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9E41D" w14:textId="77777777" w:rsidR="00DF2EAC" w:rsidRPr="003448CB" w:rsidRDefault="00DF2EAC" w:rsidP="00DF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0"/>
        </w:rPr>
        <w:t>Дополнительные</w:t>
      </w:r>
      <w:r w:rsidRPr="003448CB">
        <w:rPr>
          <w:rFonts w:ascii="Times New Roman" w:hAnsi="Times New Roman" w:cs="Times New Roman"/>
          <w:sz w:val="24"/>
          <w:szCs w:val="20"/>
        </w:rPr>
        <w:t xml:space="preserve"> </w:t>
      </w:r>
      <w:r w:rsidRPr="003448CB">
        <w:rPr>
          <w:rFonts w:ascii="Times New Roman" w:hAnsi="Times New Roman" w:cs="Times New Roman"/>
          <w:b/>
          <w:sz w:val="24"/>
          <w:szCs w:val="24"/>
        </w:rPr>
        <w:t>выборы депутатов совета депутатов</w:t>
      </w:r>
    </w:p>
    <w:p w14:paraId="36913A3A" w14:textId="77777777" w:rsidR="00DF2EAC" w:rsidRPr="003448CB" w:rsidRDefault="00DF2EAC" w:rsidP="00DF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3448CB">
        <w:rPr>
          <w:rFonts w:ascii="Times New Roman" w:hAnsi="Times New Roman" w:cs="Times New Roman"/>
          <w:b/>
          <w:sz w:val="24"/>
          <w:szCs w:val="24"/>
        </w:rPr>
        <w:t>Вырицкое</w:t>
      </w:r>
      <w:proofErr w:type="spellEnd"/>
      <w:r w:rsidRPr="003448CB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Гатчинского муниципального района Ленинградской области четвертого созыва</w:t>
      </w:r>
    </w:p>
    <w:p w14:paraId="7C738920" w14:textId="77777777" w:rsidR="00DF2EAC" w:rsidRPr="003448CB" w:rsidRDefault="00DF2EAC" w:rsidP="00DF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4"/>
        </w:rPr>
        <w:t xml:space="preserve">11 сентября 2022 года </w:t>
      </w:r>
    </w:p>
    <w:p w14:paraId="77608A75" w14:textId="77777777" w:rsidR="00DF2EAC" w:rsidRPr="003448CB" w:rsidRDefault="00DF2EAC" w:rsidP="00DF2E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48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DAC91D4" w14:textId="77777777" w:rsidR="00DF2EAC" w:rsidRPr="003448CB" w:rsidRDefault="00DF2EAC" w:rsidP="00DF2EAC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CB">
        <w:rPr>
          <w:rFonts w:ascii="Times New Roman" w:hAnsi="Times New Roman" w:cs="Times New Roman"/>
          <w:b/>
          <w:sz w:val="28"/>
          <w:szCs w:val="28"/>
        </w:rPr>
        <w:t xml:space="preserve">Территориальная   избирательная комиссия </w:t>
      </w:r>
    </w:p>
    <w:p w14:paraId="70635E6F" w14:textId="77777777" w:rsidR="00DF2EAC" w:rsidRPr="003448CB" w:rsidRDefault="00DF2EAC" w:rsidP="00DF2EAC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CB">
        <w:rPr>
          <w:rFonts w:ascii="Times New Roman" w:hAnsi="Times New Roman" w:cs="Times New Roman"/>
          <w:b/>
          <w:sz w:val="28"/>
          <w:szCs w:val="28"/>
        </w:rPr>
        <w:t xml:space="preserve">Гатчинского муниципального района </w:t>
      </w:r>
      <w:r w:rsidRPr="003448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F2AC229" w14:textId="77777777" w:rsidR="00DF2EAC" w:rsidRPr="003448CB" w:rsidRDefault="00DF2EAC" w:rsidP="00DF2EAC">
      <w:pPr>
        <w:tabs>
          <w:tab w:val="left" w:pos="0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14:paraId="16675FDC" w14:textId="77777777" w:rsidR="00DF2EAC" w:rsidRPr="003448CB" w:rsidRDefault="00DF2EAC" w:rsidP="00DF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14:paraId="16D540E8" w14:textId="00AE0999" w:rsidR="00DF2EAC" w:rsidRPr="00841584" w:rsidRDefault="00DF2EAC" w:rsidP="00DF2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48C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82575">
        <w:rPr>
          <w:rFonts w:ascii="Times New Roman" w:hAnsi="Times New Roman" w:cs="Times New Roman"/>
          <w:b/>
          <w:sz w:val="24"/>
          <w:szCs w:val="24"/>
        </w:rPr>
        <w:t>31</w:t>
      </w:r>
      <w:r w:rsidR="00FE1284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8CB">
        <w:rPr>
          <w:rFonts w:ascii="Times New Roman" w:hAnsi="Times New Roman" w:cs="Times New Roman"/>
          <w:b/>
          <w:sz w:val="24"/>
          <w:szCs w:val="24"/>
        </w:rPr>
        <w:t xml:space="preserve">  2022 года                                                                              № </w:t>
      </w:r>
      <w:r w:rsidR="00082575">
        <w:rPr>
          <w:rFonts w:ascii="Times New Roman" w:hAnsi="Times New Roman" w:cs="Times New Roman"/>
          <w:b/>
          <w:sz w:val="24"/>
          <w:szCs w:val="24"/>
          <w:lang w:val="en-US"/>
        </w:rPr>
        <w:t>115/1638</w:t>
      </w:r>
    </w:p>
    <w:p w14:paraId="0E27D0C9" w14:textId="77777777" w:rsidR="00DF2EAC" w:rsidRPr="00952E02" w:rsidRDefault="00DF2EAC" w:rsidP="00DF2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88173F5" w14:textId="69255860" w:rsidR="00DF2EAC" w:rsidRDefault="00DF2EAC" w:rsidP="00DF2EAC">
      <w:pPr>
        <w:keepNext/>
        <w:keepLines/>
        <w:spacing w:after="0" w:line="259" w:lineRule="auto"/>
        <w:ind w:right="297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графика работы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дополнительных выборов депутатов совета депутатов муниципального образовани</w:t>
      </w:r>
      <w:r w:rsidR="00FE1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</w:t>
      </w:r>
      <w:proofErr w:type="spellStart"/>
      <w:r w:rsidR="00FE1284">
        <w:rPr>
          <w:rFonts w:ascii="Times New Roman" w:eastAsia="Calibri" w:hAnsi="Times New Roman" w:cs="Times New Roman"/>
          <w:sz w:val="24"/>
          <w:szCs w:val="24"/>
          <w:lang w:eastAsia="en-US"/>
        </w:rPr>
        <w:t>Вырицкое</w:t>
      </w:r>
      <w:proofErr w:type="spellEnd"/>
      <w:r w:rsidR="00FE1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городское поселение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Гатчинского муниципального района Ле</w:t>
      </w:r>
      <w:r w:rsidR="00FE1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нинградской области четвертого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созыва по Михайловскому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пятимандат</w:t>
      </w:r>
      <w:r w:rsidR="00FE1284">
        <w:rPr>
          <w:rFonts w:ascii="Times New Roman" w:eastAsia="Calibri" w:hAnsi="Times New Roman" w:cs="Times New Roman"/>
          <w:sz w:val="24"/>
          <w:szCs w:val="24"/>
          <w:lang w:eastAsia="en-US"/>
        </w:rPr>
        <w:t>ному</w:t>
      </w:r>
      <w:proofErr w:type="spellEnd"/>
      <w:r w:rsidR="00FE1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избирательному округу № 1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="00082575">
        <w:rPr>
          <w:rFonts w:ascii="Times New Roman" w:eastAsia="Calibri" w:hAnsi="Times New Roman" w:cs="Times New Roman"/>
          <w:sz w:val="24"/>
          <w:szCs w:val="24"/>
          <w:lang w:eastAsia="en-US"/>
        </w:rPr>
        <w:t>сентябрь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2022 г.</w:t>
      </w:r>
    </w:p>
    <w:p w14:paraId="094A35AE" w14:textId="77777777" w:rsidR="00DF2EAC" w:rsidRPr="00952E02" w:rsidRDefault="00DF2EAC" w:rsidP="00DF2EAC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FA061C" w14:textId="77777777" w:rsidR="00DF2EAC" w:rsidRDefault="00DF2EAC" w:rsidP="00DF2EAC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146D9">
        <w:rPr>
          <w:rFonts w:ascii="Times New Roman" w:hAnsi="Times New Roman"/>
          <w:bCs/>
          <w:sz w:val="24"/>
          <w:szCs w:val="24"/>
        </w:rPr>
        <w:t xml:space="preserve">На основании пункта 17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9146D9">
        <w:rPr>
          <w:rFonts w:ascii="Times New Roman" w:hAnsi="Times New Roman"/>
          <w:sz w:val="24"/>
          <w:szCs w:val="24"/>
        </w:rPr>
        <w:t>»</w:t>
      </w:r>
      <w:r w:rsidRPr="009146D9">
        <w:rPr>
          <w:rFonts w:ascii="Times New Roman" w:hAnsi="Times New Roman"/>
          <w:bCs/>
          <w:sz w:val="24"/>
          <w:szCs w:val="24"/>
        </w:rPr>
        <w:t xml:space="preserve"> </w:t>
      </w:r>
      <w:r w:rsidRPr="009146D9">
        <w:rPr>
          <w:rFonts w:ascii="Times New Roman" w:hAnsi="Times New Roman"/>
          <w:sz w:val="24"/>
          <w:szCs w:val="24"/>
        </w:rPr>
        <w:t xml:space="preserve">и пунктом 1 части 2 статьи 43 областного закона от 15 марта 2012 года № 20-оз «О муниципальных выборах в  Ленинградской области» </w:t>
      </w:r>
      <w:r w:rsidRPr="009146D9">
        <w:rPr>
          <w:rFonts w:ascii="Times New Roman" w:hAnsi="Times New Roman"/>
          <w:bCs/>
          <w:sz w:val="24"/>
          <w:szCs w:val="24"/>
        </w:rPr>
        <w:t xml:space="preserve">территориальная избирательная комиссия </w:t>
      </w:r>
      <w:r>
        <w:rPr>
          <w:rFonts w:ascii="Times New Roman" w:hAnsi="Times New Roman"/>
          <w:bCs/>
          <w:sz w:val="24"/>
          <w:szCs w:val="24"/>
        </w:rPr>
        <w:t xml:space="preserve">Гатчинского </w:t>
      </w:r>
      <w:r w:rsidRPr="009146D9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r w:rsidRPr="009146D9">
        <w:rPr>
          <w:rFonts w:ascii="Times New Roman" w:hAnsi="Times New Roman"/>
          <w:sz w:val="24"/>
          <w:szCs w:val="24"/>
        </w:rPr>
        <w:t xml:space="preserve"> </w:t>
      </w:r>
      <w:r w:rsidRPr="00B96B69">
        <w:rPr>
          <w:rFonts w:ascii="Times New Roman" w:hAnsi="Times New Roman"/>
          <w:b/>
          <w:bCs/>
          <w:sz w:val="24"/>
          <w:szCs w:val="24"/>
        </w:rPr>
        <w:t>РЕШИЛА :</w:t>
      </w:r>
    </w:p>
    <w:p w14:paraId="58C95F53" w14:textId="77777777" w:rsidR="00DF2EAC" w:rsidRDefault="00DF2EAC" w:rsidP="00DF2EAC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05AD66F" w14:textId="2DE1D5B5" w:rsidR="00DF2EAC" w:rsidRPr="00B96B69" w:rsidRDefault="00DF2EAC" w:rsidP="00DF2EAC">
      <w:pPr>
        <w:spacing w:after="160" w:line="259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</w:pP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1.Утвердить график работы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Pr="00B96B69">
        <w:rPr>
          <w:rFonts w:ascii="Times New Roman" w:hAnsi="Times New Roman" w:cs="Times New Roman"/>
          <w:sz w:val="24"/>
          <w:szCs w:val="24"/>
          <w:lang w:eastAsia="en-US"/>
        </w:rPr>
        <w:t xml:space="preserve">выборов </w:t>
      </w: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депутатов совета депутатов муниципального образовани</w:t>
      </w:r>
      <w:r w:rsidR="00FE1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</w:t>
      </w:r>
      <w:proofErr w:type="spellStart"/>
      <w:r w:rsidR="00FE1284">
        <w:rPr>
          <w:rFonts w:ascii="Times New Roman" w:eastAsia="Calibri" w:hAnsi="Times New Roman" w:cs="Times New Roman"/>
          <w:sz w:val="24"/>
          <w:szCs w:val="24"/>
          <w:lang w:eastAsia="en-US"/>
        </w:rPr>
        <w:t>Вырицкое</w:t>
      </w:r>
      <w:proofErr w:type="spellEnd"/>
      <w:r w:rsidR="00FE1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городское поселение </w:t>
      </w: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Гат</w:t>
      </w:r>
      <w:r w:rsidR="00FE1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чинского муниципального района </w:t>
      </w: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</w:t>
      </w:r>
      <w:r w:rsidR="00FE1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ской области четвертого созыва </w:t>
      </w: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Михайловскому </w:t>
      </w:r>
      <w:proofErr w:type="spellStart"/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пятимандатному</w:t>
      </w:r>
      <w:proofErr w:type="spellEnd"/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избирательному округу № 1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 </w:t>
      </w:r>
      <w:r w:rsidR="00082575">
        <w:rPr>
          <w:rFonts w:ascii="Times New Roman" w:hAnsi="Times New Roman" w:cs="Times New Roman"/>
          <w:sz w:val="24"/>
          <w:szCs w:val="24"/>
          <w:lang w:eastAsia="en-US"/>
        </w:rPr>
        <w:t>сентябрь</w:t>
      </w:r>
      <w:bookmarkStart w:id="0" w:name="_GoBack"/>
      <w:bookmarkEnd w:id="0"/>
      <w:r w:rsidRPr="00B96B69">
        <w:rPr>
          <w:rFonts w:ascii="Times New Roman" w:hAnsi="Times New Roman" w:cs="Times New Roman"/>
          <w:sz w:val="24"/>
          <w:szCs w:val="24"/>
          <w:lang w:eastAsia="en-US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B96B69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77E12DA6" w14:textId="77777777" w:rsidR="00DF2EAC" w:rsidRPr="00B96B69" w:rsidRDefault="00DF2EAC" w:rsidP="00DF2EAC">
      <w:pPr>
        <w:tabs>
          <w:tab w:val="num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B69">
        <w:rPr>
          <w:rFonts w:ascii="Times New Roman" w:hAnsi="Times New Roman" w:cs="Times New Roman"/>
          <w:sz w:val="24"/>
          <w:szCs w:val="24"/>
        </w:rPr>
        <w:t xml:space="preserve">       2. Контроль за исполнением настоящего решения возложить на секретаря территориальной избирательной комиссии Гатчинского муниципального района Кузьмину Татьяну Васильевну.</w:t>
      </w:r>
    </w:p>
    <w:p w14:paraId="14A12488" w14:textId="77777777" w:rsidR="00DF2EAC" w:rsidRPr="00B96B69" w:rsidRDefault="00DF2EAC" w:rsidP="00DF2EAC">
      <w:pPr>
        <w:spacing w:after="120"/>
        <w:jc w:val="both"/>
        <w:rPr>
          <w:b/>
          <w:bCs/>
          <w:sz w:val="24"/>
          <w:szCs w:val="24"/>
          <w:lang w:eastAsia="en-US"/>
        </w:rPr>
      </w:pPr>
    </w:p>
    <w:p w14:paraId="05032630" w14:textId="77777777" w:rsidR="00DF2EAC" w:rsidRPr="00B96B69" w:rsidRDefault="00DF2EAC" w:rsidP="00DF2E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</w:t>
      </w:r>
    </w:p>
    <w:p w14:paraId="64DCBC6D" w14:textId="77777777" w:rsidR="00DF2EAC" w:rsidRPr="00B96B69" w:rsidRDefault="00DF2EAC" w:rsidP="00DF2E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 избирательной комиссии</w:t>
      </w:r>
    </w:p>
    <w:p w14:paraId="03359C42" w14:textId="2C205FA7" w:rsidR="00DF2EAC" w:rsidRPr="00B96B69" w:rsidRDefault="00DF2EAC" w:rsidP="00DF2E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Гатчинского муниципального района                     </w:t>
      </w:r>
      <w:r w:rsidR="00FE1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___________</w:t>
      </w: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И.Л.</w:t>
      </w:r>
      <w:r w:rsidR="00FE1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Смык</w:t>
      </w:r>
    </w:p>
    <w:p w14:paraId="3AB850B7" w14:textId="77777777" w:rsidR="00DF2EAC" w:rsidRPr="00B96B69" w:rsidRDefault="00DF2EAC" w:rsidP="00DF2E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BFD53EC" w14:textId="77777777" w:rsidR="00DF2EAC" w:rsidRPr="00B96B69" w:rsidRDefault="00DF2EAC" w:rsidP="00DF2E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</w:t>
      </w:r>
    </w:p>
    <w:p w14:paraId="5089749A" w14:textId="22D2BE75" w:rsidR="00DF2EAC" w:rsidRPr="00B96B69" w:rsidRDefault="00DF2EAC" w:rsidP="00DF2E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территориальной избирательной комиссии            </w:t>
      </w:r>
      <w:r w:rsidR="00FE1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E1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___________ </w:t>
      </w: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Т.В.</w:t>
      </w:r>
      <w:r w:rsidR="00FE1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Кузьмина</w:t>
      </w:r>
    </w:p>
    <w:p w14:paraId="444B190D" w14:textId="77777777" w:rsidR="00DF2EAC" w:rsidRPr="00B96B69" w:rsidRDefault="00DF2EAC" w:rsidP="00DF2EA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Гатчинского муниципального района </w:t>
      </w:r>
    </w:p>
    <w:p w14:paraId="100CF126" w14:textId="77777777" w:rsidR="00DF2EAC" w:rsidRPr="00952E02" w:rsidRDefault="00DF2EAC" w:rsidP="00DF2EA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B8C0815" w14:textId="77777777" w:rsidR="00DF2EAC" w:rsidRPr="00952E02" w:rsidRDefault="00DF2EAC" w:rsidP="00DF2EA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DF2EAC" w:rsidRPr="00952E02" w:rsidSect="003448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03"/>
    <w:rsid w:val="00082575"/>
    <w:rsid w:val="0011126F"/>
    <w:rsid w:val="001119DD"/>
    <w:rsid w:val="00841584"/>
    <w:rsid w:val="00BC4E03"/>
    <w:rsid w:val="00DF2EAC"/>
    <w:rsid w:val="00F64F31"/>
    <w:rsid w:val="00FE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E3DB"/>
  <w15:chartTrackingRefBased/>
  <w15:docId w15:val="{CC155D38-03DE-4C87-81B7-0D3D0AFA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EA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E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7</cp:revision>
  <dcterms:created xsi:type="dcterms:W3CDTF">2022-07-04T09:00:00Z</dcterms:created>
  <dcterms:modified xsi:type="dcterms:W3CDTF">2022-09-02T08:04:00Z</dcterms:modified>
</cp:coreProperties>
</file>