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C249" w14:textId="03A42352" w:rsidR="002E32DA" w:rsidRPr="00C92FEE" w:rsidRDefault="002E32DA" w:rsidP="002E32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2F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Территориальная избирательная комиссия                                                                     Гатчинского муниципального района Ленинградской области </w:t>
      </w:r>
    </w:p>
    <w:p w14:paraId="35286208" w14:textId="77777777" w:rsidR="002E32DA" w:rsidRPr="00C92FEE" w:rsidRDefault="002E32DA" w:rsidP="002E32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9459BE1" w14:textId="77777777" w:rsidR="002E32DA" w:rsidRDefault="002E32DA" w:rsidP="002E32D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2F6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14:paraId="2E79F1D0" w14:textId="77777777" w:rsidR="002E32DA" w:rsidRDefault="002E32DA" w:rsidP="002E32D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E81B2" w14:textId="77777777" w:rsidR="002E32DA" w:rsidRDefault="002E32DA" w:rsidP="002E32D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247EE" w14:textId="7C786F00" w:rsidR="002E32DA" w:rsidRDefault="000F74EF" w:rsidP="002E32D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2E32DA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B278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15E9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784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gramStart"/>
      <w:r w:rsidR="00B2784E">
        <w:rPr>
          <w:rFonts w:ascii="Times New Roman" w:hAnsi="Times New Roman" w:cs="Times New Roman"/>
          <w:b/>
          <w:bCs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2DA"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 w:rsidR="002E32DA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</w:t>
      </w:r>
      <w:r w:rsidR="00530D0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E32DA">
        <w:rPr>
          <w:rFonts w:ascii="Times New Roman" w:hAnsi="Times New Roman" w:cs="Times New Roman"/>
          <w:b/>
          <w:bCs/>
          <w:sz w:val="24"/>
          <w:szCs w:val="24"/>
        </w:rPr>
        <w:t xml:space="preserve">   №</w:t>
      </w:r>
      <w:r w:rsidR="00B2784E">
        <w:rPr>
          <w:rFonts w:ascii="Times New Roman" w:hAnsi="Times New Roman" w:cs="Times New Roman"/>
          <w:b/>
          <w:bCs/>
          <w:sz w:val="24"/>
          <w:szCs w:val="24"/>
        </w:rPr>
        <w:t>128/1672</w:t>
      </w:r>
    </w:p>
    <w:p w14:paraId="768E4D20" w14:textId="77777777" w:rsidR="002E32DA" w:rsidRDefault="002E32DA" w:rsidP="002E32D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1B265" w14:textId="77777777" w:rsidR="002E32DA" w:rsidRPr="00C51F0D" w:rsidRDefault="002E32DA" w:rsidP="002E32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председателей участковых</w:t>
      </w:r>
    </w:p>
    <w:p w14:paraId="2995AA94" w14:textId="12494292" w:rsidR="002E32DA" w:rsidRPr="005B02F6" w:rsidRDefault="002E32DA" w:rsidP="002E32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избирательных комиссий избирательных участков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Гатчинского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84E">
        <w:rPr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="00B2784E">
        <w:rPr>
          <w:rFonts w:ascii="Times New Roman" w:hAnsi="Times New Roman" w:cs="Times New Roman"/>
          <w:b/>
          <w:sz w:val="24"/>
          <w:szCs w:val="24"/>
        </w:rPr>
        <w:t xml:space="preserve"> 437,438</w:t>
      </w:r>
    </w:p>
    <w:p w14:paraId="22990BC1" w14:textId="77777777" w:rsidR="002E32DA" w:rsidRPr="00BA423D" w:rsidRDefault="002E32DA" w:rsidP="002E3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64A747" w14:textId="3A342961" w:rsidR="002E32DA" w:rsidRDefault="002E32DA" w:rsidP="00530D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от </w:t>
      </w:r>
      <w:r w:rsidRPr="005B02F6">
        <w:rPr>
          <w:rFonts w:ascii="Times New Roman" w:hAnsi="Times New Roman" w:cs="Times New Roman"/>
          <w:sz w:val="24"/>
          <w:szCs w:val="24"/>
        </w:rPr>
        <w:t>«</w:t>
      </w:r>
      <w:r w:rsidR="00B2784E">
        <w:rPr>
          <w:rFonts w:ascii="Times New Roman" w:hAnsi="Times New Roman" w:cs="Times New Roman"/>
          <w:sz w:val="24"/>
          <w:szCs w:val="24"/>
        </w:rPr>
        <w:t>08</w:t>
      </w:r>
      <w:r w:rsidRPr="005B02F6">
        <w:rPr>
          <w:rFonts w:ascii="Times New Roman" w:hAnsi="Times New Roman" w:cs="Times New Roman"/>
          <w:sz w:val="24"/>
          <w:szCs w:val="24"/>
        </w:rPr>
        <w:t xml:space="preserve">» </w:t>
      </w:r>
      <w:r w:rsidR="00B2784E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5B02F6">
        <w:rPr>
          <w:rFonts w:ascii="Times New Roman" w:hAnsi="Times New Roman" w:cs="Times New Roman"/>
          <w:sz w:val="24"/>
          <w:szCs w:val="24"/>
        </w:rPr>
        <w:t xml:space="preserve"> 2023 года   №12</w:t>
      </w:r>
      <w:r w:rsidR="00B2784E">
        <w:rPr>
          <w:rFonts w:ascii="Times New Roman" w:hAnsi="Times New Roman" w:cs="Times New Roman"/>
          <w:sz w:val="24"/>
          <w:szCs w:val="24"/>
        </w:rPr>
        <w:t>5</w:t>
      </w:r>
      <w:r w:rsidRPr="005B02F6">
        <w:rPr>
          <w:rFonts w:ascii="Times New Roman" w:hAnsi="Times New Roman" w:cs="Times New Roman"/>
          <w:sz w:val="24"/>
          <w:szCs w:val="24"/>
        </w:rPr>
        <w:t>/166</w:t>
      </w:r>
      <w:r w:rsidR="00B278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2F6">
        <w:rPr>
          <w:rFonts w:ascii="Times New Roman" w:hAnsi="Times New Roman" w:cs="Times New Roman"/>
          <w:sz w:val="24"/>
          <w:szCs w:val="24"/>
        </w:rPr>
        <w:t>«Об участковых избирательных комиссиях, подлежащих формированию в связи с истечением срока их полномочий»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назначения председателями участковых избирательных комиссий,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Гатчинского муниципального района </w:t>
      </w:r>
    </w:p>
    <w:p w14:paraId="04724988" w14:textId="77777777" w:rsidR="002E32DA" w:rsidRDefault="002E32DA" w:rsidP="002E3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7B87C0" w14:textId="557F7F0B" w:rsidR="002E32DA" w:rsidRPr="00530D0F" w:rsidRDefault="00530D0F" w:rsidP="002E32D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D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proofErr w:type="gramStart"/>
      <w:r w:rsidRPr="00530D0F">
        <w:rPr>
          <w:rFonts w:ascii="Times New Roman" w:hAnsi="Times New Roman" w:cs="Times New Roman"/>
          <w:b/>
          <w:bCs/>
          <w:sz w:val="24"/>
          <w:szCs w:val="24"/>
        </w:rPr>
        <w:t>РЕШИЛА :</w:t>
      </w:r>
      <w:proofErr w:type="gramEnd"/>
      <w:r w:rsidRPr="00530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39A2D7" w14:textId="77777777" w:rsidR="00530D0F" w:rsidRDefault="00530D0F" w:rsidP="002E32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13A412" w14:textId="7C23232E" w:rsidR="002E32DA" w:rsidRDefault="002E32DA" w:rsidP="002E32D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председателями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 w:rsidR="00B2784E">
        <w:rPr>
          <w:rFonts w:ascii="Times New Roman" w:hAnsi="Times New Roman" w:cs="Times New Roman"/>
          <w:bCs/>
          <w:sz w:val="24"/>
          <w:szCs w:val="24"/>
        </w:rPr>
        <w:t>№ 437,438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согласно </w:t>
      </w:r>
      <w:r>
        <w:rPr>
          <w:rFonts w:ascii="Times New Roman" w:hAnsi="Times New Roman" w:cs="Times New Roman"/>
          <w:sz w:val="24"/>
          <w:szCs w:val="24"/>
        </w:rPr>
        <w:t>приложению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14:paraId="598A1FC7" w14:textId="1E56359A" w:rsidR="002E32DA" w:rsidRDefault="002E32DA" w:rsidP="002E32D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Председателям участковых избирательных комиссий,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первые заседания участковых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="00B2784E">
        <w:rPr>
          <w:rFonts w:ascii="Times New Roman" w:hAnsi="Times New Roman" w:cs="Times New Roman"/>
          <w:sz w:val="24"/>
          <w:szCs w:val="24"/>
        </w:rPr>
        <w:t xml:space="preserve">18 </w:t>
      </w:r>
      <w:proofErr w:type="gramStart"/>
      <w:r w:rsidR="00B2784E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</w:t>
      </w:r>
      <w:proofErr w:type="gramEnd"/>
      <w:r w:rsidRPr="0055437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15 часов </w:t>
      </w:r>
      <w:r w:rsidR="00B2784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554372">
        <w:rPr>
          <w:rFonts w:ascii="Times New Roman" w:hAnsi="Times New Roman" w:cs="Times New Roman"/>
          <w:sz w:val="24"/>
          <w:szCs w:val="24"/>
        </w:rPr>
        <w:t>.</w:t>
      </w:r>
    </w:p>
    <w:p w14:paraId="22F1FBF2" w14:textId="77777777" w:rsidR="002E32DA" w:rsidRDefault="002E32DA" w:rsidP="002E32D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14:paraId="385B46E9" w14:textId="77777777" w:rsidR="002E32DA" w:rsidRPr="00C92FEE" w:rsidRDefault="002E32DA" w:rsidP="002E32DA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FB57AE">
        <w:rPr>
          <w:rFonts w:ascii="Times New Roman" w:hAnsi="Times New Roman" w:cs="Times New Roman"/>
          <w:sz w:val="24"/>
          <w:szCs w:val="24"/>
        </w:rPr>
        <w:t>выписки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 настоящего решения в соответствующие участковые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избирательные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2FEE">
        <w:rPr>
          <w:rFonts w:ascii="Times New Roman" w:hAnsi="Times New Roman" w:cs="Times New Roman"/>
          <w:sz w:val="24"/>
          <w:szCs w:val="24"/>
        </w:rPr>
        <w:t xml:space="preserve"> информацию</w:t>
      </w:r>
      <w:proofErr w:type="gramEnd"/>
      <w:r w:rsidRPr="00C92FEE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Pr="00C92F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газете «Гатчинская правда ». </w:t>
      </w:r>
    </w:p>
    <w:p w14:paraId="20BC23E0" w14:textId="77777777" w:rsidR="002E32DA" w:rsidRPr="00C92FEE" w:rsidRDefault="002E32DA" w:rsidP="002E32DA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92F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4.Разместить настоящее решение на официальном сайте территориальной избирательной комиссии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</w:t>
      </w:r>
      <w:hyperlink r:id="rId5" w:history="1">
        <w:r w:rsidRPr="00FD4951">
          <w:rPr>
            <w:color w:val="0000FF"/>
            <w:u w:val="single"/>
          </w:rPr>
          <w:t>http://007.iklenobl.ru</w:t>
        </w:r>
      </w:hyperlink>
      <w:r w:rsidRPr="00FD4951">
        <w:rPr>
          <w:color w:val="000000"/>
          <w:spacing w:val="3"/>
        </w:rPr>
        <w:t>.</w:t>
      </w:r>
      <w:r w:rsidRPr="00C92F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  </w:t>
      </w:r>
    </w:p>
    <w:p w14:paraId="6CB909EF" w14:textId="77777777" w:rsidR="002E32DA" w:rsidRDefault="002E32DA" w:rsidP="002E3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E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5.Контроль за исполнением настоящего решения возложить на </w:t>
      </w:r>
      <w:proofErr w:type="gramStart"/>
      <w:r w:rsidRPr="00C92FE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председателя  территориальной</w:t>
      </w:r>
      <w:proofErr w:type="gramEnd"/>
      <w:r w:rsidRPr="00C92FE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избирательной комиссии</w:t>
      </w:r>
      <w:r w:rsidRPr="00C9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района. </w:t>
      </w:r>
    </w:p>
    <w:p w14:paraId="11BF138F" w14:textId="77777777" w:rsidR="002E32DA" w:rsidRDefault="002E32DA" w:rsidP="002E3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E00A1" w14:textId="77777777" w:rsidR="002E32DA" w:rsidRPr="00C92FEE" w:rsidRDefault="002E32DA" w:rsidP="002E3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4B1CB8" w14:textId="77777777" w:rsidR="002E32DA" w:rsidRPr="00C92FEE" w:rsidRDefault="002E32DA" w:rsidP="002E3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территориальной</w:t>
      </w:r>
    </w:p>
    <w:p w14:paraId="63999ED3" w14:textId="77777777" w:rsidR="002E32DA" w:rsidRPr="00C92FEE" w:rsidRDefault="002E32DA" w:rsidP="002E3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>избирательной комиссии</w:t>
      </w:r>
    </w:p>
    <w:p w14:paraId="176EF8A5" w14:textId="77777777" w:rsidR="002E32DA" w:rsidRPr="00C92FEE" w:rsidRDefault="002E32DA" w:rsidP="002E3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>Гатчинского муниципального района</w:t>
      </w: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>И.Л.Смык</w:t>
      </w:r>
      <w:proofErr w:type="spellEnd"/>
    </w:p>
    <w:p w14:paraId="17458C50" w14:textId="77777777" w:rsidR="002E32DA" w:rsidRPr="00C92FEE" w:rsidRDefault="002E32DA" w:rsidP="002E3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249FA5" w14:textId="77777777" w:rsidR="002E32DA" w:rsidRPr="00C92FEE" w:rsidRDefault="002E32DA" w:rsidP="002E3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территориальной</w:t>
      </w:r>
    </w:p>
    <w:p w14:paraId="320D5AD4" w14:textId="77777777" w:rsidR="002E32DA" w:rsidRPr="00C92FEE" w:rsidRDefault="002E32DA" w:rsidP="002E3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>избирательной комиссии</w:t>
      </w:r>
    </w:p>
    <w:p w14:paraId="45624158" w14:textId="77777777" w:rsidR="002E32DA" w:rsidRDefault="002E32DA" w:rsidP="002E3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>Гатчинского  муниципального</w:t>
      </w:r>
      <w:proofErr w:type="gramEnd"/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92FE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Т.В.Кузьмина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571AE00" w14:textId="77777777" w:rsidR="002E32DA" w:rsidRPr="00C92FEE" w:rsidRDefault="002E32DA" w:rsidP="002E32D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14:paraId="552D1874" w14:textId="77777777" w:rsidR="002E32DA" w:rsidRDefault="002E32DA" w:rsidP="002E32DA"/>
    <w:p w14:paraId="3E100DE8" w14:textId="77777777" w:rsidR="002E32DA" w:rsidRPr="005C7D63" w:rsidRDefault="002E32DA" w:rsidP="002E32DA">
      <w:pPr>
        <w:pStyle w:val="ConsPlusNormal"/>
        <w:jc w:val="both"/>
        <w:rPr>
          <w:rFonts w:ascii="Times New Roman" w:hAnsi="Times New Roman" w:cs="Times New Roman"/>
        </w:rPr>
      </w:pPr>
    </w:p>
    <w:p w14:paraId="08F2491D" w14:textId="77777777" w:rsidR="002E32DA" w:rsidRPr="005C7D63" w:rsidRDefault="002E32DA" w:rsidP="002E32DA">
      <w:pPr>
        <w:pStyle w:val="ConsPlusNormal"/>
        <w:jc w:val="both"/>
        <w:rPr>
          <w:rFonts w:ascii="Times New Roman" w:hAnsi="Times New Roman" w:cs="Times New Roman"/>
        </w:rPr>
      </w:pPr>
    </w:p>
    <w:p w14:paraId="51EB8A1E" w14:textId="77777777" w:rsidR="002E32DA" w:rsidRPr="005C7D63" w:rsidRDefault="002E32DA" w:rsidP="002E32D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</w:t>
      </w:r>
    </w:p>
    <w:p w14:paraId="541E7DA9" w14:textId="77777777" w:rsidR="002E32DA" w:rsidRPr="005C7D63" w:rsidRDefault="002E32DA" w:rsidP="002E32DA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14:paraId="51108133" w14:textId="77777777" w:rsidR="002E32DA" w:rsidRDefault="002E32DA" w:rsidP="002E32D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Территориальной </w:t>
      </w:r>
      <w:proofErr w:type="gramStart"/>
      <w:r>
        <w:rPr>
          <w:rFonts w:ascii="Times New Roman" w:hAnsi="Times New Roman" w:cs="Times New Roman"/>
        </w:rPr>
        <w:t>избирательной  комиссии</w:t>
      </w:r>
      <w:proofErr w:type="gramEnd"/>
    </w:p>
    <w:p w14:paraId="01395D78" w14:textId="77777777" w:rsidR="002E32DA" w:rsidRPr="005C7D63" w:rsidRDefault="002E32DA" w:rsidP="002E32D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Гатчинского муниципального района </w:t>
      </w:r>
    </w:p>
    <w:p w14:paraId="10C37334" w14:textId="5391B527" w:rsidR="002E32DA" w:rsidRPr="005C7D63" w:rsidRDefault="002E32DA" w:rsidP="002E32DA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B2784E">
        <w:rPr>
          <w:rFonts w:ascii="Times New Roman" w:hAnsi="Times New Roman" w:cs="Times New Roman"/>
        </w:rPr>
        <w:t>0</w:t>
      </w:r>
      <w:r w:rsidR="00415E96">
        <w:rPr>
          <w:rFonts w:ascii="Times New Roman" w:hAnsi="Times New Roman" w:cs="Times New Roman"/>
        </w:rPr>
        <w:t>7</w:t>
      </w:r>
      <w:r w:rsidR="00B2784E">
        <w:rPr>
          <w:rFonts w:ascii="Times New Roman" w:hAnsi="Times New Roman" w:cs="Times New Roman"/>
        </w:rPr>
        <w:t>.08.</w:t>
      </w:r>
      <w:r>
        <w:rPr>
          <w:rFonts w:ascii="Times New Roman" w:hAnsi="Times New Roman" w:cs="Times New Roman"/>
        </w:rPr>
        <w:t xml:space="preserve"> 2023 </w:t>
      </w:r>
      <w:proofErr w:type="gramStart"/>
      <w:r>
        <w:rPr>
          <w:rFonts w:ascii="Times New Roman" w:hAnsi="Times New Roman" w:cs="Times New Roman"/>
        </w:rPr>
        <w:t xml:space="preserve">года </w:t>
      </w:r>
      <w:r w:rsidRPr="005C7D63">
        <w:rPr>
          <w:rFonts w:ascii="Times New Roman" w:hAnsi="Times New Roman" w:cs="Times New Roman"/>
        </w:rPr>
        <w:t xml:space="preserve"> N</w:t>
      </w:r>
      <w:proofErr w:type="gramEnd"/>
      <w:r w:rsidRPr="005C7D63">
        <w:rPr>
          <w:rFonts w:ascii="Times New Roman" w:hAnsi="Times New Roman" w:cs="Times New Roman"/>
        </w:rPr>
        <w:t xml:space="preserve"> </w:t>
      </w:r>
      <w:r w:rsidR="00B2784E">
        <w:rPr>
          <w:rFonts w:ascii="Times New Roman" w:hAnsi="Times New Roman" w:cs="Times New Roman"/>
        </w:rPr>
        <w:t>128/1672</w:t>
      </w:r>
    </w:p>
    <w:p w14:paraId="3527449F" w14:textId="77777777" w:rsidR="002E32DA" w:rsidRPr="005C7D63" w:rsidRDefault="002E32DA" w:rsidP="002E32DA">
      <w:pPr>
        <w:pStyle w:val="ConsPlusNonformat"/>
        <w:jc w:val="both"/>
        <w:rPr>
          <w:rFonts w:ascii="Times New Roman" w:hAnsi="Times New Roman" w:cs="Times New Roman"/>
        </w:rPr>
      </w:pPr>
    </w:p>
    <w:p w14:paraId="3E80459E" w14:textId="77777777" w:rsidR="002E32DA" w:rsidRPr="00BA423D" w:rsidRDefault="002E32DA" w:rsidP="002E3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Список председателей участковых</w:t>
      </w:r>
    </w:p>
    <w:p w14:paraId="59FB82EB" w14:textId="4A273A45" w:rsidR="002E32DA" w:rsidRPr="00BA423D" w:rsidRDefault="002E32DA" w:rsidP="002E3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комиссий избирательных участков </w:t>
      </w:r>
      <w:r w:rsidR="00B2784E">
        <w:rPr>
          <w:rFonts w:ascii="Times New Roman" w:hAnsi="Times New Roman" w:cs="Times New Roman"/>
          <w:bCs/>
          <w:sz w:val="24"/>
          <w:szCs w:val="24"/>
        </w:rPr>
        <w:t>№ 437,438</w:t>
      </w:r>
    </w:p>
    <w:p w14:paraId="20DA62AA" w14:textId="77777777" w:rsidR="002E32DA" w:rsidRPr="005C7D63" w:rsidRDefault="002E32DA" w:rsidP="002E32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76"/>
        <w:gridCol w:w="4097"/>
        <w:gridCol w:w="4536"/>
      </w:tblGrid>
      <w:tr w:rsidR="002E32DA" w:rsidRPr="00863D9C" w14:paraId="733B8205" w14:textId="77777777" w:rsidTr="005C31CB">
        <w:trPr>
          <w:trHeight w:val="510"/>
        </w:trPr>
        <w:tc>
          <w:tcPr>
            <w:tcW w:w="576" w:type="dxa"/>
            <w:hideMark/>
          </w:tcPr>
          <w:p w14:paraId="7507DFCF" w14:textId="77777777" w:rsidR="002E32DA" w:rsidRPr="00863D9C" w:rsidRDefault="002E32DA" w:rsidP="005C3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97" w:type="dxa"/>
            <w:hideMark/>
          </w:tcPr>
          <w:p w14:paraId="4A21F00D" w14:textId="77777777" w:rsidR="002E32DA" w:rsidRPr="00863D9C" w:rsidRDefault="002E32DA" w:rsidP="005C3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избирательного участка </w:t>
            </w:r>
          </w:p>
        </w:tc>
        <w:tc>
          <w:tcPr>
            <w:tcW w:w="4536" w:type="dxa"/>
            <w:hideMark/>
          </w:tcPr>
          <w:p w14:paraId="1302F346" w14:textId="77777777" w:rsidR="002E32DA" w:rsidRPr="00863D9C" w:rsidRDefault="002E32DA" w:rsidP="005C3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2E32DA" w:rsidRPr="00863D9C" w14:paraId="3F3787CF" w14:textId="77777777" w:rsidTr="005C31CB">
        <w:trPr>
          <w:trHeight w:val="240"/>
        </w:trPr>
        <w:tc>
          <w:tcPr>
            <w:tcW w:w="576" w:type="dxa"/>
            <w:hideMark/>
          </w:tcPr>
          <w:p w14:paraId="4CF7DF7E" w14:textId="77777777" w:rsidR="002E32DA" w:rsidRPr="00863D9C" w:rsidRDefault="002E32DA" w:rsidP="005C31C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97" w:type="dxa"/>
            <w:hideMark/>
          </w:tcPr>
          <w:p w14:paraId="5C45D158" w14:textId="77777777" w:rsidR="002E32DA" w:rsidRPr="00863D9C" w:rsidRDefault="002E32DA" w:rsidP="005C31C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14:paraId="7D7CFE5F" w14:textId="77777777" w:rsidR="002E32DA" w:rsidRPr="00863D9C" w:rsidRDefault="002E32DA" w:rsidP="005C31C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2E32DA" w:rsidRPr="00863D9C" w14:paraId="32A32C65" w14:textId="77777777" w:rsidTr="005C31CB">
        <w:trPr>
          <w:trHeight w:val="480"/>
        </w:trPr>
        <w:tc>
          <w:tcPr>
            <w:tcW w:w="576" w:type="dxa"/>
            <w:hideMark/>
          </w:tcPr>
          <w:p w14:paraId="5061EF6F" w14:textId="77777777" w:rsidR="002E32DA" w:rsidRPr="00863D9C" w:rsidRDefault="002E32DA" w:rsidP="005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hideMark/>
          </w:tcPr>
          <w:p w14:paraId="2C9F2A1F" w14:textId="77777777" w:rsidR="00B2784E" w:rsidRPr="00905271" w:rsidRDefault="00B2784E" w:rsidP="00B2784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1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437</w:t>
            </w:r>
          </w:p>
          <w:p w14:paraId="582B49FE" w14:textId="0AB06855" w:rsidR="002E32DA" w:rsidRPr="00AA3B6E" w:rsidRDefault="002E32DA" w:rsidP="00B2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14:paraId="0FC278DB" w14:textId="435A7185" w:rsidR="002E32DA" w:rsidRPr="00B2784E" w:rsidRDefault="00B2784E" w:rsidP="005C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4E">
              <w:rPr>
                <w:rFonts w:ascii="Times New Roman" w:hAnsi="Times New Roman"/>
                <w:sz w:val="24"/>
                <w:szCs w:val="24"/>
              </w:rPr>
              <w:t xml:space="preserve">Смирнова Ольга Геннадьевна </w:t>
            </w:r>
          </w:p>
        </w:tc>
      </w:tr>
      <w:tr w:rsidR="002E32DA" w:rsidRPr="00863D9C" w14:paraId="649A18B0" w14:textId="77777777" w:rsidTr="005C31CB">
        <w:trPr>
          <w:trHeight w:val="480"/>
        </w:trPr>
        <w:tc>
          <w:tcPr>
            <w:tcW w:w="576" w:type="dxa"/>
            <w:hideMark/>
          </w:tcPr>
          <w:p w14:paraId="38EAF96E" w14:textId="77777777" w:rsidR="002E32DA" w:rsidRPr="00863D9C" w:rsidRDefault="002E32DA" w:rsidP="005C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hideMark/>
          </w:tcPr>
          <w:p w14:paraId="0E266E16" w14:textId="62AE0D06" w:rsidR="00B2784E" w:rsidRPr="00905271" w:rsidRDefault="00B2784E" w:rsidP="00B2784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1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96FC987" w14:textId="3FC5464A" w:rsidR="002E32DA" w:rsidRPr="00AA3B6E" w:rsidRDefault="002E32DA" w:rsidP="00B2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14:paraId="40930E58" w14:textId="2B0745BC" w:rsidR="002E32DA" w:rsidRPr="00863D9C" w:rsidRDefault="00B2784E" w:rsidP="005C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Великанова</w:t>
            </w:r>
            <w:proofErr w:type="spellEnd"/>
            <w:r w:rsidRPr="00B27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7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B27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7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</w:tr>
    </w:tbl>
    <w:p w14:paraId="01CD36AA" w14:textId="77777777" w:rsidR="005E76A6" w:rsidRDefault="005E76A6"/>
    <w:sectPr w:rsidR="005E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D8"/>
    <w:rsid w:val="000A4E9B"/>
    <w:rsid w:val="000F74EF"/>
    <w:rsid w:val="002D5FA5"/>
    <w:rsid w:val="002E32DA"/>
    <w:rsid w:val="0032251C"/>
    <w:rsid w:val="00415E96"/>
    <w:rsid w:val="00530D0F"/>
    <w:rsid w:val="005E76A6"/>
    <w:rsid w:val="00975E14"/>
    <w:rsid w:val="00B2652E"/>
    <w:rsid w:val="00B2784E"/>
    <w:rsid w:val="00B656D8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3581"/>
  <w15:chartTrackingRefBased/>
  <w15:docId w15:val="{7DB258A0-D1CC-4C4C-81C1-A154915C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32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E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B278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9</cp:revision>
  <dcterms:created xsi:type="dcterms:W3CDTF">2023-05-15T09:17:00Z</dcterms:created>
  <dcterms:modified xsi:type="dcterms:W3CDTF">2023-08-07T08:18:00Z</dcterms:modified>
</cp:coreProperties>
</file>