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0535" w14:textId="77777777" w:rsidR="001E2A06" w:rsidRPr="001E2A06" w:rsidRDefault="001E2A06" w:rsidP="001E2A0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14:paraId="1D68938E" w14:textId="77777777" w:rsidR="001E2A06" w:rsidRPr="001E2A06" w:rsidRDefault="001E2A06" w:rsidP="001E2A0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4FF16522" w14:textId="038ED8A4" w:rsidR="001E2A06" w:rsidRPr="001E2A06" w:rsidRDefault="001E2A06" w:rsidP="001E2A06">
      <w:pPr>
        <w:tabs>
          <w:tab w:val="left" w:pos="382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От «</w:t>
      </w:r>
      <w:r w:rsidR="006D7287">
        <w:rPr>
          <w:rFonts w:ascii="Times New Roman" w:eastAsia="Calibri" w:hAnsi="Times New Roman" w:cs="Times New Roman"/>
          <w:sz w:val="24"/>
          <w:szCs w:val="24"/>
        </w:rPr>
        <w:t>08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="006D7287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proofErr w:type="gramEnd"/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№</w:t>
      </w:r>
      <w:r w:rsidR="00A3066B">
        <w:rPr>
          <w:rFonts w:ascii="Times New Roman" w:eastAsia="Calibri" w:hAnsi="Times New Roman" w:cs="Times New Roman"/>
          <w:sz w:val="24"/>
          <w:szCs w:val="24"/>
        </w:rPr>
        <w:t>125/1665</w:t>
      </w:r>
    </w:p>
    <w:p w14:paraId="7AC1AC2E" w14:textId="77777777" w:rsidR="001E2A06" w:rsidRPr="001E2A06" w:rsidRDefault="001E2A06" w:rsidP="001E2A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F750F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sz w:val="28"/>
          <w:szCs w:val="28"/>
        </w:rPr>
        <w:t>Об участковых избирательных комиссиях, подлежащих формированию в связи с истечением срока их полномочий</w:t>
      </w:r>
    </w:p>
    <w:p w14:paraId="14E97E6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A7E8A2" w14:textId="3D4879E4" w:rsidR="001E2A06" w:rsidRPr="001E2A06" w:rsidRDefault="001E2A06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Pr="001E2A06">
        <w:rPr>
          <w:rFonts w:ascii="Times New Roman" w:eastAsia="Calibri" w:hAnsi="Times New Roman" w:cs="Times New Roman"/>
          <w:sz w:val="24"/>
          <w:szCs w:val="24"/>
        </w:rPr>
        <w:t>от 12 июня 2002 года № 67-ФЗ</w:t>
      </w:r>
      <w:bookmarkEnd w:id="0"/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1E2A06">
        <w:rPr>
          <w:rFonts w:ascii="Times New Roman" w:eastAsia="Calibri" w:hAnsi="Times New Roman" w:cs="Times New Roman"/>
          <w:bCs/>
          <w:sz w:val="24"/>
          <w:szCs w:val="24"/>
        </w:rPr>
        <w:t>Методическими  рекомендациями о порядке формирования территориальных, окружных и участковых избирательных комиссий,</w:t>
      </w:r>
      <w:r w:rsidRPr="001E2A06">
        <w:rPr>
          <w:rFonts w:ascii="Calibri" w:eastAsia="Calibri" w:hAnsi="Calibri" w:cs="Times New Roman"/>
          <w:b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>утвержденными постановлением Центральной избирательной комиссии Российской Федерации от 15 марта 2023 года № 111/863-8, статьями 3, 4, 14 областного закона от 15 мая 2013 года № 26-оз «О системе избирательных комиссий 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sz w:val="24"/>
          <w:szCs w:val="24"/>
        </w:rPr>
        <w:t xml:space="preserve"> 437,438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Гатчинского муниципального района</w:t>
      </w:r>
    </w:p>
    <w:p w14:paraId="77946C6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D98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65751B61" w14:textId="77777777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83932" w14:textId="6DC6C6AA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1. Утвердить количественный состав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sz w:val="24"/>
          <w:szCs w:val="24"/>
        </w:rPr>
        <w:t>437,438</w:t>
      </w:r>
      <w:r w:rsidRPr="001E2A06">
        <w:rPr>
          <w:rFonts w:ascii="Times New Roman" w:eastAsia="Calibri" w:hAnsi="Times New Roman" w:cs="Times New Roman"/>
          <w:sz w:val="24"/>
          <w:szCs w:val="24"/>
        </w:rPr>
        <w:t>, подлежащих формированию в связи с истечением срока их полномочий (приложение № 1).</w:t>
      </w:r>
    </w:p>
    <w:p w14:paraId="48A70EA7" w14:textId="05DC2EE6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sz w:val="24"/>
          <w:szCs w:val="24"/>
        </w:rPr>
        <w:t>437,438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новых составов и приеме предложений по кандидатурам членов участковых избирательных комиссий с правом решающего голоса в новые составы этих комиссий (приложение № 2).</w:t>
      </w:r>
    </w:p>
    <w:p w14:paraId="4BE9EE31" w14:textId="054C586C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sz w:val="24"/>
          <w:szCs w:val="24"/>
        </w:rPr>
        <w:t>437,438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(приложения № 3 – 11).</w:t>
      </w:r>
    </w:p>
    <w:p w14:paraId="68639940" w14:textId="77777777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Предложить </w:t>
      </w:r>
      <w:r w:rsidRPr="001E2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указанным в приложении № 3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№ 4-11 к настоящему решению, при внесении предложений по кандидатурам для назначения в новые составы этих участковых избирательных комиссий.</w:t>
      </w:r>
    </w:p>
    <w:p w14:paraId="4FFB2914" w14:textId="3869E829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информационное сообщение территориальной избирательной комиссии, указанное в пункте 2 настоящего решения (постановления), в газете «Гатчинская правда» от </w:t>
      </w:r>
      <w:r w:rsid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 w:rsid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proofErr w:type="gramEnd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163D5A1" w14:textId="77777777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</w:t>
      </w:r>
      <w:r w:rsidRPr="001E2A06">
        <w:rPr>
          <w:rFonts w:ascii="Times New Roman" w:eastAsia="Calibri" w:hAnsi="Times New Roman" w:cs="Times New Roman"/>
          <w:sz w:val="24"/>
          <w:szCs w:val="24"/>
        </w:rPr>
        <w:lastRenderedPageBreak/>
        <w:t>кандидатурам для назначения в новые составы участковых избирательных комиссий (приложения № 3 - 11).</w:t>
      </w:r>
    </w:p>
    <w:p w14:paraId="1E077AE0" w14:textId="77777777" w:rsidR="001E2A06" w:rsidRPr="001E2A06" w:rsidRDefault="001E2A06" w:rsidP="001E2A06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7. Контроль за исполнением настоящего решения возложить на секретаря территориальной избирательной комиссии Кузьмину Т.В.</w:t>
      </w:r>
      <w:r w:rsidRPr="001E2A0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001A0BE" w14:textId="77777777" w:rsidR="001E2A06" w:rsidRPr="001E2A06" w:rsidRDefault="001E2A06" w:rsidP="001E2A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798069CB" w14:textId="77777777" w:rsidR="001E2A06" w:rsidRPr="001E2A06" w:rsidRDefault="001E2A06" w:rsidP="001E2A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7899B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16D8B2" w14:textId="77777777" w:rsidR="001E2A06" w:rsidRPr="001E2A06" w:rsidRDefault="001E2A06" w:rsidP="001E2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14:paraId="08841942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</w:t>
      </w:r>
      <w:proofErr w:type="spellStart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14:paraId="4EC99E5D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14:paraId="27CD4821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14:paraId="0954D483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</w:t>
      </w:r>
      <w:proofErr w:type="spellStart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6953C0" w14:textId="77777777" w:rsidR="001E2A06" w:rsidRPr="001E2A06" w:rsidRDefault="001E2A06" w:rsidP="001E2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E9C07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74A9FB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A0289" w14:textId="77777777" w:rsidR="001E2A06" w:rsidRPr="001E2A06" w:rsidRDefault="001E2A06" w:rsidP="001E2A06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B30216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D576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8E3FF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7C54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976479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F63439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3E4660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1E9848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4DFF8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D0F07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5774C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DE5A5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3C1970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A8C99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4A488D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CE008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F6CA1A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B434D7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5BFD6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1689A7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ABAF19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692D6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2004BD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698B2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0B7B0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7ADC8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6B415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B5C0A1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ABB22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DEA84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EAC6D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DA3916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CCCFD1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4D621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B7D13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E0DBF4" w14:textId="08575ECF" w:rsid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DCF083" w14:textId="77777777" w:rsidR="00AF5F33" w:rsidRPr="001E2A06" w:rsidRDefault="00AF5F33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62FE59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71C48CF2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30290323"/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1C60206B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2EC87021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5A8271DC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14:paraId="5956F6E3" w14:textId="6FB2DE0C" w:rsidR="001E2A06" w:rsidRPr="00294AA0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6D7287" w:rsidRPr="00294AA0">
        <w:rPr>
          <w:rFonts w:ascii="Times New Roman" w:eastAsia="Calibri" w:hAnsi="Times New Roman" w:cs="Times New Roman"/>
          <w:sz w:val="20"/>
          <w:szCs w:val="20"/>
        </w:rPr>
        <w:t>08</w:t>
      </w:r>
      <w:proofErr w:type="gramEnd"/>
      <w:r w:rsidR="006D7287" w:rsidRPr="00294AA0">
        <w:rPr>
          <w:rFonts w:ascii="Times New Roman" w:eastAsia="Calibri" w:hAnsi="Times New Roman" w:cs="Times New Roman"/>
          <w:sz w:val="20"/>
          <w:szCs w:val="20"/>
        </w:rPr>
        <w:t xml:space="preserve"> июня </w:t>
      </w: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2023 № </w:t>
      </w:r>
      <w:bookmarkStart w:id="2" w:name="_Hlk137203632"/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  <w:bookmarkEnd w:id="2"/>
    </w:p>
    <w:bookmarkEnd w:id="1"/>
    <w:p w14:paraId="784A46DE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48D9BC6" w14:textId="034087E1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A06">
        <w:rPr>
          <w:rFonts w:ascii="Times New Roman" w:eastAsia="Calibri" w:hAnsi="Times New Roman" w:cs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7287" w:rsidRPr="006D7287">
        <w:rPr>
          <w:rFonts w:ascii="Times New Roman" w:eastAsia="Calibri" w:hAnsi="Times New Roman" w:cs="Times New Roman"/>
          <w:b/>
          <w:bCs/>
          <w:sz w:val="24"/>
          <w:szCs w:val="24"/>
        </w:rPr>
        <w:t>437,438</w:t>
      </w:r>
      <w:r w:rsidRPr="001E2A06">
        <w:rPr>
          <w:rFonts w:ascii="Times New Roman" w:eastAsia="Calibri" w:hAnsi="Times New Roman" w:cs="Times New Roman"/>
          <w:b/>
          <w:sz w:val="24"/>
          <w:szCs w:val="24"/>
        </w:rPr>
        <w:t>, подлежащих формированию в связи с истечением срока их полномочий</w:t>
      </w:r>
    </w:p>
    <w:p w14:paraId="579DCEC6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12659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588"/>
        <w:gridCol w:w="1701"/>
      </w:tblGrid>
      <w:tr w:rsidR="001E2A06" w:rsidRPr="001E2A06" w14:paraId="032753BF" w14:textId="77777777" w:rsidTr="00D94FED">
        <w:tc>
          <w:tcPr>
            <w:tcW w:w="1418" w:type="dxa"/>
          </w:tcPr>
          <w:p w14:paraId="48CFF54C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D023B39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 п/п</w:t>
            </w:r>
          </w:p>
          <w:p w14:paraId="09A6F904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65ABB2F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06FCB30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1588" w:type="dxa"/>
          </w:tcPr>
          <w:p w14:paraId="276BCC9C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D954CB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  <w:p w14:paraId="13AC2235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избирателей</w:t>
            </w:r>
          </w:p>
          <w:p w14:paraId="4DA9012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79D1977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10E6D934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Кол-во членов УИК</w:t>
            </w:r>
          </w:p>
        </w:tc>
      </w:tr>
      <w:tr w:rsidR="006E0BD0" w:rsidRPr="001E2A06" w14:paraId="6614AD03" w14:textId="77777777" w:rsidTr="00D94FED">
        <w:trPr>
          <w:cantSplit/>
        </w:trPr>
        <w:tc>
          <w:tcPr>
            <w:tcW w:w="1418" w:type="dxa"/>
          </w:tcPr>
          <w:p w14:paraId="16C46E2D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8C37923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474" w14:textId="3C02B866" w:rsidR="006E0BD0" w:rsidRPr="006E0BD0" w:rsidRDefault="006E0BD0" w:rsidP="006E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6E0BD0">
              <w:rPr>
                <w:rFonts w:ascii="Times New Roman" w:hAnsi="Times New Roman" w:cs="Times New Roman"/>
                <w:sz w:val="24"/>
                <w:szCs w:val="24"/>
              </w:rPr>
              <w:t>Шпаньковский</w:t>
            </w:r>
            <w:proofErr w:type="spellEnd"/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№ 437</w:t>
            </w:r>
          </w:p>
        </w:tc>
        <w:tc>
          <w:tcPr>
            <w:tcW w:w="1588" w:type="dxa"/>
          </w:tcPr>
          <w:p w14:paraId="1550DD96" w14:textId="75FDB012" w:rsidR="006E0BD0" w:rsidRPr="001E2A06" w:rsidRDefault="006E0BD0" w:rsidP="006E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1036</w:t>
            </w:r>
          </w:p>
        </w:tc>
        <w:tc>
          <w:tcPr>
            <w:tcW w:w="1701" w:type="dxa"/>
          </w:tcPr>
          <w:p w14:paraId="5A5175FE" w14:textId="58319501" w:rsidR="006E0BD0" w:rsidRPr="006E0BD0" w:rsidRDefault="006E0BD0" w:rsidP="006E0BD0">
            <w:pPr>
              <w:tabs>
                <w:tab w:val="left" w:pos="745"/>
              </w:tabs>
              <w:spacing w:after="0" w:line="240" w:lineRule="auto"/>
              <w:ind w:firstLine="60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2287B73" w14:textId="77777777" w:rsidR="006E0BD0" w:rsidRPr="001E2A06" w:rsidRDefault="006E0BD0" w:rsidP="006E0BD0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D0" w:rsidRPr="001E2A06" w14:paraId="3F0DDE13" w14:textId="77777777" w:rsidTr="00D94FED">
        <w:trPr>
          <w:cantSplit/>
        </w:trPr>
        <w:tc>
          <w:tcPr>
            <w:tcW w:w="1418" w:type="dxa"/>
          </w:tcPr>
          <w:p w14:paraId="423E3BCF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E5F" w14:textId="09EC6F2D" w:rsidR="006E0BD0" w:rsidRPr="006E0BD0" w:rsidRDefault="006E0BD0" w:rsidP="006E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Елизаветинской </w:t>
            </w:r>
            <w:proofErr w:type="gramStart"/>
            <w:r w:rsidRPr="006E0BD0">
              <w:rPr>
                <w:rFonts w:ascii="Times New Roman" w:hAnsi="Times New Roman" w:cs="Times New Roman"/>
                <w:sz w:val="24"/>
                <w:szCs w:val="24"/>
              </w:rPr>
              <w:t>первый  избирательный</w:t>
            </w:r>
            <w:proofErr w:type="gramEnd"/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                  № 438</w:t>
            </w:r>
          </w:p>
        </w:tc>
        <w:tc>
          <w:tcPr>
            <w:tcW w:w="1588" w:type="dxa"/>
          </w:tcPr>
          <w:p w14:paraId="78F64B1C" w14:textId="071910F5" w:rsidR="006E0BD0" w:rsidRPr="001E2A06" w:rsidRDefault="006E0BD0" w:rsidP="006E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877</w:t>
            </w:r>
          </w:p>
        </w:tc>
        <w:tc>
          <w:tcPr>
            <w:tcW w:w="1701" w:type="dxa"/>
          </w:tcPr>
          <w:p w14:paraId="1BAC60E4" w14:textId="77777777" w:rsidR="006E0BD0" w:rsidRPr="001E2A06" w:rsidRDefault="006E0BD0" w:rsidP="006E0BD0">
            <w:pPr>
              <w:tabs>
                <w:tab w:val="left" w:pos="745"/>
              </w:tabs>
              <w:spacing w:after="0" w:line="240" w:lineRule="auto"/>
              <w:ind w:left="58"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14:paraId="641B1E4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_Hlk136865972"/>
    </w:p>
    <w:p w14:paraId="6BC6A7D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2950C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4A9AC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C8A26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EA190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AD1E4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61551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474596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504BB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8568AE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D391C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FCD963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7F071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49BE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5F718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9CA19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924EEE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7FE2B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BBEAA6D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0D5F3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661B3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984D21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05A3F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3DD1F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F172E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AB74AA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17FA24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BA556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E2EDDD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D583F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14FF8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E97CB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A45EB3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1D53EA" w14:textId="58630865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1D291153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30291906"/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4B8A6469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173AE005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bookmarkEnd w:id="3"/>
    <w:p w14:paraId="48B0EB6B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6444C46" w14:textId="7A7A55D0" w:rsidR="001E2A06" w:rsidRPr="00294AA0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6E0BD0" w:rsidRPr="00294AA0">
        <w:rPr>
          <w:rFonts w:ascii="Times New Roman" w:eastAsia="Calibri" w:hAnsi="Times New Roman" w:cs="Times New Roman"/>
          <w:sz w:val="20"/>
          <w:szCs w:val="20"/>
        </w:rPr>
        <w:t>08</w:t>
      </w:r>
      <w:proofErr w:type="gramEnd"/>
      <w:r w:rsidR="006E0BD0" w:rsidRPr="00294AA0">
        <w:rPr>
          <w:rFonts w:ascii="Times New Roman" w:eastAsia="Calibri" w:hAnsi="Times New Roman" w:cs="Times New Roman"/>
          <w:sz w:val="20"/>
          <w:szCs w:val="20"/>
        </w:rPr>
        <w:t xml:space="preserve"> июня </w:t>
      </w: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452F028E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5" w:name="P568"/>
      <w:bookmarkStart w:id="6" w:name="P676"/>
      <w:bookmarkStart w:id="7" w:name="P715"/>
      <w:bookmarkEnd w:id="4"/>
      <w:bookmarkEnd w:id="5"/>
      <w:bookmarkEnd w:id="6"/>
      <w:bookmarkEnd w:id="7"/>
    </w:p>
    <w:p w14:paraId="3781D55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37113348"/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0AE2E0C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ПРЕДЛОЖЕНИЙ ПО КАНДИДАТУРАМ ЧЛЕНОВ УЧАСТКОВЫХ</w:t>
      </w:r>
    </w:p>
    <w:p w14:paraId="3CD4CD5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КОМИССИЙ С ПРАВОМ РЕШАЮЩЕГО ГОЛОСА </w:t>
      </w:r>
    </w:p>
    <w:p w14:paraId="4AD54C4E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РЕЗЕРВ СОСТАВОВ УЧАСТКОВЫХ КОМИССИЙ)</w:t>
      </w:r>
    </w:p>
    <w:p w14:paraId="73DD28C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72F97F" w14:textId="2F3FEF62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истечением срока полномочий участковых избирательных комиссий избирательных участков №№</w:t>
      </w:r>
      <w:r w:rsidR="006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D0">
        <w:rPr>
          <w:rFonts w:ascii="Times New Roman" w:eastAsia="Times New Roman" w:hAnsi="Times New Roman" w:cs="Courier New"/>
          <w:sz w:val="24"/>
          <w:szCs w:val="24"/>
          <w:lang w:eastAsia="ru-RU"/>
        </w:rPr>
        <w:t>437,438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7" w:history="1"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 статьи 27</w:t>
        </w:r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Гатчинского муниципального района объявляет прием предложений по кандидатурам для назначения членов участковых избирательных  комиссий  с  правом  решающего  голоса (в резерв составов участковых комиссий) №№</w:t>
      </w:r>
      <w:r w:rsidR="006E0BD0">
        <w:rPr>
          <w:rFonts w:ascii="Times New Roman" w:eastAsia="Times New Roman" w:hAnsi="Times New Roman" w:cs="Courier New"/>
          <w:sz w:val="24"/>
          <w:szCs w:val="24"/>
          <w:lang w:eastAsia="ru-RU"/>
        </w:rPr>
        <w:t>437,438</w:t>
      </w:r>
      <w:r w:rsidRPr="001E2A06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1E2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  осуществляется в течение 30 дней со дня опубликования настоящего сообщения по утвержденному режиму работы</w:t>
      </w:r>
    </w:p>
    <w:p w14:paraId="03DA3975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дням: понедельник, вторник, среда с 14.00 до 17.00,</w:t>
      </w:r>
    </w:p>
    <w:p w14:paraId="65DAF97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четверг, пятница с 9.00 до 13.00</w:t>
      </w:r>
    </w:p>
    <w:p w14:paraId="51FECE98" w14:textId="7073705C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(последний день приема </w:t>
      </w:r>
      <w:proofErr w:type="gramStart"/>
      <w:r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предложений  </w:t>
      </w:r>
      <w:r w:rsidR="00E9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proofErr w:type="gramEnd"/>
      <w:r w:rsidR="00E9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</w:t>
      </w:r>
      <w:r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  с 10.00 до 18.00 часов)</w:t>
      </w:r>
    </w:p>
    <w:p w14:paraId="37486F6A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Гатчина, </w:t>
      </w:r>
      <w:proofErr w:type="spellStart"/>
      <w:proofErr w:type="gramStart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д.44, </w:t>
      </w:r>
      <w:proofErr w:type="spellStart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.№ 3, 8(81371)76277</w:t>
      </w:r>
    </w:p>
    <w:p w14:paraId="70E7194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6CC2E9CD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примерные формы документов для внесения предложения (предложений) по кандидатурам для назначения членов участковых избирательных </w:t>
      </w:r>
      <w:proofErr w:type="gramStart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 с</w:t>
      </w:r>
      <w:proofErr w:type="gramEnd"/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правом  решающего голоса (в резерв составов участковых комиссий) размещены на официальном сайте территориальной избирательной комиссии Гатчинского </w:t>
      </w:r>
    </w:p>
    <w:p w14:paraId="0C90524A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hyperlink r:id="rId9" w:history="1">
        <w:r w:rsidRPr="001E2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1E2A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 </w:t>
      </w:r>
      <w:r w:rsidRPr="001E2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Ленинградской области </w:t>
      </w:r>
      <w:hyperlink r:id="rId10" w:history="1"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leningrad</w:t>
        </w:r>
        <w:proofErr w:type="spellEnd"/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izbirkom</w:t>
        </w:r>
        <w:proofErr w:type="spellEnd"/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«</w:t>
      </w:r>
      <w:hyperlink r:id="rId11" w:history="1">
        <w:r w:rsidRPr="001E2A0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Формирование ТИК, УИК и резерва составов участковых комиссий</w:t>
        </w:r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раздела «Избирательные комиссии». Также их можно получить в территориальной избирательной комиссии Гатчинского муниципального района </w:t>
      </w:r>
    </w:p>
    <w:p w14:paraId="17B19B41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9DD33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состав участковых избирательных комиссий:</w:t>
      </w:r>
    </w:p>
    <w:p w14:paraId="28BC030D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1E2A06" w:rsidRPr="001E2A06" w14:paraId="7BEBE1F3" w14:textId="77777777" w:rsidTr="00D94FED">
        <w:tc>
          <w:tcPr>
            <w:tcW w:w="4678" w:type="dxa"/>
          </w:tcPr>
          <w:p w14:paraId="4FCDD40D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264CD7C2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962" w:type="dxa"/>
          </w:tcPr>
          <w:p w14:paraId="6CFDE99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3F6537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1E2A06" w:rsidRPr="001E2A06" w14:paraId="18ACC557" w14:textId="77777777" w:rsidTr="00D94FED">
        <w:trPr>
          <w:cantSplit/>
          <w:trHeight w:val="3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78F" w14:textId="63188B3D" w:rsidR="001E2A06" w:rsidRPr="001E2A06" w:rsidRDefault="001E2A06" w:rsidP="001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9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962" w:type="dxa"/>
          </w:tcPr>
          <w:p w14:paraId="22224B3A" w14:textId="0D4D67CA" w:rsidR="001E2A06" w:rsidRPr="00E91B0E" w:rsidRDefault="00E91B0E" w:rsidP="001E2A06">
            <w:pPr>
              <w:tabs>
                <w:tab w:val="left" w:pos="745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2A06" w:rsidRPr="001E2A06" w14:paraId="5D2718C8" w14:textId="77777777" w:rsidTr="00D94FE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935" w14:textId="02514B6D" w:rsidR="001E2A06" w:rsidRPr="001E2A06" w:rsidRDefault="001E2A06" w:rsidP="001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962" w:type="dxa"/>
          </w:tcPr>
          <w:p w14:paraId="319FDE7C" w14:textId="77777777" w:rsidR="001E2A06" w:rsidRPr="001E2A06" w:rsidRDefault="001E2A06" w:rsidP="001E2A06">
            <w:pPr>
              <w:tabs>
                <w:tab w:val="left" w:pos="745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14:paraId="402C3ABB" w14:textId="04F2A1C0" w:rsidR="001E2A06" w:rsidRPr="00D21020" w:rsidRDefault="001E2A06" w:rsidP="001E2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участковых  избирательных  комиссий  состоится  в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102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E91B0E">
        <w:rPr>
          <w:rFonts w:ascii="Times New Roman" w:hAnsi="Times New Roman" w:cs="Times New Roman"/>
          <w:sz w:val="24"/>
          <w:szCs w:val="24"/>
        </w:rPr>
        <w:t xml:space="preserve">07 августа </w:t>
      </w:r>
      <w:r w:rsidRPr="002D1B94">
        <w:rPr>
          <w:rFonts w:ascii="Times New Roman" w:hAnsi="Times New Roman" w:cs="Times New Roman"/>
          <w:sz w:val="24"/>
          <w:szCs w:val="24"/>
        </w:rPr>
        <w:t xml:space="preserve">  2023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Гатчина,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</w:t>
      </w:r>
    </w:p>
    <w:p w14:paraId="7BD5FEF5" w14:textId="77777777" w:rsidR="001E2A06" w:rsidRPr="001316DF" w:rsidRDefault="001E2A06" w:rsidP="001E2A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14:paraId="5BA2F3D7" w14:textId="77777777" w:rsidR="001E2A06" w:rsidRPr="00D21020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715C3F" w14:textId="27FC633D" w:rsidR="001E2A06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1020">
        <w:rPr>
          <w:rFonts w:ascii="Times New Roman" w:hAnsi="Times New Roman" w:cs="Times New Roman"/>
          <w:sz w:val="24"/>
          <w:szCs w:val="24"/>
        </w:rPr>
        <w:t>"</w:t>
      </w:r>
      <w:r w:rsidR="00E91B0E">
        <w:rPr>
          <w:rFonts w:ascii="Times New Roman" w:hAnsi="Times New Roman" w:cs="Times New Roman"/>
          <w:sz w:val="24"/>
          <w:szCs w:val="24"/>
        </w:rPr>
        <w:t>08</w:t>
      </w:r>
      <w:r w:rsidRPr="00D2102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E91B0E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14:paraId="38EC87E5" w14:textId="77777777" w:rsidR="001E2A06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Гатчинского муниципального района </w:t>
      </w:r>
    </w:p>
    <w:p w14:paraId="65264012" w14:textId="77777777" w:rsidR="001E2A06" w:rsidRPr="003C2425" w:rsidRDefault="001E2A06" w:rsidP="001E2A0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8794E63" w14:textId="5DEDA379" w:rsidR="008D024B" w:rsidRDefault="008D024B"/>
    <w:p w14:paraId="00A53679" w14:textId="77777777" w:rsidR="00821375" w:rsidRDefault="00821375"/>
    <w:bookmarkEnd w:id="8"/>
    <w:p w14:paraId="500B201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55DBF96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72FC1B2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CAB1B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5B4291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23CBBE10" w14:textId="7842391C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728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E91B0E" w:rsidRPr="00294AA0">
        <w:rPr>
          <w:rFonts w:ascii="Times New Roman" w:eastAsia="Calibri" w:hAnsi="Times New Roman" w:cs="Times New Roman"/>
          <w:sz w:val="20"/>
          <w:szCs w:val="20"/>
        </w:rPr>
        <w:t>08</w:t>
      </w:r>
      <w:proofErr w:type="gramEnd"/>
      <w:r w:rsidR="00E91B0E" w:rsidRPr="00294AA0">
        <w:rPr>
          <w:rFonts w:ascii="Times New Roman" w:eastAsia="Calibri" w:hAnsi="Times New Roman" w:cs="Times New Roman"/>
          <w:sz w:val="20"/>
          <w:szCs w:val="20"/>
        </w:rPr>
        <w:t xml:space="preserve"> июня </w:t>
      </w:r>
      <w:r w:rsidRPr="006D7287">
        <w:rPr>
          <w:rFonts w:ascii="Times New Roman" w:eastAsia="Calibri" w:hAnsi="Times New Roman" w:cs="Times New Roman"/>
          <w:sz w:val="20"/>
          <w:szCs w:val="20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5A4735E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C447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CAA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516"/>
      <w:bookmarkEnd w:id="9"/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5007455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14:paraId="41FC91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КАНДИДАТУРАМ В СОСТАВ ИЗБИРАТЕЛЬНЫХ КОМИССИЙ</w:t>
      </w:r>
    </w:p>
    <w:p w14:paraId="11639C2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A35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политических партий, их региональных отделений, иных</w:t>
      </w:r>
    </w:p>
    <w:p w14:paraId="468C6A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подразделений</w:t>
      </w:r>
    </w:p>
    <w:p w14:paraId="13E33BD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83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№ 4).</w:t>
      </w:r>
    </w:p>
    <w:p w14:paraId="6A150AF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№ 5).</w:t>
      </w:r>
    </w:p>
    <w:p w14:paraId="44528A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14:paraId="2D9E429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B6CB85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04E8277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93EB58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55C5F552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266134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Две фотографии лица, предлагаемого в состав избирательной комиссии, размером 3 x 4 см (без уголка).</w:t>
      </w:r>
    </w:p>
    <w:p w14:paraId="7A22AB0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095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иных общественных объединений</w:t>
      </w:r>
    </w:p>
    <w:p w14:paraId="6BFD85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3887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Сопроводительное письмо, оформленное на бланке общественного объединения с указанием перечня представляемых документов (приложение № 7).</w:t>
      </w:r>
    </w:p>
    <w:p w14:paraId="54C8667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Нотариально удостоверенная или заверенная уполномоченным на то органом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объединения копия действующего устава общественного объединения.</w:t>
      </w:r>
    </w:p>
    <w:p w14:paraId="270F1C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34"/>
      <w:bookmarkEnd w:id="10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09C2427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7C7D746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3E84A3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3174314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192DF5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0A8EB3B9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1F916CA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Две фотографии лица, предлагаемого в состав избирательной комиссии, размером 3 x 4 см (без уголка).</w:t>
      </w:r>
    </w:p>
    <w:p w14:paraId="29019E6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B28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представительного органа муниципального образования</w:t>
      </w:r>
    </w:p>
    <w:p w14:paraId="6D9CC2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014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№ 8).</w:t>
      </w:r>
    </w:p>
    <w:p w14:paraId="625E00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№ 9).</w:t>
      </w:r>
    </w:p>
    <w:p w14:paraId="4B54D5B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696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7C271CB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03847BC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0C8E6F05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4F45DC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Две фотографии лица, предлагаемого в состав избирательной комиссии, размером 3 x 4 см (без уголка).</w:t>
      </w:r>
    </w:p>
    <w:p w14:paraId="463635F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21DD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собрания избирателей по месту жительства, работы, службы, учебы</w:t>
      </w:r>
    </w:p>
    <w:p w14:paraId="3A00001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Сопроводительное письмо с указанием перечня представляемых документов (приложение № 10).</w:t>
      </w:r>
    </w:p>
    <w:p w14:paraId="2D1098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№11).</w:t>
      </w:r>
    </w:p>
    <w:p w14:paraId="70CA474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1D441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4CC8E89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28EB27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4761EE2D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12FB17D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Две фотографии лица, предлагаемого в состав избирательной комиссии, размером 3 x 4 см (без уголка).</w:t>
      </w:r>
    </w:p>
    <w:p w14:paraId="45CEE8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77C7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E6CB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CBA7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B0E6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3ED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F4A6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6FC8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CB7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3865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AA3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2E3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4EBE" w14:textId="79FCAF4E" w:rsid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E41F6" w14:textId="77777777" w:rsidR="00821375" w:rsidRPr="006D7287" w:rsidRDefault="00821375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A9ADA" w14:textId="52240E6B" w:rsid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11" w:name="P544"/>
      <w:bookmarkEnd w:id="11"/>
    </w:p>
    <w:p w14:paraId="4C4A1123" w14:textId="77777777" w:rsidR="002A33F1" w:rsidRPr="006D7287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437E8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5B59D91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</w:t>
      </w:r>
    </w:p>
    <w:p w14:paraId="20E9E4F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80134D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153F70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3D390E8E" w14:textId="797D67DB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50F021D8" w14:textId="77777777" w:rsidR="006D7287" w:rsidRPr="006D7287" w:rsidRDefault="006D7287" w:rsidP="006D728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Бланк </w:t>
      </w:r>
    </w:p>
    <w:p w14:paraId="274F4784" w14:textId="77777777" w:rsidR="006D7287" w:rsidRPr="006D7287" w:rsidRDefault="006D7287" w:rsidP="006D7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</w:t>
      </w:r>
    </w:p>
    <w:p w14:paraId="277769F2" w14:textId="77777777" w:rsidR="006D7287" w:rsidRPr="006D7287" w:rsidRDefault="006D7287" w:rsidP="006D7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14:paraId="2B283E5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политических партий, их региональных отделений, иных структурных подразделений)</w:t>
      </w: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6D7287" w:rsidRPr="006D7287" w14:paraId="4DBA5BC6" w14:textId="77777777" w:rsidTr="00E64907">
        <w:tc>
          <w:tcPr>
            <w:tcW w:w="5387" w:type="dxa"/>
          </w:tcPr>
          <w:p w14:paraId="41EC1F6A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A7E0BDD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7099D56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589CD27E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13441234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  <w:p w14:paraId="357B13FB" w14:textId="77777777" w:rsidR="006D7287" w:rsidRPr="006D7287" w:rsidRDefault="006D7287" w:rsidP="006D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15FA1BC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4CCC64DD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58465BA2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14:paraId="1E3649FE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23C15D9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предложения(й) по кандидатуре(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proofErr w:type="gram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№ №_______, 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C2FDB78" w14:textId="77777777" w:rsidR="006D7287" w:rsidRPr="006D7287" w:rsidRDefault="006D7287" w:rsidP="006D728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Решение о делегировании полномочий по внесению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предложения(й) по кандидатуре(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proofErr w:type="gram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 №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 листе(ах)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6303693A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 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4E8BFB9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00FD407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 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</w:p>
    <w:p w14:paraId="3A45F6BF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17CDF0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Две фотографии лица, предлагаемого в состав участковой избирательной комиссии, размером 3 x 4 см (без уголка).</w:t>
      </w:r>
    </w:p>
    <w:p w14:paraId="11442DC8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5C60654D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F9D10F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14:paraId="47A0E69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02BB094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5B87AD59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91B19C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(должность лица, уполномоченного в соответствии с уставом подписывать </w:t>
            </w:r>
            <w:proofErr w:type="gramStart"/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данный  документ</w:t>
            </w:r>
            <w:proofErr w:type="gramEnd"/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88" w:type="dxa"/>
          </w:tcPr>
          <w:p w14:paraId="1FB80FB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733F395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019A8255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F121B2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88F9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0E981BD6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1F86B9F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05A10DB5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C70921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14:paraId="1CAD9D52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A1B3FE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22B553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977B00" w14:textId="62831753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645662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611B13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66C2021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BD808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69DDFF24" w14:textId="7AFEB854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0492067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(Примерная форма)</w:t>
      </w:r>
    </w:p>
    <w:p w14:paraId="710F86EE" w14:textId="77777777" w:rsidR="006D7287" w:rsidRPr="006D7287" w:rsidRDefault="006D7287" w:rsidP="006D72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</w:p>
    <w:p w14:paraId="7BB84807" w14:textId="77777777" w:rsidR="006D7287" w:rsidRPr="006D7287" w:rsidRDefault="006D7287" w:rsidP="006D72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67B0203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6D7287" w:rsidRPr="006D7287" w14:paraId="76EE04BA" w14:textId="77777777" w:rsidTr="00E64907">
        <w:trPr>
          <w:jc w:val="center"/>
        </w:trPr>
        <w:tc>
          <w:tcPr>
            <w:tcW w:w="4785" w:type="dxa"/>
          </w:tcPr>
          <w:p w14:paraId="6AD0B89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44583AA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4963" w:type="dxa"/>
          </w:tcPr>
          <w:p w14:paraId="59D90DA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 20__ года</w:t>
            </w:r>
          </w:p>
        </w:tc>
      </w:tr>
    </w:tbl>
    <w:p w14:paraId="243848D6" w14:textId="77777777" w:rsidR="006D7287" w:rsidRPr="006D7287" w:rsidRDefault="006D7287" w:rsidP="006D72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218"/>
        <w:gridCol w:w="1049"/>
      </w:tblGrid>
      <w:tr w:rsidR="006D7287" w:rsidRPr="006D7287" w14:paraId="6DAC3AC0" w14:textId="77777777" w:rsidTr="00E64907">
        <w:tc>
          <w:tcPr>
            <w:tcW w:w="6426" w:type="dxa"/>
          </w:tcPr>
          <w:p w14:paraId="1E4EF78F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14:paraId="567BFD2B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D7287" w:rsidRPr="006D7287" w14:paraId="5DD882AD" w14:textId="77777777" w:rsidTr="00E64907">
        <w:tc>
          <w:tcPr>
            <w:tcW w:w="6426" w:type="dxa"/>
          </w:tcPr>
          <w:p w14:paraId="0356D9AE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14:paraId="35E99A7D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D7287" w:rsidRPr="006D7287" w14:paraId="05A2C37C" w14:textId="77777777" w:rsidTr="00E64907">
        <w:tc>
          <w:tcPr>
            <w:tcW w:w="6426" w:type="dxa"/>
          </w:tcPr>
          <w:p w14:paraId="561A1BCF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14:paraId="42A9C2CB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14:paraId="50322870" w14:textId="77777777" w:rsidR="006D7287" w:rsidRPr="006D7287" w:rsidRDefault="006D7287" w:rsidP="006D72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4639F7" w14:textId="77777777" w:rsidR="006D7287" w:rsidRPr="006D7287" w:rsidRDefault="006D7287" w:rsidP="006D7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</w:pPr>
    </w:p>
    <w:p w14:paraId="342A7413" w14:textId="77777777" w:rsidR="006D7287" w:rsidRPr="006D7287" w:rsidRDefault="006D7287" w:rsidP="006D7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  <w:t>Повестка дня</w:t>
      </w:r>
      <w:proofErr w:type="gramStart"/>
      <w:r w:rsidRPr="006D7287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  <w:t>:</w:t>
      </w:r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О</w:t>
      </w:r>
      <w:proofErr w:type="gramEnd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кандидатуре(ах) для назначения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№№__________.</w:t>
      </w:r>
    </w:p>
    <w:p w14:paraId="5BB3D158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</w:p>
    <w:p w14:paraId="1C731202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статьями 22, 27 Федерального закона </w:t>
      </w:r>
      <w:r w:rsidRPr="006D7287">
        <w:rPr>
          <w:rFonts w:ascii="Times New Roman" w:eastAsia="Times New Roman" w:hAnsi="Times New Roman" w:cs="Courier New"/>
          <w:sz w:val="24"/>
          <w:szCs w:val="24"/>
          <w:lang w:eastAsia="ru-RU"/>
        </w:rPr>
        <w:t>от 12 июня 2002 года № 67-ФЗ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14:paraId="0586A5E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4EB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6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решил(а/о):</w:t>
      </w:r>
      <w:r w:rsidRPr="006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 xml:space="preserve">(наименование </w:t>
      </w: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03107F40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Предложить территориальной избирательной комиссии _______________________________________ муниципального района (городского округа)</w:t>
      </w:r>
    </w:p>
    <w:p w14:paraId="2AEE79A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19BD55AF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членом(ми)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правом решающего голоса кандидатуру(ы) согласно положению: </w:t>
      </w:r>
    </w:p>
    <w:p w14:paraId="0F8CE189" w14:textId="77777777" w:rsidR="006D7287" w:rsidRPr="006D7287" w:rsidRDefault="006D7287" w:rsidP="006D72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B4F8C5" w14:textId="77777777" w:rsidR="006D7287" w:rsidRPr="006D7287" w:rsidRDefault="006D7287" w:rsidP="006D72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Поручить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 </w:t>
      </w:r>
    </w:p>
    <w:p w14:paraId="7BB879A6" w14:textId="77777777" w:rsidR="006D7287" w:rsidRPr="006D7287" w:rsidRDefault="006D7287" w:rsidP="006D72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14:paraId="6F1FDE9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представить предложение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 </w:t>
      </w:r>
    </w:p>
    <w:p w14:paraId="34AA7E40" w14:textId="77777777" w:rsidR="006D7287" w:rsidRPr="006D7287" w:rsidRDefault="006D7287" w:rsidP="006D72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0BBA36CB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D4BF8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необходимые документы в территориальную избирательную комиссию ______________</w:t>
      </w:r>
    </w:p>
    <w:p w14:paraId="59C5215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________________________муниципального района (городского округа)</w:t>
      </w:r>
    </w:p>
    <w:p w14:paraId="7A9E063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1B62430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назначения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членом(ми)</w:t>
      </w:r>
    </w:p>
    <w:p w14:paraId="23B1461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(фамилия, имя, отчество)</w:t>
      </w:r>
    </w:p>
    <w:p w14:paraId="62DBD50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8919A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№№___</w:t>
      </w:r>
    </w:p>
    <w:p w14:paraId="74A9216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729C0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правом решающего голоса в срок до «____» _______ 20__ года.</w:t>
      </w:r>
    </w:p>
    <w:p w14:paraId="22D8498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E8A88FA" w14:textId="77777777" w:rsidR="006D7287" w:rsidRPr="006D7287" w:rsidRDefault="006D7287" w:rsidP="006D7287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Итоги голосования: «За» ___, «Против» ____, «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Воздержались»_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14:paraId="03B5C819" w14:textId="77777777" w:rsidR="006D7287" w:rsidRPr="006D7287" w:rsidRDefault="006D7287" w:rsidP="006D7287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6D7287" w:rsidRPr="006D7287" w14:paraId="5CA24614" w14:textId="77777777" w:rsidTr="00E64907">
        <w:trPr>
          <w:cantSplit/>
          <w:jc w:val="center"/>
        </w:trPr>
        <w:tc>
          <w:tcPr>
            <w:tcW w:w="4700" w:type="dxa"/>
          </w:tcPr>
          <w:p w14:paraId="6FCA226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897840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27B168B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C0C3D8E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87" w:rsidRPr="006D7287" w14:paraId="2A2DBF58" w14:textId="77777777" w:rsidTr="00E64907">
        <w:trPr>
          <w:cantSplit/>
          <w:jc w:val="center"/>
        </w:trPr>
        <w:tc>
          <w:tcPr>
            <w:tcW w:w="4700" w:type="dxa"/>
          </w:tcPr>
          <w:p w14:paraId="586750C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0E9277C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5" w:type="dxa"/>
          </w:tcPr>
          <w:p w14:paraId="240AABF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14:paraId="4874214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21EF1E31" w14:textId="77777777" w:rsidTr="00E64907">
        <w:trPr>
          <w:cantSplit/>
          <w:jc w:val="center"/>
        </w:trPr>
        <w:tc>
          <w:tcPr>
            <w:tcW w:w="4700" w:type="dxa"/>
          </w:tcPr>
          <w:p w14:paraId="381253E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5" w:type="dxa"/>
          </w:tcPr>
          <w:p w14:paraId="322ABDC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14:paraId="2CC07AB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</w:tcPr>
          <w:p w14:paraId="6F30105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D65EFC7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850C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22F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D7287" w:rsidRPr="006D7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EE5C0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решению</w:t>
      </w:r>
    </w:p>
    <w:p w14:paraId="4100BAEF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местного отделения политической партии</w:t>
      </w:r>
    </w:p>
    <w:p w14:paraId="541047E7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(указать партию)</w:t>
      </w:r>
    </w:p>
    <w:p w14:paraId="0FA34409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14:paraId="0575BBF4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от____№____</w:t>
      </w:r>
    </w:p>
    <w:tbl>
      <w:tblPr>
        <w:tblpPr w:leftFromText="180" w:rightFromText="180" w:vertAnchor="page" w:horzAnchor="margin" w:tblpY="2476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92"/>
        <w:gridCol w:w="668"/>
        <w:gridCol w:w="1206"/>
        <w:gridCol w:w="1244"/>
        <w:gridCol w:w="1413"/>
        <w:gridCol w:w="1492"/>
        <w:gridCol w:w="1374"/>
      </w:tblGrid>
      <w:tr w:rsidR="006D7287" w:rsidRPr="006D7287" w14:paraId="44231295" w14:textId="77777777" w:rsidTr="00E64907">
        <w:trPr>
          <w:trHeight w:val="1508"/>
        </w:trPr>
        <w:tc>
          <w:tcPr>
            <w:tcW w:w="392" w:type="dxa"/>
            <w:shd w:val="clear" w:color="auto" w:fill="auto"/>
          </w:tcPr>
          <w:p w14:paraId="10B8395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709" w:type="dxa"/>
            <w:shd w:val="clear" w:color="auto" w:fill="auto"/>
          </w:tcPr>
          <w:p w14:paraId="067C6CD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Номер УИК</w:t>
            </w:r>
          </w:p>
        </w:tc>
        <w:tc>
          <w:tcPr>
            <w:tcW w:w="992" w:type="dxa"/>
            <w:shd w:val="clear" w:color="auto" w:fill="auto"/>
          </w:tcPr>
          <w:p w14:paraId="6E682A5A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Очередность для назначения в УИК</w:t>
            </w:r>
          </w:p>
        </w:tc>
        <w:tc>
          <w:tcPr>
            <w:tcW w:w="668" w:type="dxa"/>
            <w:shd w:val="clear" w:color="auto" w:fill="auto"/>
          </w:tcPr>
          <w:p w14:paraId="2D2DAC04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206" w:type="dxa"/>
            <w:shd w:val="clear" w:color="auto" w:fill="auto"/>
          </w:tcPr>
          <w:p w14:paraId="4C2CEFE4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Дата и место рождения</w:t>
            </w:r>
          </w:p>
        </w:tc>
        <w:tc>
          <w:tcPr>
            <w:tcW w:w="1244" w:type="dxa"/>
            <w:shd w:val="clear" w:color="auto" w:fill="auto"/>
          </w:tcPr>
          <w:p w14:paraId="72FBE0E1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Документ, удостоверяющий личность</w:t>
            </w:r>
          </w:p>
        </w:tc>
        <w:tc>
          <w:tcPr>
            <w:tcW w:w="1413" w:type="dxa"/>
            <w:shd w:val="clear" w:color="auto" w:fill="auto"/>
          </w:tcPr>
          <w:p w14:paraId="43EF1CE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Место работы, (службы) занимаемая должность, род занятий</w:t>
            </w:r>
          </w:p>
        </w:tc>
        <w:tc>
          <w:tcPr>
            <w:tcW w:w="1492" w:type="dxa"/>
            <w:shd w:val="clear" w:color="auto" w:fill="auto"/>
          </w:tcPr>
          <w:p w14:paraId="473401C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374" w:type="dxa"/>
            <w:shd w:val="clear" w:color="auto" w:fill="auto"/>
          </w:tcPr>
          <w:p w14:paraId="313472C1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Адрес места жительства, контактный телефон</w:t>
            </w:r>
          </w:p>
        </w:tc>
      </w:tr>
      <w:tr w:rsidR="006D7287" w:rsidRPr="006D7287" w14:paraId="172297B6" w14:textId="77777777" w:rsidTr="00E64907">
        <w:trPr>
          <w:trHeight w:val="253"/>
        </w:trPr>
        <w:tc>
          <w:tcPr>
            <w:tcW w:w="392" w:type="dxa"/>
            <w:shd w:val="clear" w:color="auto" w:fill="auto"/>
          </w:tcPr>
          <w:p w14:paraId="108CA80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16324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94FBE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1B8FD84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7868169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C36BA8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6A9E9EA3" w14:textId="77777777" w:rsidR="006D7287" w:rsidRPr="006D7287" w:rsidRDefault="006D7287" w:rsidP="006D7287">
            <w:pPr>
              <w:spacing w:after="0" w:line="240" w:lineRule="auto"/>
              <w:ind w:left="-490" w:right="381" w:firstLine="490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6238CBF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7F6EE5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54A2D3F0" w14:textId="77777777" w:rsidTr="00E64907">
        <w:trPr>
          <w:trHeight w:val="239"/>
        </w:trPr>
        <w:tc>
          <w:tcPr>
            <w:tcW w:w="392" w:type="dxa"/>
            <w:shd w:val="clear" w:color="auto" w:fill="auto"/>
          </w:tcPr>
          <w:p w14:paraId="2522F09E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5AC86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68635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70B74E6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4347AAC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F7024C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7C40E4B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6093910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82EC0B0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745354A3" w14:textId="77777777" w:rsidTr="00E64907">
        <w:trPr>
          <w:trHeight w:val="253"/>
        </w:trPr>
        <w:tc>
          <w:tcPr>
            <w:tcW w:w="392" w:type="dxa"/>
            <w:shd w:val="clear" w:color="auto" w:fill="auto"/>
          </w:tcPr>
          <w:p w14:paraId="05A97A4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C4B256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FA5E18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7CF871D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62335A7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672325AE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4A696DD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49A86F1B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5DBB450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0E9966BA" w14:textId="77777777" w:rsidTr="00E64907">
        <w:trPr>
          <w:trHeight w:val="239"/>
        </w:trPr>
        <w:tc>
          <w:tcPr>
            <w:tcW w:w="392" w:type="dxa"/>
            <w:shd w:val="clear" w:color="auto" w:fill="auto"/>
          </w:tcPr>
          <w:p w14:paraId="3BE2D52B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8B874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8E7D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4E93420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0258EA5A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823301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68F8174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10A1EF7D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F6D4915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2E06949C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7FF080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3A3172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87BF2E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DF63D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7AA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19E8C6" w14:textId="77777777" w:rsidR="006D7287" w:rsidRPr="006D7287" w:rsidRDefault="006D7287" w:rsidP="006D7287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7203F62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072AA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FD406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9DB96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DE0DB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C0FDE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D920E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D0B25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6545A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EEC2A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AD94B3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2E545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65979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7578D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A982A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073E6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F2C71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CDBCD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D2500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5436A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C10A3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B1DB9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42E4A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4A097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59382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CBEC9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3F133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D1536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79DDF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44A85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7612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14:paraId="05A845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175"/>
      <w:bookmarkEnd w:id="12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38E580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26D4E03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4FAA4A4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52EFD397" w14:textId="4C933938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55952D3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F527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ФОРМА ПИСЬМЕННОГО СОГЛАСИЯ</w:t>
      </w:r>
    </w:p>
    <w:p w14:paraId="15F61EC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ГРАЖДАНИНА РОССИЙСКОЙ ФЕДЕРАЦИИ НА ЕГО НАЗНАЧЕНИЕ ЧЛЕНОМ</w:t>
      </w:r>
    </w:p>
    <w:p w14:paraId="1E08334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УЧАСТКОВОЙ ИЗБИРАТЕЛЬНОЙ КОМИССИИ С ПРАВОМ РЕШАЮЩЕГО</w:t>
      </w:r>
    </w:p>
    <w:p w14:paraId="3BA4FD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ГОЛОСА, ЗАЧИСЛЕНИЕ В РЕЗЕРВ СОСТАВОВ УЧАСТКОВЫХ КОМИССИЙ</w:t>
      </w:r>
    </w:p>
    <w:p w14:paraId="43AB1E6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B98A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FFE52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территориальную избирательную комиссию _____________________________ </w:t>
      </w:r>
    </w:p>
    <w:p w14:paraId="0207623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</w:t>
      </w:r>
    </w:p>
    <w:p w14:paraId="705079C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_______________________________________муниципального района (городского округа)</w:t>
      </w:r>
    </w:p>
    <w:p w14:paraId="5A5D9DC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муниципального района, городского округа)</w:t>
      </w:r>
    </w:p>
    <w:p w14:paraId="547B49F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 ____________________________________________</w:t>
      </w:r>
    </w:p>
    <w:p w14:paraId="18D06A2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E86596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532187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________________________________________________________________</w:t>
      </w:r>
    </w:p>
    <w:p w14:paraId="4869A84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69A9A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14:paraId="289F0B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назначения   членом участковой избирательной комиссии, зачисления в резерв составов участковых комиссий.</w:t>
      </w:r>
    </w:p>
    <w:p w14:paraId="7882087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C194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CB33E8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39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14:paraId="0022294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99559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1A9FB4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 </w:t>
      </w:r>
      <w:hyperlink w:anchor="P274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_________.</w:t>
      </w:r>
    </w:p>
    <w:p w14:paraId="611AB0A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F713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____________________.</w:t>
      </w:r>
    </w:p>
    <w:p w14:paraId="3CBE02A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(дата)</w:t>
      </w:r>
    </w:p>
    <w:p w14:paraId="60794A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6AF5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 свое   согласие   на   зачисление  моей кандидатуры в резерв составов участковых комиссий избирательного участка </w:t>
      </w:r>
      <w:hyperlink w:anchor="P274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 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 территориальной избирательной комиссии (территориальных избирательных комиссий) 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14:paraId="6F22A45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071C0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</w:t>
      </w:r>
    </w:p>
    <w:p w14:paraId="6ECB3FF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proofErr w:type="gramStart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(дата)</w:t>
      </w:r>
    </w:p>
    <w:p w14:paraId="0660BCA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31D37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Уведомлен(а),   что   на  основании   </w:t>
      </w:r>
      <w:hyperlink r:id="rId12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2   части   1   статьи  6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"О  персональных   данных"   в   рамках   возложенных законодательством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14:paraId="3A8B62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</w:t>
      </w:r>
    </w:p>
    <w:p w14:paraId="105012D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_______________________________________муниципального района (городского округа)</w:t>
      </w:r>
    </w:p>
    <w:p w14:paraId="6AEF794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района, городского округа)</w:t>
      </w:r>
    </w:p>
    <w:p w14:paraId="000B807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 полномочий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комиссий)   могут   быть   опубликованы  в информационно-телекоммуникационной  сети  "Интернет",  в средствах массовой информации.</w:t>
      </w:r>
    </w:p>
    <w:p w14:paraId="544C249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Федерального </w:t>
      </w:r>
      <w:hyperlink r:id="rId13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 и права  на  участие  в  референдуме  граждан  Российской Федерации", областного закона Ленинградской области «О системе избирательных комиссий и избирательных участках в Ленинградской области», регулирующими деятельность членов избирательных комиссий, ознакомлен.</w:t>
      </w:r>
    </w:p>
    <w:p w14:paraId="082429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 я не подпадаю под ограничения, установленные </w:t>
      </w:r>
      <w:hyperlink r:id="rId14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14:paraId="6E51F0F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830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сведения:</w:t>
      </w:r>
    </w:p>
    <w:p w14:paraId="7AD07AF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"_____" "_____________" _______ г. </w:t>
      </w:r>
    </w:p>
    <w:p w14:paraId="2B0AEE6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14:paraId="5D691C7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475F7C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гражданство Российской Федерации, вид документа ___________________________</w:t>
      </w:r>
    </w:p>
    <w:p w14:paraId="5CAF01A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0E0442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документ, заменяющий паспорт гражданина</w:t>
      </w:r>
    </w:p>
    <w:p w14:paraId="76A2909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и дата выдачи, наименование выдавшего органа)</w:t>
      </w:r>
    </w:p>
    <w:p w14:paraId="55929CB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14:paraId="749315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</w:t>
      </w:r>
    </w:p>
    <w:p w14:paraId="49BF47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A363D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</w:t>
      </w:r>
    </w:p>
    <w:p w14:paraId="1DDCE77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работы в избирательных комиссиях:</w:t>
      </w:r>
    </w:p>
    <w:p w14:paraId="3EA8691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DD38A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14:paraId="17804A8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FB769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2A51221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14:paraId="0594E2D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CFCEF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</w:t>
      </w:r>
    </w:p>
    <w:p w14:paraId="2E449B2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01C9F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Федерации, район, город, иной населенный пункт, улица, номер </w:t>
      </w:r>
      <w:proofErr w:type="gramStart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дома,  корпус</w:t>
      </w:r>
      <w:proofErr w:type="gramEnd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квартира)</w:t>
      </w:r>
    </w:p>
    <w:p w14:paraId="74ADE08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_____________________________________________________________________,</w:t>
      </w:r>
    </w:p>
    <w:p w14:paraId="4D8C303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14:paraId="1622108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___________________________________________</w:t>
      </w:r>
    </w:p>
    <w:p w14:paraId="33E122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2B8D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_____________________</w:t>
      </w:r>
    </w:p>
    <w:p w14:paraId="06792F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</w:t>
      </w:r>
      <w:proofErr w:type="gramStart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(дата)</w:t>
      </w:r>
    </w:p>
    <w:p w14:paraId="722F5BB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DD75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14:paraId="629BF6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81C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_____________________</w:t>
      </w:r>
    </w:p>
    <w:p w14:paraId="7D35252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(дата)</w:t>
      </w:r>
    </w:p>
    <w:p w14:paraId="7ADE61C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5982E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14:paraId="4500BF8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3" w:name="P274"/>
      <w:bookmarkEnd w:id="13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14:paraId="48BF5F9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4" w:name="P275"/>
      <w:bookmarkEnd w:id="14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&lt;2&gt; В случае формирования резерва составов участковых комиссий для группы УИК, ТИК, группы ТИК.</w:t>
      </w:r>
    </w:p>
    <w:p w14:paraId="70C26E9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191E59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AE1C7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B3C167" w14:textId="02A9AC8C" w:rsidR="006D7287" w:rsidRPr="006D7287" w:rsidRDefault="002A33F1" w:rsidP="006D7287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</w:t>
      </w:r>
      <w:r w:rsidR="006D7287" w:rsidRPr="006D7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ланк</w:t>
      </w:r>
      <w:r w:rsidR="006D7287" w:rsidRPr="006D7287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A0F88CC" w14:textId="77777777" w:rsidR="006D7287" w:rsidRPr="006D7287" w:rsidRDefault="006D7287" w:rsidP="006D7287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14:paraId="70FFE80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475404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130388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71F4ED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6DAA4C60" w14:textId="7F5A1B4D" w:rsidR="006D7287" w:rsidRPr="006D7287" w:rsidRDefault="006D7287" w:rsidP="00A3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3940E2FB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иных общественных объединений)</w:t>
      </w:r>
    </w:p>
    <w:p w14:paraId="09508470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6D7287" w:rsidRPr="006D7287" w14:paraId="68524829" w14:textId="77777777" w:rsidTr="00E64907">
        <w:tc>
          <w:tcPr>
            <w:tcW w:w="5387" w:type="dxa"/>
          </w:tcPr>
          <w:p w14:paraId="70F57A93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46C5AF5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1BEA1EBB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7FA9A879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2AB1212B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</w:tc>
      </w:tr>
    </w:tbl>
    <w:p w14:paraId="37A7290F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22DEE7F6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5C759518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14:paraId="25E5938F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735AA69E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предложения(й) по кандидатуре(ах)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№№_____, 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</w:t>
      </w:r>
      <w:proofErr w:type="gramEnd"/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7B6FB26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14:paraId="41CDD578" w14:textId="77777777" w:rsidR="006D7287" w:rsidRPr="006D7287" w:rsidRDefault="006D7287" w:rsidP="006D728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Решение о делегировании полномочий по внесению предложений о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кандидатуре(ах)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№№_____,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__ листе(ах)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10832F6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 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3BDDE28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6005B4D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</w:p>
    <w:p w14:paraId="06BB90B6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14:paraId="64AB53C8" w14:textId="77777777" w:rsidR="006D7287" w:rsidRPr="006D7287" w:rsidRDefault="006D7287" w:rsidP="006D728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8. Две фотографии лица, предлагаемого в состав участковой избирательной комиссии, размером 3 x 4 см (без уголка).</w:t>
      </w:r>
    </w:p>
    <w:p w14:paraId="1BBA0C4E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6D9E41FF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4B76CE5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14:paraId="27D7072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7F39F5F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3EA20ECB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6B56CD3E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(должность лица, уполномоченного в соответствии с уставом подписывать </w:t>
            </w:r>
            <w:proofErr w:type="gramStart"/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данный  документ</w:t>
            </w:r>
            <w:proofErr w:type="gramEnd"/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88" w:type="dxa"/>
          </w:tcPr>
          <w:p w14:paraId="7C0CBC3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0F9E154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1950C52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A1E53B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E88B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0FBE186B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4AA7503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549F09AD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0ABB75B3" w14:textId="46A2910E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8EE28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14:paraId="1E9440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</w:t>
      </w:r>
    </w:p>
    <w:p w14:paraId="388540C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6B12AD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46A211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528AE8B0" w14:textId="3962C0EC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360D7F4E" w14:textId="77777777" w:rsidR="006D7287" w:rsidRPr="006D7287" w:rsidRDefault="006D7287" w:rsidP="006D728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Бланк </w:t>
      </w:r>
    </w:p>
    <w:p w14:paraId="3ED9A53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представительного органа муниципального образования)</w:t>
      </w:r>
    </w:p>
    <w:p w14:paraId="3EA4B6BA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6D7287" w:rsidRPr="006D7287" w14:paraId="653EAB3F" w14:textId="77777777" w:rsidTr="00E64907">
        <w:tc>
          <w:tcPr>
            <w:tcW w:w="5387" w:type="dxa"/>
          </w:tcPr>
          <w:p w14:paraId="5002E5CB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A368FFD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3A3E9E5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0F4C9F96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0992F145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</w:tc>
      </w:tr>
    </w:tbl>
    <w:p w14:paraId="303C7F28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1BE6F142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05C22EA5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14:paraId="0584363A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3C21111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</w:t>
      </w:r>
      <w:proofErr w:type="gramEnd"/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5B992D71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E712796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6086FAB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</w:p>
    <w:p w14:paraId="3CB0EC95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14:paraId="6A70D489" w14:textId="77777777" w:rsidR="006D7287" w:rsidRPr="006D7287" w:rsidRDefault="006D7287" w:rsidP="006D7287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14:paraId="059685C2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700DB018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A960BD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6D72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Глава муниципального образования (иное лицо)</w:t>
            </w: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088" w:type="dxa"/>
          </w:tcPr>
          <w:p w14:paraId="6951F373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07F57ECA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61585281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5829891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14:paraId="4C7C573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592AFDD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784CEA8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14620A50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264A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1586797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39CD56C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534D6003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2EDAE8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14:paraId="5A692D4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FFBD77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69B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FC9D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29F3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7CA3E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BA78C42" w14:textId="08FF496E" w:rsid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B0B6FC" w14:textId="77777777" w:rsidR="002A33F1" w:rsidRPr="006D7287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5BCAF8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9ADAA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14:paraId="35C305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решению</w:t>
      </w:r>
    </w:p>
    <w:p w14:paraId="15BB6D2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5256E9C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6B52454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E38055D" w14:textId="482B5360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A33F1">
        <w:rPr>
          <w:rFonts w:ascii="Times New Roman" w:eastAsia="Calibri" w:hAnsi="Times New Roman" w:cs="Times New Roman"/>
        </w:rPr>
        <w:t>08</w:t>
      </w:r>
      <w:proofErr w:type="gramEnd"/>
      <w:r w:rsidR="002A33F1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56329B86" w14:textId="77777777" w:rsidR="006D7287" w:rsidRPr="006D7287" w:rsidRDefault="006D7287" w:rsidP="006D72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Примерная форма</w:t>
      </w:r>
    </w:p>
    <w:p w14:paraId="6E853C3E" w14:textId="77777777" w:rsidR="006D7287" w:rsidRPr="006D7287" w:rsidRDefault="006D7287" w:rsidP="006D7287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 депутатов</w:t>
      </w:r>
    </w:p>
    <w:p w14:paraId="08650B31" w14:textId="77777777" w:rsidR="006D7287" w:rsidRPr="006D7287" w:rsidRDefault="006D7287" w:rsidP="006D72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муниципального образования _____________________________________________ </w:t>
      </w:r>
    </w:p>
    <w:p w14:paraId="276B033C" w14:textId="77777777" w:rsidR="006D7287" w:rsidRPr="006D7287" w:rsidRDefault="006D7287" w:rsidP="006D728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</w:t>
      </w:r>
      <w:r w:rsidRPr="006D728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>(</w:t>
      </w:r>
      <w:proofErr w:type="gramStart"/>
      <w:r w:rsidRPr="006D728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>наименование  муниципального</w:t>
      </w:r>
      <w:proofErr w:type="gramEnd"/>
      <w:r w:rsidRPr="006D728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 xml:space="preserve"> образования)</w:t>
      </w:r>
    </w:p>
    <w:p w14:paraId="4F67E39F" w14:textId="77777777" w:rsidR="006D7287" w:rsidRPr="006D7287" w:rsidRDefault="006D7287" w:rsidP="006D728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5F9427E5" w14:textId="77777777" w:rsidR="006D7287" w:rsidRPr="006D7287" w:rsidRDefault="006D7287" w:rsidP="006D728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51CB73E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№ ___________</w:t>
      </w:r>
    </w:p>
    <w:p w14:paraId="052B2EFB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6D7287" w:rsidRPr="006D7287" w14:paraId="10A26F76" w14:textId="77777777" w:rsidTr="00E6490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B60B87" w14:textId="77777777" w:rsidR="006D7287" w:rsidRPr="006D7287" w:rsidRDefault="006D7287" w:rsidP="006D72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кандидатуре(ах) для назначения членом(</w:t>
            </w:r>
            <w:proofErr w:type="gramStart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и)  участковой</w:t>
            </w:r>
            <w:proofErr w:type="gramEnd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избирательной(</w:t>
            </w:r>
            <w:proofErr w:type="spellStart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комиссии(й) избирательного(</w:t>
            </w:r>
            <w:proofErr w:type="spellStart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участка(</w:t>
            </w:r>
            <w:proofErr w:type="spellStart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14:paraId="36E52AA9" w14:textId="77777777" w:rsidR="006D7287" w:rsidRPr="006D7287" w:rsidRDefault="006D7287" w:rsidP="006D72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</w:t>
            </w:r>
          </w:p>
        </w:tc>
      </w:tr>
    </w:tbl>
    <w:p w14:paraId="429AC21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6146CA8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27 Федерального закона от 12 июня 2002 года №</w:t>
      </w:r>
      <w:r w:rsidRPr="006D7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6D72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 </w:t>
      </w:r>
      <w:r w:rsidRPr="006D72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</w:t>
      </w:r>
      <w:r w:rsidRPr="006D7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4914C8CA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1. Предложить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 ___________________________ </w:t>
      </w:r>
    </w:p>
    <w:p w14:paraId="3D67C845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(наименование муниципального района, городского округа)</w:t>
      </w:r>
    </w:p>
    <w:p w14:paraId="517AE591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(городского округа) для назначения членом(ми) участковой(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избирательной(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№______ с   правом   решающего   голоса   кандидатуру(ы):</w:t>
      </w:r>
    </w:p>
    <w:p w14:paraId="72C5D818" w14:textId="77777777" w:rsidR="006D7287" w:rsidRP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1.1.</w:t>
      </w:r>
    </w:p>
    <w:p w14:paraId="2B000A8E" w14:textId="77777777" w:rsidR="006D7287" w:rsidRP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_________________________________________________,  _______________,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A1AA8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(фамилия, имя, </w:t>
      </w:r>
      <w:proofErr w:type="gramStart"/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отчество)   </w:t>
      </w:r>
      <w:proofErr w:type="gramEnd"/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(дата рождения)</w:t>
      </w:r>
    </w:p>
    <w:p w14:paraId="4418A935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образование __________________________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_,   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</w:p>
    <w:p w14:paraId="012022C3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</w:t>
      </w:r>
      <w:proofErr w:type="gramStart"/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  уровень</w:t>
      </w:r>
      <w:proofErr w:type="gramEnd"/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образования)                                                       (наименование основного места работы или</w:t>
      </w:r>
    </w:p>
    <w:p w14:paraId="48E23169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______________________________________________________________________________</w:t>
      </w:r>
    </w:p>
    <w:p w14:paraId="288E672F" w14:textId="77777777" w:rsidR="006D7287" w:rsidRPr="006D7287" w:rsidRDefault="006D7287" w:rsidP="006D7287">
      <w:pPr>
        <w:tabs>
          <w:tab w:val="left" w:pos="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службы, должность, при их отсутствии - род занятий)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14:paraId="7A193370" w14:textId="77777777" w:rsidR="006D7287" w:rsidRPr="006D7287" w:rsidRDefault="006D7287" w:rsidP="006D728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(является ли государственным либо муниципальным служащим)</w:t>
      </w:r>
    </w:p>
    <w:p w14:paraId="33D746D3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14:paraId="64C4DF4C" w14:textId="77777777" w:rsidR="006D7287" w:rsidRPr="006D7287" w:rsidRDefault="006D7287" w:rsidP="006D728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(указываются сведения о наличии опыта работы в избирательных комиссиях)</w:t>
      </w:r>
    </w:p>
    <w:p w14:paraId="6FB74DDC" w14:textId="77777777" w:rsidR="006D7287" w:rsidRPr="006D7287" w:rsidRDefault="006D7287" w:rsidP="006D728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и т.д.</w:t>
      </w:r>
    </w:p>
    <w:p w14:paraId="475418AC" w14:textId="77777777" w:rsidR="006D7287" w:rsidRPr="006D7287" w:rsidRDefault="006D7287" w:rsidP="006D728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 Поручить ______________</w:t>
      </w:r>
      <w:proofErr w:type="gramStart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_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представить</w:t>
      </w:r>
      <w:proofErr w:type="gramEnd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(направить) в территориальную избирательную </w:t>
      </w:r>
    </w:p>
    <w:p w14:paraId="00434A0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(фамилия, имя, отчество)                                                         </w:t>
      </w:r>
    </w:p>
    <w:p w14:paraId="307B3287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комиссию ____________________муниципального района (городского округа) документы </w:t>
      </w:r>
    </w:p>
    <w:p w14:paraId="014E2BEE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2EF804E1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 предложению кандидатур(ы) __________________________________________________ </w:t>
      </w:r>
    </w:p>
    <w:p w14:paraId="7BE00726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(фамилия, имя, отчество)</w:t>
      </w:r>
    </w:p>
    <w:p w14:paraId="5C7F3939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для назначения в состав(ы) участковой(</w:t>
      </w:r>
      <w:proofErr w:type="spellStart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избирательной(х) комиссии(й) избирательного(</w:t>
      </w:r>
      <w:proofErr w:type="spellStart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участка(</w:t>
      </w:r>
      <w:proofErr w:type="spellStart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ов</w:t>
      </w:r>
      <w:proofErr w:type="spellEnd"/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) №№___________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до «_____» _________ 20_ года.</w:t>
      </w: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</w:p>
    <w:p w14:paraId="336459C6" w14:textId="2432820E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</w:p>
    <w:p w14:paraId="2BD4C93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(иное 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лицо)_</w:t>
      </w:r>
      <w:proofErr w:type="gramEnd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                 __________________</w:t>
      </w:r>
    </w:p>
    <w:p w14:paraId="1D38E78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</w:t>
      </w:r>
      <w:r w:rsidRPr="006D7287">
        <w:rPr>
          <w:rFonts w:ascii="Times New Roman" w:eastAsia="Times New Roman" w:hAnsi="Times New Roman" w:cs="Times New Roman"/>
          <w:i/>
          <w:iCs/>
          <w:sz w:val="10"/>
          <w:szCs w:val="20"/>
          <w:vertAlign w:val="superscript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                                             (инициалы, фамилия)</w:t>
      </w: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</w:p>
    <w:p w14:paraId="2B15F823" w14:textId="40B423DC" w:rsid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14:paraId="59D0816B" w14:textId="77777777" w:rsidR="00294AA0" w:rsidRPr="006D7287" w:rsidRDefault="00294AA0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DD1A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10</w:t>
      </w:r>
    </w:p>
    <w:p w14:paraId="313B503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4B80014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08BDD1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514DA8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3C1185A1" w14:textId="6FD08083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6D7287">
        <w:rPr>
          <w:rFonts w:ascii="Times New Roman" w:eastAsia="Calibri" w:hAnsi="Times New Roman" w:cs="Times New Roman"/>
        </w:rPr>
        <w:t xml:space="preserve">От  </w:t>
      </w:r>
      <w:r w:rsidR="00294AA0">
        <w:rPr>
          <w:rFonts w:ascii="Times New Roman" w:eastAsia="Calibri" w:hAnsi="Times New Roman" w:cs="Times New Roman"/>
        </w:rPr>
        <w:t>08</w:t>
      </w:r>
      <w:proofErr w:type="gramEnd"/>
      <w:r w:rsidR="00294AA0">
        <w:rPr>
          <w:rFonts w:ascii="Times New Roman" w:eastAsia="Calibri" w:hAnsi="Times New Roman" w:cs="Times New Roman"/>
        </w:rPr>
        <w:t xml:space="preserve"> июня </w:t>
      </w:r>
      <w:r w:rsidRPr="006D7287">
        <w:rPr>
          <w:rFonts w:ascii="Times New Roman" w:eastAsia="Calibri" w:hAnsi="Times New Roman" w:cs="Times New Roman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074037B3" w14:textId="77777777" w:rsidR="006D7287" w:rsidRPr="006D7287" w:rsidRDefault="006D7287" w:rsidP="006D7287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6D7287" w:rsidRPr="006D7287" w14:paraId="1642CEC4" w14:textId="77777777" w:rsidTr="00E64907">
        <w:tc>
          <w:tcPr>
            <w:tcW w:w="5811" w:type="dxa"/>
          </w:tcPr>
          <w:p w14:paraId="45A58912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территориальную избирательную комиссию</w:t>
            </w:r>
          </w:p>
          <w:p w14:paraId="7A885678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14:paraId="5B6A3F1D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(наименование)</w:t>
            </w:r>
          </w:p>
          <w:p w14:paraId="16042FC0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14:paraId="39A8A806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C02EDDA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B83F6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 xml:space="preserve">Представляем документы _________________________________________________ </w:t>
      </w:r>
    </w:p>
    <w:p w14:paraId="32B23DF3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6D728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14:paraId="7AFF54FC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>для назначения в состав(ы) участковой(</w:t>
      </w:r>
      <w:proofErr w:type="spellStart"/>
      <w:r w:rsidRPr="006D728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7287">
        <w:rPr>
          <w:rFonts w:ascii="Times New Roman" w:eastAsia="Calibri" w:hAnsi="Times New Roman" w:cs="Times New Roman"/>
          <w:sz w:val="24"/>
          <w:szCs w:val="24"/>
        </w:rPr>
        <w:t>) избирательной(</w:t>
      </w:r>
      <w:proofErr w:type="spellStart"/>
      <w:r w:rsidRPr="006D728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7287">
        <w:rPr>
          <w:rFonts w:ascii="Times New Roman" w:eastAsia="Calibri" w:hAnsi="Times New Roman" w:cs="Times New Roman"/>
          <w:sz w:val="24"/>
          <w:szCs w:val="24"/>
        </w:rPr>
        <w:t>) комиссии(й) избирательного(</w:t>
      </w:r>
      <w:proofErr w:type="spellStart"/>
      <w:r w:rsidRPr="006D728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7287">
        <w:rPr>
          <w:rFonts w:ascii="Times New Roman" w:eastAsia="Calibri" w:hAnsi="Times New Roman" w:cs="Times New Roman"/>
          <w:sz w:val="24"/>
          <w:szCs w:val="24"/>
        </w:rPr>
        <w:t>) участка(</w:t>
      </w:r>
      <w:proofErr w:type="spellStart"/>
      <w:r w:rsidRPr="006D728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D7287">
        <w:rPr>
          <w:rFonts w:ascii="Times New Roman" w:eastAsia="Calibri" w:hAnsi="Times New Roman" w:cs="Times New Roman"/>
          <w:sz w:val="24"/>
          <w:szCs w:val="24"/>
        </w:rPr>
        <w:t>) №№_________.</w:t>
      </w:r>
    </w:p>
    <w:p w14:paraId="306C5337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12EA3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7C26EBE4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34915F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7B9D9FC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FEC3E62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</w:p>
    <w:p w14:paraId="25222B6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E7637C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14:paraId="09E062D1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BAC7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19FDD04E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0C532D9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14:paraId="6E08B8B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5FA3624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6366E0AB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392CEEA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14:paraId="0BCBED2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295600B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05C80CFB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CC5FF0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6640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20___ г.</w:t>
            </w:r>
          </w:p>
        </w:tc>
      </w:tr>
      <w:tr w:rsidR="006D7287" w:rsidRPr="006D7287" w14:paraId="21941414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6A6A1A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64CB9518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48D314A3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23986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9B7E3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45DE1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67128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3E48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644B6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7ADA13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0DF69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1BA8F0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0E0B9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22FDB8B" w14:textId="77777777" w:rsidR="00A3066B" w:rsidRDefault="00A3066B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9254" w14:textId="77777777" w:rsidR="00A3066B" w:rsidRDefault="00A3066B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2EB480" w14:textId="31065696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14:paraId="5ECF5D0D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5431B1A9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1179767E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7BC367EF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12772374" w14:textId="5F26AF1E" w:rsidR="006D7287" w:rsidRPr="00821375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137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821375"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821375">
        <w:rPr>
          <w:rFonts w:ascii="Times New Roman" w:eastAsia="Calibri" w:hAnsi="Times New Roman" w:cs="Times New Roman"/>
          <w:sz w:val="20"/>
          <w:szCs w:val="20"/>
        </w:rPr>
        <w:t>08</w:t>
      </w:r>
      <w:proofErr w:type="gramEnd"/>
      <w:r w:rsidR="00821375">
        <w:rPr>
          <w:rFonts w:ascii="Times New Roman" w:eastAsia="Calibri" w:hAnsi="Times New Roman" w:cs="Times New Roman"/>
          <w:sz w:val="20"/>
          <w:szCs w:val="20"/>
        </w:rPr>
        <w:t xml:space="preserve"> июня </w:t>
      </w:r>
      <w:r w:rsidRPr="00821375">
        <w:rPr>
          <w:rFonts w:ascii="Times New Roman" w:eastAsia="Calibri" w:hAnsi="Times New Roman" w:cs="Times New Roman"/>
          <w:sz w:val="20"/>
          <w:szCs w:val="20"/>
        </w:rPr>
        <w:t xml:space="preserve"> 2023 № </w:t>
      </w:r>
      <w:r w:rsidR="00A3066B">
        <w:rPr>
          <w:rFonts w:ascii="Times New Roman" w:eastAsia="Calibri" w:hAnsi="Times New Roman" w:cs="Times New Roman"/>
          <w:sz w:val="20"/>
          <w:szCs w:val="20"/>
        </w:rPr>
        <w:t>125/1665</w:t>
      </w:r>
    </w:p>
    <w:p w14:paraId="7F97D4B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C80D1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</w:t>
      </w:r>
    </w:p>
    <w:p w14:paraId="5BAB874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 ПО МЕСТУ ЖИТЕЛЬСТВА, РАБОТЫ, СЛУЖБЫ,</w:t>
      </w:r>
    </w:p>
    <w:p w14:paraId="5E7140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ПО ВЫДВИЖЕНИЮ КАНДИДАТУР В СОСТАВ </w:t>
      </w:r>
    </w:p>
    <w:p w14:paraId="39C07D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</w:p>
    <w:p w14:paraId="2B4B734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0893093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</w:t>
      </w:r>
    </w:p>
    <w:p w14:paraId="0BD6792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36B2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3E6336D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14:paraId="7F3B0D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6417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кандидатуры в состав участковой избирательной комиссии избирательного участка №____</w:t>
      </w:r>
    </w:p>
    <w:p w14:paraId="2EBAF18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D002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 20__ года                        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14:paraId="4B02DF9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(место проведения)</w:t>
      </w:r>
    </w:p>
    <w:p w14:paraId="484887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9362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___________человек </w:t>
      </w:r>
      <w:hyperlink w:anchor="P658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14:paraId="27EEAB1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66B0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14:paraId="7EE56F1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3CD5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 ______________________________________________________</w:t>
      </w:r>
    </w:p>
    <w:p w14:paraId="3849C33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D421A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51BCE5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8F00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14:paraId="15ACEF7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14:paraId="266CA26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14:paraId="309ECC9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14:paraId="571AA24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0623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14:paraId="5C5401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47A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14:paraId="4143AE5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14:paraId="5C84A6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6E7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14:paraId="6BF70C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14:paraId="7FB499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14:paraId="4E7F22E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14:paraId="7E69CDC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751E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14:paraId="7FDE279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1C4C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собрания:</w:t>
      </w:r>
    </w:p>
    <w:p w14:paraId="410759D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D77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собрания:</w:t>
      </w:r>
    </w:p>
    <w:p w14:paraId="69C160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537B4" w14:textId="471D7C3E" w:rsidR="006D7287" w:rsidRPr="006D7287" w:rsidRDefault="006D7287" w:rsidP="00821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14:paraId="5F26DC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5" w:name="P658"/>
      <w:bookmarkEnd w:id="15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&lt;*&gt; Список избирателей, принявших участие в голосовании, прилагается.</w:t>
      </w:r>
    </w:p>
    <w:p w14:paraId="1F2500A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E3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избирателей, принявших участие в работе собрания</w:t>
      </w:r>
    </w:p>
    <w:p w14:paraId="3641A1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EE78A4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14:paraId="63B0E13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C0A5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6D7287" w:rsidRPr="006D7287" w14:paraId="7A4CC2A7" w14:textId="77777777" w:rsidTr="00E64907">
        <w:tc>
          <w:tcPr>
            <w:tcW w:w="825" w:type="dxa"/>
          </w:tcPr>
          <w:p w14:paraId="2FE66B6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</w:tcPr>
          <w:p w14:paraId="35B30B3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30C0EFD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14:paraId="74BD65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возрасте</w:t>
            </w:r>
          </w:p>
          <w:p w14:paraId="20DD063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- дата рождения)</w:t>
            </w:r>
          </w:p>
        </w:tc>
        <w:tc>
          <w:tcPr>
            <w:tcW w:w="2746" w:type="dxa"/>
          </w:tcPr>
          <w:p w14:paraId="5A444F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3" w:type="dxa"/>
          </w:tcPr>
          <w:p w14:paraId="09A74A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службы, учебы</w:t>
            </w: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14:paraId="71DE5A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D7287" w:rsidRPr="006D7287" w14:paraId="2C4DDF08" w14:textId="77777777" w:rsidTr="00E64907">
        <w:tc>
          <w:tcPr>
            <w:tcW w:w="825" w:type="dxa"/>
          </w:tcPr>
          <w:p w14:paraId="6DD47C5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BB444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B56D7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5435758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1EB7DB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4280A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556FAF3" w14:textId="77777777" w:rsidTr="00E64907">
        <w:tc>
          <w:tcPr>
            <w:tcW w:w="825" w:type="dxa"/>
          </w:tcPr>
          <w:p w14:paraId="42720C6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C5189E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234F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18B7A93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8E3270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D0A0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01BF6AE0" w14:textId="77777777" w:rsidTr="00E64907">
        <w:tc>
          <w:tcPr>
            <w:tcW w:w="825" w:type="dxa"/>
          </w:tcPr>
          <w:p w14:paraId="44E6038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47226EA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FB7B8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0BF67E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A01CBA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EFA5F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FF38143" w14:textId="77777777" w:rsidTr="00E64907">
        <w:tc>
          <w:tcPr>
            <w:tcW w:w="825" w:type="dxa"/>
          </w:tcPr>
          <w:p w14:paraId="2773BAF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DD75F6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74F26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38515E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3A6957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BFC4F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440B52E4" w14:textId="77777777" w:rsidTr="00E64907">
        <w:tc>
          <w:tcPr>
            <w:tcW w:w="825" w:type="dxa"/>
          </w:tcPr>
          <w:p w14:paraId="5BB298C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D9C79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DE3CE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36D4145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11DD31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3889C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23E353B9" w14:textId="77777777" w:rsidTr="00E64907">
        <w:tc>
          <w:tcPr>
            <w:tcW w:w="825" w:type="dxa"/>
          </w:tcPr>
          <w:p w14:paraId="0177DCE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E626F3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51A75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448E6F1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748395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CDA29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7DED4601" w14:textId="77777777" w:rsidTr="00E64907">
        <w:tc>
          <w:tcPr>
            <w:tcW w:w="825" w:type="dxa"/>
          </w:tcPr>
          <w:p w14:paraId="630FA40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A14160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9EE07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D15223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ECEB00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432B9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6228DDE" w14:textId="77777777" w:rsidTr="00E64907">
        <w:tc>
          <w:tcPr>
            <w:tcW w:w="825" w:type="dxa"/>
          </w:tcPr>
          <w:p w14:paraId="12A38D1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767DD5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A3C2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36A800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7BF1F6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23AFF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B74742F" w14:textId="77777777" w:rsidTr="00E64907">
        <w:tc>
          <w:tcPr>
            <w:tcW w:w="825" w:type="dxa"/>
          </w:tcPr>
          <w:p w14:paraId="06A9502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87474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AFFDB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8A5E52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F55949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3222F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728412E" w14:textId="77777777" w:rsidTr="00E64907">
        <w:tc>
          <w:tcPr>
            <w:tcW w:w="825" w:type="dxa"/>
          </w:tcPr>
          <w:p w14:paraId="1D9A251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D8D9A0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5BD57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A1A04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3280E7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C0527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414DF68" w14:textId="77777777" w:rsidTr="00E64907">
        <w:tc>
          <w:tcPr>
            <w:tcW w:w="825" w:type="dxa"/>
          </w:tcPr>
          <w:p w14:paraId="7E5930B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EADCBD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72EE4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502BB9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869648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42647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C174BDA" w14:textId="77777777" w:rsidTr="00E64907">
        <w:tc>
          <w:tcPr>
            <w:tcW w:w="825" w:type="dxa"/>
          </w:tcPr>
          <w:p w14:paraId="7FCB58C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7195C0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ED3A8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41EA7A9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B6F071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6FFBA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360E726A" w14:textId="77777777" w:rsidTr="00E64907">
        <w:tc>
          <w:tcPr>
            <w:tcW w:w="825" w:type="dxa"/>
          </w:tcPr>
          <w:p w14:paraId="04C5DDE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5DE125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71D13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0742DB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40B375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7381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23007053" w14:textId="77777777" w:rsidTr="00E64907">
        <w:tc>
          <w:tcPr>
            <w:tcW w:w="825" w:type="dxa"/>
          </w:tcPr>
          <w:p w14:paraId="6348139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F25565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6DF5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336030A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C371A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F17AC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4ADF302" w14:textId="77777777" w:rsidTr="00E64907">
        <w:tc>
          <w:tcPr>
            <w:tcW w:w="825" w:type="dxa"/>
          </w:tcPr>
          <w:p w14:paraId="62E1EAE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FFE90F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0B374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D5494C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0DD7FE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8064F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31A6F455" w14:textId="77777777" w:rsidTr="00E64907">
        <w:tc>
          <w:tcPr>
            <w:tcW w:w="825" w:type="dxa"/>
          </w:tcPr>
          <w:p w14:paraId="70504BB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374DFC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BAAA4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523CB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943AA1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E05EE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0DCCFFFE" w14:textId="77777777" w:rsidTr="00E64907">
        <w:tc>
          <w:tcPr>
            <w:tcW w:w="825" w:type="dxa"/>
          </w:tcPr>
          <w:p w14:paraId="6CF81DD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59EC84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773F8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4CC62F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FFECBB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DB22A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68539B11" w14:textId="77777777" w:rsidTr="00E64907">
        <w:tc>
          <w:tcPr>
            <w:tcW w:w="825" w:type="dxa"/>
          </w:tcPr>
          <w:p w14:paraId="0C8563E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74566A5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3A41C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FFA55B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1B7594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E9905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6EE2780F" w14:textId="77777777" w:rsidTr="00E64907">
        <w:tc>
          <w:tcPr>
            <w:tcW w:w="825" w:type="dxa"/>
          </w:tcPr>
          <w:p w14:paraId="6A70DB3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6972A2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39954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C1FAC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619C14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1983C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4CBF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97"/>
      <w:bookmarkEnd w:id="16"/>
    </w:p>
    <w:p w14:paraId="7BB1879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B82E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D7287">
        <w:rPr>
          <w:rFonts w:ascii="Times New Roman" w:eastAsia="Times New Roman" w:hAnsi="Times New Roman" w:cs="Times New Roman"/>
          <w:lang w:eastAsia="ru-RU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14:paraId="22CA7FA9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904DC3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0403B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E7FC96" w14:textId="77777777" w:rsidR="006D7287" w:rsidRDefault="006D7287"/>
    <w:sectPr w:rsidR="006D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D001" w14:textId="77777777" w:rsidR="00420D03" w:rsidRDefault="00420D03" w:rsidP="006D7287">
      <w:pPr>
        <w:spacing w:after="0" w:line="240" w:lineRule="auto"/>
      </w:pPr>
      <w:r>
        <w:separator/>
      </w:r>
    </w:p>
  </w:endnote>
  <w:endnote w:type="continuationSeparator" w:id="0">
    <w:p w14:paraId="68C9BCE9" w14:textId="77777777" w:rsidR="00420D03" w:rsidRDefault="00420D0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6974" w14:textId="77777777" w:rsidR="00420D03" w:rsidRDefault="00420D03" w:rsidP="006D7287">
      <w:pPr>
        <w:spacing w:after="0" w:line="240" w:lineRule="auto"/>
      </w:pPr>
      <w:r>
        <w:separator/>
      </w:r>
    </w:p>
  </w:footnote>
  <w:footnote w:type="continuationSeparator" w:id="0">
    <w:p w14:paraId="5259AA12" w14:textId="77777777" w:rsidR="00420D03" w:rsidRDefault="00420D03" w:rsidP="006D7287">
      <w:pPr>
        <w:spacing w:after="0" w:line="240" w:lineRule="auto"/>
      </w:pPr>
      <w:r>
        <w:continuationSeparator/>
      </w:r>
    </w:p>
  </w:footnote>
  <w:footnote w:id="1">
    <w:p w14:paraId="19103198" w14:textId="77777777" w:rsidR="006D7287" w:rsidRDefault="006D7287" w:rsidP="006D7287">
      <w:pPr>
        <w:pStyle w:val="ad"/>
      </w:pPr>
      <w:r>
        <w:rPr>
          <w:rStyle w:val="af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14:paraId="1D4B5615" w14:textId="77777777" w:rsidR="006D7287" w:rsidRDefault="006D7287" w:rsidP="006D7287">
      <w:pPr>
        <w:pStyle w:val="ad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14:paraId="6E323081" w14:textId="77777777" w:rsidR="006D7287" w:rsidRDefault="006D7287" w:rsidP="006D7287">
      <w:pPr>
        <w:pStyle w:val="ad"/>
        <w:ind w:firstLine="709"/>
      </w:pPr>
      <w:r>
        <w:rPr>
          <w:rStyle w:val="af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14:paraId="167BACA4" w14:textId="77777777" w:rsidR="006D7287" w:rsidRPr="002A33F1" w:rsidRDefault="006D7287" w:rsidP="006D7287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2A33F1">
        <w:rPr>
          <w:rStyle w:val="af"/>
          <w:rFonts w:ascii="Times New Roman" w:hAnsi="Times New Roman"/>
          <w:sz w:val="18"/>
          <w:szCs w:val="18"/>
        </w:rPr>
        <w:footnoteRef/>
      </w:r>
      <w:r w:rsidRPr="002A33F1">
        <w:rPr>
          <w:rFonts w:ascii="Times New Roman" w:hAnsi="Times New Roman" w:cs="Times New Roman"/>
          <w:sz w:val="18"/>
          <w:szCs w:val="18"/>
        </w:rPr>
        <w:t xml:space="preserve"> см. пункт 2.4 Перечня 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B2"/>
    <w:rsid w:val="001E2A06"/>
    <w:rsid w:val="00294AA0"/>
    <w:rsid w:val="002A33F1"/>
    <w:rsid w:val="00413B27"/>
    <w:rsid w:val="00420D03"/>
    <w:rsid w:val="00636E8C"/>
    <w:rsid w:val="006D7287"/>
    <w:rsid w:val="006E0BD0"/>
    <w:rsid w:val="00821375"/>
    <w:rsid w:val="008D024B"/>
    <w:rsid w:val="00A3066B"/>
    <w:rsid w:val="00A9340B"/>
    <w:rsid w:val="00AF5F33"/>
    <w:rsid w:val="00C004B2"/>
    <w:rsid w:val="00E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F51"/>
  <w15:chartTrackingRefBased/>
  <w15:docId w15:val="{13DEE151-58BD-43F2-B7BA-3D71912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7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728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2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287"/>
  </w:style>
  <w:style w:type="paragraph" w:styleId="a3">
    <w:name w:val="header"/>
    <w:basedOn w:val="a"/>
    <w:link w:val="a4"/>
    <w:uiPriority w:val="99"/>
    <w:rsid w:val="006D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7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D7287"/>
  </w:style>
  <w:style w:type="paragraph" w:styleId="a6">
    <w:name w:val="footer"/>
    <w:basedOn w:val="a"/>
    <w:link w:val="a7"/>
    <w:uiPriority w:val="99"/>
    <w:rsid w:val="006D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D7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6D72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D728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6D7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D728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6D728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6D7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D7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D728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7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2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D7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6D728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6D72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6D7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6D728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7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6D7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6D728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6D728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6D7287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D7287"/>
  </w:style>
  <w:style w:type="paragraph" w:customStyle="1" w:styleId="15">
    <w:name w:val="Абзац списка1"/>
    <w:basedOn w:val="a"/>
    <w:rsid w:val="006D728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6">
    <w:name w:val="Без интервала1"/>
    <w:rsid w:val="006D72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Обычный1"/>
    <w:rsid w:val="006D7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List Table 3"/>
    <w:basedOn w:val="a1"/>
    <w:uiPriority w:val="48"/>
    <w:rsid w:val="006D72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af5">
    <w:name w:val="Table Grid"/>
    <w:basedOn w:val="a1"/>
    <w:uiPriority w:val="39"/>
    <w:rsid w:val="006D7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13" Type="http://schemas.openxmlformats.org/officeDocument/2006/relationships/hyperlink" Target="consultantplus://offline/ref=DF54D118DE35EC3E80A9CAFC561B7A51A7E4B1A7C6755A7AEB437D96C8I8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hyperlink" Target="consultantplus://offline/ref=DF54D118DE35EC3E80A9CAFC561B7A51A7E5BBAECB715A7AEB437D96C88EDC4F92655658E7BD7435IEY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ingrad-reg.izbirkom.ru/izbiratelnye-komissii/formirovanie-tik-ui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ningrad-reg.izbirk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07.iklenobl.ru" TargetMode="External"/><Relationship Id="rId14" Type="http://schemas.openxmlformats.org/officeDocument/2006/relationships/hyperlink" Target="consultantplus://offline/ref=DF54D118DE35EC3E80A9CAFC561B7A51A7E4B1A7C6755A7AEB437D96C88EDC4F92655658E7BD7231IE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6236</Words>
  <Characters>35547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2023-06-08T07:43:00Z</cp:lastPrinted>
  <dcterms:created xsi:type="dcterms:W3CDTF">2023-06-05T07:24:00Z</dcterms:created>
  <dcterms:modified xsi:type="dcterms:W3CDTF">2023-06-09T08:48:00Z</dcterms:modified>
</cp:coreProperties>
</file>