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FC917" w14:textId="26B3674E" w:rsidR="00C70FCC" w:rsidRPr="003A4734" w:rsidRDefault="00803D5D" w:rsidP="00803D5D">
      <w:pPr>
        <w:jc w:val="center"/>
        <w:rPr>
          <w:rFonts w:ascii="Times New Roman" w:hAnsi="Times New Roman" w:cs="Times New Roman"/>
          <w:sz w:val="32"/>
          <w:szCs w:val="32"/>
        </w:rPr>
      </w:pPr>
      <w:r w:rsidRPr="003A4734">
        <w:rPr>
          <w:rFonts w:ascii="Times New Roman" w:hAnsi="Times New Roman" w:cs="Times New Roman"/>
          <w:sz w:val="32"/>
          <w:szCs w:val="32"/>
        </w:rPr>
        <w:t>Список типографий, оказывающих услуги по изготовлению печатных предвыборных агитационных материалов на выборах депутатов Совета депутатов Гатчинского муниципального округа Ленинградской области первого созыва</w:t>
      </w:r>
    </w:p>
    <w:p w14:paraId="3ED16AFC" w14:textId="77777777" w:rsidR="003A4734" w:rsidRDefault="003A4734" w:rsidP="003A4734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FB32CE9" w14:textId="03A608B3" w:rsidR="00803D5D" w:rsidRPr="003A4734" w:rsidRDefault="003A4734" w:rsidP="003A473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803D5D" w:rsidRPr="003A4734">
        <w:rPr>
          <w:rFonts w:ascii="Times New Roman" w:hAnsi="Times New Roman" w:cs="Times New Roman"/>
          <w:sz w:val="28"/>
          <w:szCs w:val="28"/>
          <w:u w:val="single"/>
        </w:rPr>
        <w:t>ООО «ЖИВАЯ ИСТОРИЯ»</w:t>
      </w:r>
    </w:p>
    <w:p w14:paraId="26B7CF79" w14:textId="45738160" w:rsidR="00803D5D" w:rsidRDefault="00803D5D" w:rsidP="00803D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D5D">
        <w:rPr>
          <w:rFonts w:ascii="Times New Roman" w:hAnsi="Times New Roman" w:cs="Times New Roman"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734">
        <w:rPr>
          <w:rFonts w:ascii="Times New Roman" w:hAnsi="Times New Roman" w:cs="Times New Roman"/>
          <w:sz w:val="28"/>
          <w:szCs w:val="28"/>
        </w:rPr>
        <w:t>г. Санкт-Петербург, ул. Малая Балканская, 30/3, лит. А, кв. 481.</w:t>
      </w:r>
    </w:p>
    <w:p w14:paraId="0BDC936A" w14:textId="7EEA36BB" w:rsidR="003A4734" w:rsidRDefault="003A4734" w:rsidP="00803D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8-911-912-00-08</w:t>
      </w:r>
    </w:p>
    <w:p w14:paraId="44B64E25" w14:textId="47D50AC6" w:rsidR="004D295F" w:rsidRPr="00093F65" w:rsidRDefault="003A4734" w:rsidP="004D295F">
      <w:pPr>
        <w:pStyle w:val="a3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Pr="003A473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zistoriya</w:t>
        </w:r>
        <w:r w:rsidRPr="003A473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3A473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inbox</w:t>
        </w:r>
        <w:r w:rsidRPr="003A473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3A473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3A4734">
        <w:rPr>
          <w:rFonts w:ascii="Times New Roman" w:hAnsi="Times New Roman" w:cs="Times New Roman"/>
          <w:sz w:val="28"/>
          <w:szCs w:val="28"/>
        </w:rPr>
        <w:t xml:space="preserve">, </w:t>
      </w:r>
      <w:r w:rsidRPr="003A4734">
        <w:rPr>
          <w:rFonts w:ascii="Times New Roman" w:hAnsi="Times New Roman" w:cs="Times New Roman"/>
          <w:sz w:val="28"/>
          <w:szCs w:val="28"/>
          <w:u w:val="single"/>
          <w:lang w:val="en-US"/>
        </w:rPr>
        <w:t>sem</w:t>
      </w:r>
      <w:r w:rsidRPr="003A473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hyperlink r:id="rId7" w:history="1">
        <w:r w:rsidRPr="003A473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b</w:t>
        </w:r>
        <w:r w:rsidRPr="003A473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3A473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3A473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3A473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14:paraId="696BE6CA" w14:textId="7B476E49" w:rsidR="003A4734" w:rsidRDefault="000776FF" w:rsidP="000776FF">
      <w:pPr>
        <w:rPr>
          <w:rFonts w:ascii="Times New Roman" w:hAnsi="Times New Roman" w:cs="Times New Roman"/>
          <w:sz w:val="28"/>
          <w:szCs w:val="28"/>
          <w:u w:val="single"/>
        </w:rPr>
      </w:pPr>
      <w:r w:rsidRPr="000603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76FF">
        <w:rPr>
          <w:rFonts w:ascii="Times New Roman" w:hAnsi="Times New Roman" w:cs="Times New Roman"/>
          <w:sz w:val="28"/>
          <w:szCs w:val="28"/>
          <w:u w:val="single"/>
        </w:rPr>
        <w:t>ИП Масленикова В.Ю.</w:t>
      </w:r>
      <w:r w:rsidR="003A4734" w:rsidRPr="000776F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8226BD7" w14:textId="0D687382" w:rsidR="000776FF" w:rsidRDefault="000776FF" w:rsidP="000776FF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0776FF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>г. Санкт-Петербург, г. Кронштадт, ул. Посадская, д. 21 лит. А</w:t>
      </w:r>
    </w:p>
    <w:p w14:paraId="2FEBB12A" w14:textId="7C8444A3" w:rsidR="000776FF" w:rsidRDefault="000776FF" w:rsidP="000776FF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8-952-288-08-21</w:t>
      </w:r>
    </w:p>
    <w:p w14:paraId="292237F3" w14:textId="4AC70151" w:rsidR="000776FF" w:rsidRPr="0006032C" w:rsidRDefault="000776FF" w:rsidP="000776FF">
      <w:pPr>
        <w:spacing w:after="0"/>
        <w:ind w:left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8" w:history="1">
        <w:r w:rsidR="0006032C" w:rsidRPr="00F062E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06032C" w:rsidRPr="00F062E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06032C" w:rsidRPr="00F062E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spb</w:t>
        </w:r>
        <w:r w:rsidR="0006032C" w:rsidRPr="00F062E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06032C" w:rsidRPr="00F062E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reklama</w:t>
        </w:r>
        <w:r w:rsidR="0006032C" w:rsidRPr="00F062E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6032C" w:rsidRPr="00F062E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14:paraId="63D3A1BF" w14:textId="77777777" w:rsidR="0006032C" w:rsidRDefault="0006032C" w:rsidP="000776FF">
      <w:pPr>
        <w:spacing w:after="0"/>
        <w:ind w:left="709"/>
        <w:rPr>
          <w:rFonts w:ascii="Times New Roman" w:hAnsi="Times New Roman" w:cs="Times New Roman"/>
          <w:sz w:val="28"/>
          <w:szCs w:val="28"/>
          <w:u w:val="single"/>
        </w:rPr>
      </w:pPr>
    </w:p>
    <w:p w14:paraId="1101C7BF" w14:textId="292CF890" w:rsidR="0006032C" w:rsidRDefault="0006032C" w:rsidP="0006032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 ООО «Лидер»</w:t>
      </w:r>
    </w:p>
    <w:p w14:paraId="769750F8" w14:textId="77777777" w:rsidR="0006032C" w:rsidRPr="0006032C" w:rsidRDefault="0006032C" w:rsidP="0006032C">
      <w:pPr>
        <w:spacing w:after="0"/>
        <w:rPr>
          <w:rFonts w:ascii="Times New Roman" w:hAnsi="Times New Roman" w:cs="Times New Roman"/>
          <w:sz w:val="12"/>
          <w:szCs w:val="12"/>
          <w:u w:val="single"/>
        </w:rPr>
      </w:pPr>
    </w:p>
    <w:p w14:paraId="02937980" w14:textId="093608F9" w:rsidR="0006032C" w:rsidRDefault="0006032C" w:rsidP="0006032C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0776FF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>г. Санкт-Петербург, Литовская ул., д. 10, литера А, офис 2210</w:t>
      </w:r>
    </w:p>
    <w:p w14:paraId="5050E143" w14:textId="6C22AFFD" w:rsidR="0006032C" w:rsidRPr="0006032C" w:rsidRDefault="0006032C" w:rsidP="0006032C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и фактический адрес:</w:t>
      </w:r>
      <w:r w:rsidRPr="00060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Санкт-Петербург, Литовская ул., д. 10, литера А, квартира пом/офис 2-Н/93-97,99</w:t>
      </w:r>
    </w:p>
    <w:p w14:paraId="6EA8D4E0" w14:textId="6A5DD78B" w:rsidR="0006032C" w:rsidRDefault="0006032C" w:rsidP="0006032C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8-812-327-10-15</w:t>
      </w:r>
    </w:p>
    <w:p w14:paraId="5DFB8A1D" w14:textId="020CC895" w:rsidR="0006032C" w:rsidRDefault="0006032C" w:rsidP="0006032C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9" w:history="1">
        <w:r w:rsidRPr="00796D6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96D6A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796D6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printrus</w:t>
        </w:r>
        <w:r w:rsidRPr="00796D6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96D6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796D6A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14:paraId="6B69B61B" w14:textId="77777777" w:rsidR="0006032C" w:rsidRDefault="0006032C" w:rsidP="0006032C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14:paraId="3C2D8446" w14:textId="64DB4A42" w:rsidR="0006032C" w:rsidRDefault="0006032C" w:rsidP="0006032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4. </w:t>
      </w:r>
      <w:r w:rsidR="007C62F4">
        <w:rPr>
          <w:rFonts w:ascii="Times New Roman" w:hAnsi="Times New Roman" w:cs="Times New Roman"/>
          <w:sz w:val="28"/>
          <w:szCs w:val="28"/>
          <w:u w:val="single"/>
        </w:rPr>
        <w:t>ИП Быков Евгений Александрович</w:t>
      </w:r>
    </w:p>
    <w:p w14:paraId="265F9F53" w14:textId="77777777" w:rsidR="007C62F4" w:rsidRPr="007C62F4" w:rsidRDefault="007C62F4" w:rsidP="007C62F4">
      <w:pPr>
        <w:spacing w:after="0"/>
        <w:ind w:left="709"/>
        <w:rPr>
          <w:rFonts w:ascii="Times New Roman" w:hAnsi="Times New Roman" w:cs="Times New Roman"/>
          <w:sz w:val="12"/>
          <w:szCs w:val="12"/>
        </w:rPr>
      </w:pPr>
    </w:p>
    <w:p w14:paraId="69A04DA6" w14:textId="1817DCFA" w:rsidR="007C62F4" w:rsidRDefault="007C62F4" w:rsidP="007C62F4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0776FF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>Ленинградская область, Всеволожский район, г. Всеволожск, ул. Шевченко, д.12, корпус 2, кв.25</w:t>
      </w:r>
    </w:p>
    <w:p w14:paraId="45CFC367" w14:textId="21E55DB3" w:rsidR="007C62F4" w:rsidRDefault="007C62F4" w:rsidP="007C62F4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8-921-555-53-21</w:t>
      </w:r>
    </w:p>
    <w:p w14:paraId="4E88280D" w14:textId="55DEEB87" w:rsidR="007C62F4" w:rsidRPr="00C468DF" w:rsidRDefault="007C62F4" w:rsidP="007C62F4">
      <w:pPr>
        <w:spacing w:after="0"/>
        <w:ind w:left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0" w:history="1">
        <w:r w:rsidRPr="00796D6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bykov</w:t>
        </w:r>
        <w:r w:rsidRPr="00796D6A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796D6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ea</w:t>
        </w:r>
        <w:r w:rsidRPr="00796D6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796D6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96D6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96D6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2AAF33D3" w14:textId="77777777" w:rsidR="006A5CD5" w:rsidRPr="00C468DF" w:rsidRDefault="006A5CD5" w:rsidP="007C62F4">
      <w:pPr>
        <w:spacing w:after="0"/>
        <w:ind w:left="709"/>
        <w:rPr>
          <w:rFonts w:ascii="Times New Roman" w:hAnsi="Times New Roman" w:cs="Times New Roman"/>
          <w:sz w:val="28"/>
          <w:szCs w:val="28"/>
          <w:u w:val="single"/>
        </w:rPr>
      </w:pPr>
    </w:p>
    <w:p w14:paraId="23506BB4" w14:textId="44FC7C50" w:rsidR="006A5CD5" w:rsidRDefault="006A5CD5" w:rsidP="006A5CD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5. ИП </w:t>
      </w:r>
      <w:r w:rsidRPr="006A5CD5">
        <w:rPr>
          <w:rFonts w:ascii="Times New Roman" w:hAnsi="Times New Roman" w:cs="Times New Roman"/>
          <w:bCs/>
          <w:sz w:val="28"/>
          <w:szCs w:val="28"/>
          <w:u w:val="single"/>
        </w:rPr>
        <w:t>Сенюрин Павел Валерьевич</w:t>
      </w:r>
      <w:r w:rsidRPr="006A5CD5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5F409741" w14:textId="77777777" w:rsidR="006A5CD5" w:rsidRPr="007C62F4" w:rsidRDefault="006A5CD5" w:rsidP="006A5CD5">
      <w:pPr>
        <w:spacing w:after="0"/>
        <w:ind w:left="709"/>
        <w:rPr>
          <w:rFonts w:ascii="Times New Roman" w:hAnsi="Times New Roman" w:cs="Times New Roman"/>
          <w:sz w:val="12"/>
          <w:szCs w:val="12"/>
        </w:rPr>
      </w:pPr>
    </w:p>
    <w:p w14:paraId="4BF781AA" w14:textId="5A151303" w:rsidR="006A5CD5" w:rsidRDefault="006A5CD5" w:rsidP="006A5CD5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0776FF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6A5CD5">
        <w:rPr>
          <w:rFonts w:ascii="Times New Roman" w:hAnsi="Times New Roman" w:cs="Times New Roman"/>
          <w:sz w:val="28"/>
          <w:szCs w:val="28"/>
        </w:rPr>
        <w:t>Санкт-Петербург, пр. Стачек, д.79, кв.52</w:t>
      </w:r>
    </w:p>
    <w:p w14:paraId="7136238E" w14:textId="618A5C4F" w:rsidR="006A5CD5" w:rsidRDefault="006A5CD5" w:rsidP="006A5CD5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8-</w:t>
      </w:r>
      <w:r w:rsidRPr="006A5CD5">
        <w:rPr>
          <w:rFonts w:ascii="Times New Roman" w:hAnsi="Times New Roman" w:cs="Times New Roman"/>
          <w:sz w:val="28"/>
          <w:szCs w:val="28"/>
        </w:rPr>
        <w:t>921-914-17-02</w:t>
      </w:r>
    </w:p>
    <w:p w14:paraId="6CD527C6" w14:textId="77777777" w:rsidR="006A5CD5" w:rsidRDefault="006A5CD5" w:rsidP="006A5CD5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6A5CD5">
        <w:rPr>
          <w:rFonts w:ascii="Times New Roman" w:hAnsi="Times New Roman" w:cs="Times New Roman"/>
          <w:sz w:val="28"/>
          <w:szCs w:val="28"/>
        </w:rPr>
        <w:t xml:space="preserve">Сайт: </w:t>
      </w:r>
      <w:r w:rsidRPr="006A5CD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A5CD5">
        <w:rPr>
          <w:rFonts w:ascii="Times New Roman" w:hAnsi="Times New Roman" w:cs="Times New Roman"/>
          <w:sz w:val="28"/>
          <w:szCs w:val="28"/>
        </w:rPr>
        <w:t>.</w:t>
      </w:r>
      <w:r w:rsidRPr="006A5CD5">
        <w:rPr>
          <w:rFonts w:ascii="Times New Roman" w:hAnsi="Times New Roman" w:cs="Times New Roman"/>
          <w:sz w:val="28"/>
          <w:szCs w:val="28"/>
          <w:lang w:val="en-US"/>
        </w:rPr>
        <w:t>poligrafzakaz</w:t>
      </w:r>
      <w:r w:rsidRPr="006A5CD5">
        <w:rPr>
          <w:rFonts w:ascii="Times New Roman" w:hAnsi="Times New Roman" w:cs="Times New Roman"/>
          <w:sz w:val="28"/>
          <w:szCs w:val="28"/>
        </w:rPr>
        <w:t>.</w:t>
      </w:r>
      <w:r w:rsidRPr="006A5CD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A5C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4BE045" w14:textId="76043A69" w:rsidR="006A5CD5" w:rsidRPr="00C468DF" w:rsidRDefault="006A5CD5" w:rsidP="006A5CD5">
      <w:pPr>
        <w:spacing w:after="0"/>
        <w:ind w:left="709"/>
        <w:rPr>
          <w:rStyle w:val="a4"/>
          <w:rFonts w:ascii="Times New Roman" w:hAnsi="Times New Roman" w:cs="Times New Roman"/>
          <w:sz w:val="28"/>
          <w:szCs w:val="28"/>
        </w:rPr>
      </w:pPr>
      <w:r w:rsidRPr="006A5CD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1" w:history="1">
        <w:r w:rsidRPr="006A5C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6A5CD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6A5C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poligrafzakaz</w:t>
        </w:r>
        <w:r w:rsidRPr="006A5CD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A5C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1A31AB29" w14:textId="77777777" w:rsidR="00C468DF" w:rsidRDefault="00C468DF" w:rsidP="006A5CD5">
      <w:pPr>
        <w:spacing w:after="0"/>
        <w:ind w:left="709"/>
        <w:rPr>
          <w:rStyle w:val="a4"/>
          <w:rFonts w:ascii="Times New Roman" w:hAnsi="Times New Roman" w:cs="Times New Roman"/>
          <w:sz w:val="28"/>
          <w:szCs w:val="28"/>
        </w:rPr>
      </w:pPr>
    </w:p>
    <w:p w14:paraId="3D551811" w14:textId="5574435A" w:rsidR="00C468DF" w:rsidRDefault="00EA1C67" w:rsidP="00C468D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C468DF">
        <w:rPr>
          <w:rFonts w:ascii="Times New Roman" w:hAnsi="Times New Roman" w:cs="Times New Roman"/>
          <w:sz w:val="28"/>
          <w:szCs w:val="28"/>
          <w:u w:val="single"/>
        </w:rPr>
        <w:t>. ООО «Типография Лесник»</w:t>
      </w:r>
      <w:r w:rsidR="00C468DF" w:rsidRPr="006A5CD5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04891541" w14:textId="77777777" w:rsidR="00C468DF" w:rsidRPr="007C62F4" w:rsidRDefault="00C468DF" w:rsidP="00C468DF">
      <w:pPr>
        <w:spacing w:after="0"/>
        <w:ind w:left="709"/>
        <w:rPr>
          <w:rFonts w:ascii="Times New Roman" w:hAnsi="Times New Roman" w:cs="Times New Roman"/>
          <w:sz w:val="12"/>
          <w:szCs w:val="12"/>
        </w:rPr>
      </w:pPr>
    </w:p>
    <w:p w14:paraId="1A010042" w14:textId="473B8300" w:rsidR="00C468DF" w:rsidRDefault="00C468DF" w:rsidP="00C468DF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0776FF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6A5CD5">
        <w:rPr>
          <w:rFonts w:ascii="Times New Roman" w:hAnsi="Times New Roman" w:cs="Times New Roman"/>
          <w:sz w:val="28"/>
          <w:szCs w:val="28"/>
        </w:rPr>
        <w:t xml:space="preserve">Санкт-Петербург, </w:t>
      </w:r>
      <w:r>
        <w:rPr>
          <w:rFonts w:ascii="Times New Roman" w:hAnsi="Times New Roman" w:cs="Times New Roman"/>
          <w:sz w:val="28"/>
          <w:szCs w:val="28"/>
        </w:rPr>
        <w:t>ул.Сабировская, д.37, лит. Д, к. 206</w:t>
      </w:r>
    </w:p>
    <w:p w14:paraId="3373ACCF" w14:textId="0DA6A9EB" w:rsidR="00C468DF" w:rsidRDefault="00C468DF" w:rsidP="00C468DF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8-812-649-73-14</w:t>
      </w:r>
    </w:p>
    <w:p w14:paraId="3704DE4D" w14:textId="230A0141" w:rsidR="004D295F" w:rsidRDefault="00C468DF" w:rsidP="004D295F">
      <w:pPr>
        <w:spacing w:after="0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5CD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2" w:history="1">
        <w:r w:rsidR="004D295F" w:rsidRPr="005674A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lprint@l-print.spb.ru</w:t>
        </w:r>
      </w:hyperlink>
    </w:p>
    <w:p w14:paraId="4B166863" w14:textId="2FE9CA5B" w:rsidR="00EC6C46" w:rsidRPr="004D295F" w:rsidRDefault="00EC6C46" w:rsidP="004D295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6C46">
        <w:rPr>
          <w:rFonts w:ascii="Times New Roman" w:hAnsi="Times New Roman" w:cs="Times New Roman"/>
          <w:sz w:val="28"/>
          <w:szCs w:val="28"/>
          <w:u w:val="single"/>
        </w:rPr>
        <w:lastRenderedPageBreak/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EC6C46">
        <w:rPr>
          <w:rFonts w:ascii="Times New Roman" w:hAnsi="Times New Roman" w:cs="Times New Roman"/>
          <w:sz w:val="28"/>
          <w:szCs w:val="28"/>
          <w:u w:val="single"/>
        </w:rPr>
        <w:t>ООО «</w:t>
      </w:r>
      <w:r w:rsidRPr="00EC6C4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Полиграф Экспресс</w:t>
      </w:r>
      <w:r w:rsidRPr="00EC6C46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EC6C4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35AF8105" w14:textId="77777777" w:rsidR="00EC6C46" w:rsidRPr="007C62F4" w:rsidRDefault="00EC6C46" w:rsidP="00EC6C46">
      <w:pPr>
        <w:spacing w:after="0"/>
        <w:ind w:left="709"/>
        <w:rPr>
          <w:rFonts w:ascii="Times New Roman" w:hAnsi="Times New Roman" w:cs="Times New Roman"/>
          <w:sz w:val="12"/>
          <w:szCs w:val="12"/>
        </w:rPr>
      </w:pPr>
    </w:p>
    <w:p w14:paraId="28F57B9A" w14:textId="3998D860" w:rsidR="00EC6C46" w:rsidRPr="00EC6C46" w:rsidRDefault="00EC6C46" w:rsidP="00EC6C46">
      <w:pPr>
        <w:spacing w:after="0"/>
        <w:ind w:left="709"/>
        <w:rPr>
          <w:rFonts w:ascii="Times New Roman" w:hAnsi="Times New Roman" w:cs="Times New Roman"/>
          <w:sz w:val="32"/>
          <w:szCs w:val="32"/>
        </w:rPr>
      </w:pPr>
      <w:r w:rsidRPr="000776FF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EC6C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Санкт-Петербург, ул. Курчатова, д. 9, литер В, пом. 44</w:t>
      </w:r>
    </w:p>
    <w:p w14:paraId="6C93942A" w14:textId="14066D17" w:rsidR="00EC6C46" w:rsidRPr="00EC6C46" w:rsidRDefault="00EC6C46" w:rsidP="00EC6C46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EC6C46">
        <w:rPr>
          <w:rFonts w:ascii="Times New Roman" w:hAnsi="Times New Roman" w:cs="Times New Roman"/>
          <w:sz w:val="28"/>
          <w:szCs w:val="28"/>
        </w:rPr>
        <w:t>8-</w:t>
      </w:r>
      <w:r w:rsidRPr="00EC6C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812-702-14-15</w:t>
      </w:r>
    </w:p>
    <w:p w14:paraId="74A80B90" w14:textId="6DF597ED" w:rsidR="00EC6C46" w:rsidRPr="00DA368B" w:rsidRDefault="00EC6C46" w:rsidP="00EC6C46">
      <w:pPr>
        <w:spacing w:after="0"/>
        <w:ind w:left="709"/>
        <w:rPr>
          <w:rStyle w:val="a4"/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A5CD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3" w:history="1">
        <w:r w:rsidRPr="00EC6C46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ar-SA"/>
          </w:rPr>
          <w:t>info</w:t>
        </w:r>
        <w:r w:rsidRPr="00EC6C46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ar-SA"/>
          </w:rPr>
          <w:t>@</w:t>
        </w:r>
        <w:r w:rsidRPr="00EC6C46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ar-SA"/>
          </w:rPr>
          <w:t>pxpress</w:t>
        </w:r>
        <w:r w:rsidRPr="00EC6C46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ar-SA"/>
          </w:rPr>
          <w:t>.</w:t>
        </w:r>
        <w:r w:rsidRPr="00EC6C46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ar-SA"/>
          </w:rPr>
          <w:t>ru</w:t>
        </w:r>
      </w:hyperlink>
    </w:p>
    <w:p w14:paraId="5CBFD654" w14:textId="53313D34" w:rsidR="00EC6C46" w:rsidRDefault="00EC6C46" w:rsidP="00EC6C46">
      <w:pPr>
        <w:spacing w:after="0"/>
        <w:ind w:left="709"/>
        <w:rPr>
          <w:rStyle w:val="a4"/>
          <w:rFonts w:ascii="Times New Roman" w:eastAsia="Times New Roman" w:hAnsi="Times New Roman" w:cs="Times New Roman"/>
          <w:bCs/>
          <w:sz w:val="28"/>
          <w:szCs w:val="28"/>
          <w:u w:val="none"/>
          <w:lang w:eastAsia="ar-SA"/>
        </w:rPr>
      </w:pPr>
      <w:r w:rsidRPr="00EC6C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Сайт: </w:t>
      </w:r>
      <w:hyperlink r:id="rId14" w:history="1">
        <w:r w:rsidRPr="00EC6C46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u w:val="none"/>
            <w:lang w:eastAsia="ar-SA"/>
          </w:rPr>
          <w:t>https://pxpress.ru/</w:t>
        </w:r>
      </w:hyperlink>
    </w:p>
    <w:p w14:paraId="08810E38" w14:textId="77777777" w:rsidR="00DA368B" w:rsidRDefault="00DA368B" w:rsidP="00EC6C46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14:paraId="462534CF" w14:textId="3ED28E77" w:rsidR="00DA368B" w:rsidRDefault="00DA368B" w:rsidP="00DA368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8. </w:t>
      </w:r>
      <w:r w:rsidRPr="00EC6C46">
        <w:rPr>
          <w:rFonts w:ascii="Times New Roman" w:hAnsi="Times New Roman" w:cs="Times New Roman"/>
          <w:sz w:val="28"/>
          <w:szCs w:val="28"/>
          <w:u w:val="single"/>
        </w:rPr>
        <w:t xml:space="preserve">ООО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РПК </w:t>
      </w:r>
      <w:r w:rsidRPr="00EC6C46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АИДА</w:t>
      </w:r>
      <w:r w:rsidRPr="00EC6C46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EC6C4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1C67B328" w14:textId="77777777" w:rsidR="00DA368B" w:rsidRPr="007C62F4" w:rsidRDefault="00DA368B" w:rsidP="00DA368B">
      <w:pPr>
        <w:spacing w:after="0"/>
        <w:ind w:left="709"/>
        <w:rPr>
          <w:rFonts w:ascii="Times New Roman" w:hAnsi="Times New Roman" w:cs="Times New Roman"/>
          <w:sz w:val="12"/>
          <w:szCs w:val="12"/>
        </w:rPr>
      </w:pPr>
    </w:p>
    <w:p w14:paraId="5150C3B9" w14:textId="76E495DB" w:rsidR="00DA368B" w:rsidRPr="00EC6C46" w:rsidRDefault="00DA368B" w:rsidP="00DA368B">
      <w:pPr>
        <w:spacing w:after="0"/>
        <w:ind w:left="709"/>
        <w:rPr>
          <w:rFonts w:ascii="Times New Roman" w:hAnsi="Times New Roman" w:cs="Times New Roman"/>
          <w:sz w:val="32"/>
          <w:szCs w:val="32"/>
        </w:rPr>
      </w:pPr>
      <w:r w:rsidRPr="000776FF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Ленинградская область, Гатчинский район, г. Гатчина, ул. 7 Армии, д.6а</w:t>
      </w:r>
    </w:p>
    <w:p w14:paraId="227160E8" w14:textId="64400871" w:rsidR="00DA368B" w:rsidRPr="00EC6C46" w:rsidRDefault="00DA368B" w:rsidP="00DA368B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EC6C46">
        <w:rPr>
          <w:rFonts w:ascii="Times New Roman" w:hAnsi="Times New Roman" w:cs="Times New Roman"/>
          <w:sz w:val="28"/>
          <w:szCs w:val="28"/>
        </w:rPr>
        <w:t>8-</w:t>
      </w:r>
      <w:r w:rsidRPr="00EC6C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371</w:t>
      </w:r>
      <w:r w:rsidRPr="00EC6C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3-93-89</w:t>
      </w:r>
    </w:p>
    <w:p w14:paraId="729F6FCE" w14:textId="31D97026" w:rsidR="00DA368B" w:rsidRPr="00F174F0" w:rsidRDefault="00DA368B" w:rsidP="00DA368B">
      <w:pPr>
        <w:spacing w:after="0"/>
        <w:ind w:left="709"/>
        <w:rPr>
          <w:rStyle w:val="a4"/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A5CD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5" w:history="1">
        <w:r w:rsidRPr="00F908E2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ar-SA"/>
          </w:rPr>
          <w:t>info</w:t>
        </w:r>
        <w:r w:rsidRPr="00F908E2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ar-SA"/>
          </w:rPr>
          <w:t>@</w:t>
        </w:r>
        <w:r w:rsidRPr="00F908E2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ar-SA"/>
          </w:rPr>
          <w:t>aida</w:t>
        </w:r>
        <w:r w:rsidRPr="00F908E2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ar-SA"/>
          </w:rPr>
          <w:t>.</w:t>
        </w:r>
        <w:r w:rsidRPr="00F908E2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ar-SA"/>
          </w:rPr>
          <w:t>spb</w:t>
        </w:r>
        <w:r w:rsidRPr="00F908E2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ar-SA"/>
          </w:rPr>
          <w:t>.</w:t>
        </w:r>
        <w:r w:rsidRPr="00F908E2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ar-SA"/>
          </w:rPr>
          <w:t>ru</w:t>
        </w:r>
      </w:hyperlink>
    </w:p>
    <w:p w14:paraId="54C0D45F" w14:textId="77777777" w:rsidR="00F174F0" w:rsidRDefault="00F174F0" w:rsidP="00DA368B">
      <w:pPr>
        <w:spacing w:after="0"/>
        <w:ind w:left="709"/>
        <w:rPr>
          <w:rStyle w:val="a4"/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6F5490D" w14:textId="44FB9555" w:rsidR="00F174F0" w:rsidRDefault="00F174F0" w:rsidP="00F174F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9. </w:t>
      </w:r>
      <w:r w:rsidRPr="00EC6C46">
        <w:rPr>
          <w:rFonts w:ascii="Times New Roman" w:hAnsi="Times New Roman" w:cs="Times New Roman"/>
          <w:sz w:val="28"/>
          <w:szCs w:val="28"/>
          <w:u w:val="single"/>
        </w:rPr>
        <w:t>ООО «</w:t>
      </w:r>
      <w:r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Дом Цвета</w:t>
      </w:r>
      <w:r w:rsidRPr="00EC6C46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EC6C4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7B0056BA" w14:textId="77777777" w:rsidR="00F174F0" w:rsidRPr="007C62F4" w:rsidRDefault="00F174F0" w:rsidP="00F174F0">
      <w:pPr>
        <w:spacing w:after="0"/>
        <w:ind w:left="709"/>
        <w:rPr>
          <w:rFonts w:ascii="Times New Roman" w:hAnsi="Times New Roman" w:cs="Times New Roman"/>
          <w:sz w:val="12"/>
          <w:szCs w:val="12"/>
        </w:rPr>
      </w:pPr>
    </w:p>
    <w:p w14:paraId="7A6F62B9" w14:textId="04DDC7EC" w:rsidR="00F174F0" w:rsidRPr="00F174F0" w:rsidRDefault="00F174F0" w:rsidP="00F17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F0">
        <w:rPr>
          <w:rFonts w:ascii="Times New Roman" w:hAnsi="Times New Roman" w:cs="Times New Roman"/>
          <w:sz w:val="28"/>
          <w:szCs w:val="28"/>
        </w:rPr>
        <w:t>Адрес: Санкт-Петербург, Яковлевский пер.</w:t>
      </w:r>
      <w:r w:rsidR="00046902">
        <w:rPr>
          <w:rFonts w:ascii="Times New Roman" w:hAnsi="Times New Roman" w:cs="Times New Roman"/>
          <w:sz w:val="28"/>
          <w:szCs w:val="28"/>
        </w:rPr>
        <w:t xml:space="preserve">, </w:t>
      </w:r>
      <w:r w:rsidR="00046902" w:rsidRPr="00F174F0">
        <w:rPr>
          <w:rFonts w:ascii="Times New Roman" w:hAnsi="Times New Roman" w:cs="Times New Roman"/>
          <w:sz w:val="28"/>
          <w:szCs w:val="28"/>
        </w:rPr>
        <w:t>д.</w:t>
      </w:r>
      <w:r w:rsidRPr="00F174F0">
        <w:rPr>
          <w:rFonts w:ascii="Times New Roman" w:hAnsi="Times New Roman" w:cs="Times New Roman"/>
          <w:sz w:val="28"/>
          <w:szCs w:val="28"/>
        </w:rPr>
        <w:t xml:space="preserve"> 6, подъезд 5, домофон 4  </w:t>
      </w:r>
    </w:p>
    <w:p w14:paraId="08B67179" w14:textId="6D9EA0B5" w:rsidR="00F174F0" w:rsidRPr="00F174F0" w:rsidRDefault="00F174F0" w:rsidP="00F17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F0">
        <w:rPr>
          <w:rFonts w:ascii="Times New Roman" w:hAnsi="Times New Roman" w:cs="Times New Roman"/>
          <w:sz w:val="28"/>
          <w:szCs w:val="28"/>
        </w:rPr>
        <w:t>Телефон: 8 (911) 753-67-14, 8 (812) 318-56-06</w:t>
      </w:r>
    </w:p>
    <w:p w14:paraId="5A2BD146" w14:textId="0BB89319" w:rsidR="00F174F0" w:rsidRDefault="00F174F0" w:rsidP="00F17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F0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6" w:history="1">
        <w:r w:rsidR="001020F9" w:rsidRPr="00E75485">
          <w:rPr>
            <w:rStyle w:val="a4"/>
            <w:rFonts w:ascii="Times New Roman" w:hAnsi="Times New Roman" w:cs="Times New Roman"/>
            <w:sz w:val="28"/>
            <w:szCs w:val="28"/>
          </w:rPr>
          <w:t>houseofcolour@yandex.ru</w:t>
        </w:r>
      </w:hyperlink>
    </w:p>
    <w:p w14:paraId="051BE9E1" w14:textId="77777777" w:rsidR="001020F9" w:rsidRDefault="001020F9" w:rsidP="00F17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C019F5" w14:textId="7D0E50EA" w:rsidR="001020F9" w:rsidRDefault="001020F9" w:rsidP="001020F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10. </w:t>
      </w:r>
      <w:r w:rsidRPr="00EC6C46">
        <w:rPr>
          <w:rFonts w:ascii="Times New Roman" w:hAnsi="Times New Roman" w:cs="Times New Roman"/>
          <w:sz w:val="28"/>
          <w:szCs w:val="28"/>
          <w:u w:val="single"/>
        </w:rPr>
        <w:t>ООО «</w:t>
      </w:r>
      <w:r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Полиграф Экспресс</w:t>
      </w:r>
      <w:r w:rsidRPr="00EC6C46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EC6C4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6EB08C71" w14:textId="77777777" w:rsidR="001020F9" w:rsidRPr="007C62F4" w:rsidRDefault="001020F9" w:rsidP="001020F9">
      <w:pPr>
        <w:spacing w:after="0"/>
        <w:ind w:left="709"/>
        <w:rPr>
          <w:rFonts w:ascii="Times New Roman" w:hAnsi="Times New Roman" w:cs="Times New Roman"/>
          <w:sz w:val="12"/>
          <w:szCs w:val="12"/>
        </w:rPr>
      </w:pPr>
    </w:p>
    <w:p w14:paraId="0608ACFC" w14:textId="12E320B7" w:rsidR="001020F9" w:rsidRPr="00F174F0" w:rsidRDefault="001020F9" w:rsidP="001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F0">
        <w:rPr>
          <w:rFonts w:ascii="Times New Roman" w:hAnsi="Times New Roman" w:cs="Times New Roman"/>
          <w:sz w:val="28"/>
          <w:szCs w:val="28"/>
        </w:rPr>
        <w:t xml:space="preserve">Адрес: Санкт-Петербург, </w:t>
      </w:r>
      <w:r>
        <w:rPr>
          <w:rFonts w:ascii="Times New Roman" w:hAnsi="Times New Roman" w:cs="Times New Roman"/>
          <w:sz w:val="28"/>
          <w:szCs w:val="28"/>
        </w:rPr>
        <w:t>ул. Курчатова,</w:t>
      </w:r>
      <w:r w:rsidRPr="00F174F0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7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174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литер В</w:t>
      </w:r>
      <w:r w:rsidRPr="00F174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пом.44</w:t>
      </w:r>
      <w:r w:rsidRPr="00F174F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5E1029C" w14:textId="058E2B14" w:rsidR="001020F9" w:rsidRPr="00F174F0" w:rsidRDefault="001020F9" w:rsidP="001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F0">
        <w:rPr>
          <w:rFonts w:ascii="Times New Roman" w:hAnsi="Times New Roman" w:cs="Times New Roman"/>
          <w:sz w:val="28"/>
          <w:szCs w:val="28"/>
        </w:rPr>
        <w:t xml:space="preserve">Телефон: 8 (812) </w:t>
      </w:r>
      <w:r>
        <w:rPr>
          <w:rFonts w:ascii="Times New Roman" w:hAnsi="Times New Roman" w:cs="Times New Roman"/>
          <w:sz w:val="28"/>
          <w:szCs w:val="28"/>
        </w:rPr>
        <w:t>702</w:t>
      </w:r>
      <w:r w:rsidRPr="00F174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F174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15</w:t>
      </w:r>
    </w:p>
    <w:p w14:paraId="742DE3F3" w14:textId="7269B7D6" w:rsidR="001020F9" w:rsidRPr="006E29E2" w:rsidRDefault="001020F9" w:rsidP="001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17" w:history="1">
        <w:r w:rsidRPr="00E75485">
          <w:rPr>
            <w:rStyle w:val="a4"/>
            <w:rFonts w:ascii="Times New Roman" w:hAnsi="Times New Roman" w:cs="Times New Roman"/>
            <w:sz w:val="28"/>
            <w:szCs w:val="28"/>
          </w:rPr>
          <w:t>https://</w:t>
        </w:r>
        <w:r w:rsidRPr="00E7548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pxpress</w:t>
        </w:r>
        <w:r w:rsidRPr="00E7548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7548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6E29E2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6E29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F10C77" w14:textId="77777777" w:rsidR="001020F9" w:rsidRPr="001020F9" w:rsidRDefault="001020F9" w:rsidP="001020F9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005BAB0" w14:textId="79CC240A" w:rsidR="001020F9" w:rsidRDefault="001020F9" w:rsidP="001020F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6E29E2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EC6C46">
        <w:rPr>
          <w:rFonts w:ascii="Times New Roman" w:hAnsi="Times New Roman" w:cs="Times New Roman"/>
          <w:sz w:val="28"/>
          <w:szCs w:val="28"/>
          <w:u w:val="single"/>
        </w:rPr>
        <w:t>ООО «</w:t>
      </w:r>
      <w:r w:rsidR="006E29E2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НВО</w:t>
      </w:r>
      <w:r w:rsidRPr="00EC6C46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EC6C4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26D7F284" w14:textId="77777777" w:rsidR="001020F9" w:rsidRPr="007C62F4" w:rsidRDefault="001020F9" w:rsidP="001020F9">
      <w:pPr>
        <w:spacing w:after="0"/>
        <w:ind w:left="709"/>
        <w:rPr>
          <w:rFonts w:ascii="Times New Roman" w:hAnsi="Times New Roman" w:cs="Times New Roman"/>
          <w:sz w:val="12"/>
          <w:szCs w:val="12"/>
        </w:rPr>
      </w:pPr>
    </w:p>
    <w:p w14:paraId="457F801A" w14:textId="5F0440B8" w:rsidR="001020F9" w:rsidRPr="00F174F0" w:rsidRDefault="001020F9" w:rsidP="001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F0">
        <w:rPr>
          <w:rFonts w:ascii="Times New Roman" w:hAnsi="Times New Roman" w:cs="Times New Roman"/>
          <w:sz w:val="28"/>
          <w:szCs w:val="28"/>
        </w:rPr>
        <w:t xml:space="preserve">Адрес: Санкт-Петербург,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6E29E2">
        <w:rPr>
          <w:rFonts w:ascii="Times New Roman" w:hAnsi="Times New Roman" w:cs="Times New Roman"/>
          <w:sz w:val="28"/>
          <w:szCs w:val="28"/>
        </w:rPr>
        <w:t>Зайцева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74F0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74F0">
        <w:rPr>
          <w:rFonts w:ascii="Times New Roman" w:hAnsi="Times New Roman" w:cs="Times New Roman"/>
          <w:sz w:val="28"/>
          <w:szCs w:val="28"/>
        </w:rPr>
        <w:t xml:space="preserve"> </w:t>
      </w:r>
      <w:r w:rsidR="006E29E2">
        <w:rPr>
          <w:rFonts w:ascii="Times New Roman" w:hAnsi="Times New Roman" w:cs="Times New Roman"/>
          <w:sz w:val="28"/>
          <w:szCs w:val="28"/>
        </w:rPr>
        <w:t>15</w:t>
      </w:r>
      <w:r w:rsidRPr="00F174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литер</w:t>
      </w:r>
      <w:r w:rsidR="006E29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9E2">
        <w:rPr>
          <w:rFonts w:ascii="Times New Roman" w:hAnsi="Times New Roman" w:cs="Times New Roman"/>
          <w:sz w:val="28"/>
          <w:szCs w:val="28"/>
        </w:rPr>
        <w:t>А</w:t>
      </w:r>
      <w:r w:rsidRPr="00F174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пом.</w:t>
      </w:r>
      <w:r w:rsidR="006E29E2">
        <w:rPr>
          <w:rFonts w:ascii="Times New Roman" w:hAnsi="Times New Roman" w:cs="Times New Roman"/>
          <w:sz w:val="28"/>
          <w:szCs w:val="28"/>
        </w:rPr>
        <w:t>7Н, пом.25</w:t>
      </w:r>
      <w:r w:rsidRPr="00F174F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7625098" w14:textId="49BA108F" w:rsidR="001020F9" w:rsidRPr="00F174F0" w:rsidRDefault="001020F9" w:rsidP="001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F0">
        <w:rPr>
          <w:rFonts w:ascii="Times New Roman" w:hAnsi="Times New Roman" w:cs="Times New Roman"/>
          <w:sz w:val="28"/>
          <w:szCs w:val="28"/>
        </w:rPr>
        <w:t>Телефон: 8 (</w:t>
      </w:r>
      <w:r w:rsidR="006E29E2">
        <w:rPr>
          <w:rFonts w:ascii="Times New Roman" w:hAnsi="Times New Roman" w:cs="Times New Roman"/>
          <w:sz w:val="28"/>
          <w:szCs w:val="28"/>
        </w:rPr>
        <w:t>951</w:t>
      </w:r>
      <w:r w:rsidRPr="00F174F0">
        <w:rPr>
          <w:rFonts w:ascii="Times New Roman" w:hAnsi="Times New Roman" w:cs="Times New Roman"/>
          <w:sz w:val="28"/>
          <w:szCs w:val="28"/>
        </w:rPr>
        <w:t xml:space="preserve">) </w:t>
      </w:r>
      <w:r w:rsidR="006E29E2">
        <w:rPr>
          <w:rFonts w:ascii="Times New Roman" w:hAnsi="Times New Roman" w:cs="Times New Roman"/>
          <w:sz w:val="28"/>
          <w:szCs w:val="28"/>
        </w:rPr>
        <w:t>682-72-07</w:t>
      </w:r>
    </w:p>
    <w:p w14:paraId="2DDF2DAB" w14:textId="369D3552" w:rsidR="004D295F" w:rsidRDefault="006E29E2" w:rsidP="004D2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E2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1020F9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="004D295F" w:rsidRPr="005674A8">
          <w:rPr>
            <w:rStyle w:val="a4"/>
            <w:rFonts w:ascii="Times New Roman" w:hAnsi="Times New Roman" w:cs="Times New Roman"/>
            <w:sz w:val="28"/>
            <w:szCs w:val="28"/>
          </w:rPr>
          <w:t>a.gubanova@nvo-print.ru</w:t>
        </w:r>
      </w:hyperlink>
    </w:p>
    <w:p w14:paraId="706E664D" w14:textId="77777777" w:rsidR="004D295F" w:rsidRDefault="004D295F" w:rsidP="004D2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7AFA53" w14:textId="210BCAFE" w:rsidR="004D295F" w:rsidRDefault="004D295F" w:rsidP="004D295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12. ИП Питикова Юлия Владимировна</w:t>
      </w:r>
      <w:r w:rsidRPr="00EC6C4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16E23206" w14:textId="77777777" w:rsidR="004D295F" w:rsidRPr="007C62F4" w:rsidRDefault="004D295F" w:rsidP="004D295F">
      <w:pPr>
        <w:spacing w:after="0"/>
        <w:ind w:left="709"/>
        <w:rPr>
          <w:rFonts w:ascii="Times New Roman" w:hAnsi="Times New Roman" w:cs="Times New Roman"/>
          <w:sz w:val="12"/>
          <w:szCs w:val="12"/>
        </w:rPr>
      </w:pPr>
    </w:p>
    <w:p w14:paraId="721092D5" w14:textId="77777777" w:rsidR="004D295F" w:rsidRDefault="004D295F" w:rsidP="004D2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а</w:t>
      </w:r>
      <w:r w:rsidRPr="00F174F0">
        <w:rPr>
          <w:rFonts w:ascii="Times New Roman" w:hAnsi="Times New Roman" w:cs="Times New Roman"/>
          <w:sz w:val="28"/>
          <w:szCs w:val="28"/>
        </w:rPr>
        <w:t xml:space="preserve">дрес: Санкт-Петербург, </w:t>
      </w:r>
      <w:r>
        <w:rPr>
          <w:rFonts w:ascii="Times New Roman" w:hAnsi="Times New Roman" w:cs="Times New Roman"/>
          <w:sz w:val="28"/>
          <w:szCs w:val="28"/>
        </w:rPr>
        <w:t>ул. Белы Куна,</w:t>
      </w:r>
      <w:r w:rsidRPr="00F174F0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7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F174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литера А</w:t>
      </w:r>
      <w:r w:rsidRPr="00F174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пом.8-Н, каб.203</w:t>
      </w:r>
    </w:p>
    <w:p w14:paraId="7EA5CAEC" w14:textId="09CBAA50" w:rsidR="004D295F" w:rsidRPr="00F174F0" w:rsidRDefault="004D295F" w:rsidP="004D2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 Ленинградская область, Всеволожский район, дер. Ваганово, д.68</w:t>
      </w:r>
      <w:r w:rsidRPr="00F174F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966A929" w14:textId="05B3EF57" w:rsidR="004D295F" w:rsidRPr="00F174F0" w:rsidRDefault="004D295F" w:rsidP="004D2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F0">
        <w:rPr>
          <w:rFonts w:ascii="Times New Roman" w:hAnsi="Times New Roman" w:cs="Times New Roman"/>
          <w:sz w:val="28"/>
          <w:szCs w:val="28"/>
        </w:rPr>
        <w:t>Телефон: 8 (</w:t>
      </w:r>
      <w:r>
        <w:rPr>
          <w:rFonts w:ascii="Times New Roman" w:hAnsi="Times New Roman" w:cs="Times New Roman"/>
          <w:sz w:val="28"/>
          <w:szCs w:val="28"/>
        </w:rPr>
        <w:t>812</w:t>
      </w:r>
      <w:r w:rsidRPr="00F174F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600-13-17</w:t>
      </w:r>
    </w:p>
    <w:p w14:paraId="32745340" w14:textId="77777777" w:rsidR="004D295F" w:rsidRDefault="004D295F" w:rsidP="004D2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E2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9" w:history="1">
        <w:r w:rsidRPr="005674A8">
          <w:rPr>
            <w:rStyle w:val="a4"/>
            <w:rFonts w:ascii="Times New Roman" w:hAnsi="Times New Roman" w:cs="Times New Roman"/>
            <w:sz w:val="28"/>
            <w:szCs w:val="28"/>
          </w:rPr>
          <w:t>a.gubanova@nvo-print.ru</w:t>
        </w:r>
      </w:hyperlink>
    </w:p>
    <w:p w14:paraId="3A312410" w14:textId="2BB06881" w:rsidR="004D295F" w:rsidRDefault="004D295F" w:rsidP="004D2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</w:t>
      </w:r>
      <w:r w:rsidRPr="004D295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сылка: </w:t>
      </w:r>
      <w:hyperlink r:id="rId20" w:tgtFrame="_blank" w:history="1">
        <w:r w:rsidRPr="004D295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https://www.fontanka.ru/2024/07/04/73788296/?isPreview=1&amp;previewToken=not_imported</w:t>
        </w:r>
      </w:hyperlink>
    </w:p>
    <w:p w14:paraId="5ADFD823" w14:textId="77777777" w:rsidR="004D295F" w:rsidRDefault="004D295F" w:rsidP="004D2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E2E957" w14:textId="755634FC" w:rsidR="004D295F" w:rsidRDefault="004D295F" w:rsidP="004D295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13. ООО «ПСП – ПРИНТ СПБ»</w:t>
      </w:r>
      <w:r w:rsidRPr="00EC6C4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3E1E67B4" w14:textId="77777777" w:rsidR="004D295F" w:rsidRPr="007C62F4" w:rsidRDefault="004D295F" w:rsidP="004D295F">
      <w:pPr>
        <w:spacing w:after="0"/>
        <w:ind w:left="709"/>
        <w:rPr>
          <w:rFonts w:ascii="Times New Roman" w:hAnsi="Times New Roman" w:cs="Times New Roman"/>
          <w:sz w:val="12"/>
          <w:szCs w:val="12"/>
        </w:rPr>
      </w:pPr>
    </w:p>
    <w:p w14:paraId="2F7D279A" w14:textId="2DC48CB6" w:rsidR="004D295F" w:rsidRDefault="003E77E6" w:rsidP="004D2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F0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>Санкт</w:t>
      </w:r>
      <w:r w:rsidR="004D295F" w:rsidRPr="00F174F0">
        <w:rPr>
          <w:rFonts w:ascii="Times New Roman" w:hAnsi="Times New Roman" w:cs="Times New Roman"/>
          <w:sz w:val="28"/>
          <w:szCs w:val="28"/>
        </w:rPr>
        <w:t xml:space="preserve">-Петербург, </w:t>
      </w:r>
      <w:r w:rsidR="004D295F">
        <w:rPr>
          <w:rFonts w:ascii="Times New Roman" w:hAnsi="Times New Roman" w:cs="Times New Roman"/>
          <w:sz w:val="28"/>
          <w:szCs w:val="28"/>
        </w:rPr>
        <w:t>ул. Белы Куна,</w:t>
      </w:r>
      <w:r w:rsidR="004D295F" w:rsidRPr="00F174F0">
        <w:rPr>
          <w:rFonts w:ascii="Times New Roman" w:hAnsi="Times New Roman" w:cs="Times New Roman"/>
          <w:sz w:val="28"/>
          <w:szCs w:val="28"/>
        </w:rPr>
        <w:t xml:space="preserve"> д</w:t>
      </w:r>
      <w:r w:rsidR="004D295F">
        <w:rPr>
          <w:rFonts w:ascii="Times New Roman" w:hAnsi="Times New Roman" w:cs="Times New Roman"/>
          <w:sz w:val="28"/>
          <w:szCs w:val="28"/>
        </w:rPr>
        <w:t>.</w:t>
      </w:r>
      <w:r w:rsidR="004D295F" w:rsidRPr="00F174F0">
        <w:rPr>
          <w:rFonts w:ascii="Times New Roman" w:hAnsi="Times New Roman" w:cs="Times New Roman"/>
          <w:sz w:val="28"/>
          <w:szCs w:val="28"/>
        </w:rPr>
        <w:t xml:space="preserve"> </w:t>
      </w:r>
      <w:r w:rsidR="004D295F">
        <w:rPr>
          <w:rFonts w:ascii="Times New Roman" w:hAnsi="Times New Roman" w:cs="Times New Roman"/>
          <w:sz w:val="28"/>
          <w:szCs w:val="28"/>
        </w:rPr>
        <w:t>32</w:t>
      </w:r>
      <w:r w:rsidR="004D295F" w:rsidRPr="00F174F0">
        <w:rPr>
          <w:rFonts w:ascii="Times New Roman" w:hAnsi="Times New Roman" w:cs="Times New Roman"/>
          <w:sz w:val="28"/>
          <w:szCs w:val="28"/>
        </w:rPr>
        <w:t xml:space="preserve">, </w:t>
      </w:r>
      <w:r w:rsidR="004D295F">
        <w:rPr>
          <w:rFonts w:ascii="Times New Roman" w:hAnsi="Times New Roman" w:cs="Times New Roman"/>
          <w:sz w:val="28"/>
          <w:szCs w:val="28"/>
        </w:rPr>
        <w:t>литера А</w:t>
      </w:r>
      <w:r w:rsidR="004D295F" w:rsidRPr="00F174F0">
        <w:rPr>
          <w:rFonts w:ascii="Times New Roman" w:hAnsi="Times New Roman" w:cs="Times New Roman"/>
          <w:sz w:val="28"/>
          <w:szCs w:val="28"/>
        </w:rPr>
        <w:t xml:space="preserve">, </w:t>
      </w:r>
      <w:r w:rsidR="004D295F">
        <w:rPr>
          <w:rFonts w:ascii="Times New Roman" w:hAnsi="Times New Roman" w:cs="Times New Roman"/>
          <w:sz w:val="28"/>
          <w:szCs w:val="28"/>
        </w:rPr>
        <w:t xml:space="preserve">пом.15-Н, </w:t>
      </w:r>
      <w:r w:rsidR="008448C1">
        <w:rPr>
          <w:rFonts w:ascii="Times New Roman" w:hAnsi="Times New Roman" w:cs="Times New Roman"/>
          <w:sz w:val="28"/>
          <w:szCs w:val="28"/>
        </w:rPr>
        <w:t>№24</w:t>
      </w:r>
    </w:p>
    <w:p w14:paraId="14100D39" w14:textId="279CD777" w:rsidR="004D295F" w:rsidRPr="00F174F0" w:rsidRDefault="004D295F" w:rsidP="004D2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F0">
        <w:rPr>
          <w:rFonts w:ascii="Times New Roman" w:hAnsi="Times New Roman" w:cs="Times New Roman"/>
          <w:sz w:val="28"/>
          <w:szCs w:val="28"/>
        </w:rPr>
        <w:t>Телефон: 8 (</w:t>
      </w:r>
      <w:r>
        <w:rPr>
          <w:rFonts w:ascii="Times New Roman" w:hAnsi="Times New Roman" w:cs="Times New Roman"/>
          <w:sz w:val="28"/>
          <w:szCs w:val="28"/>
        </w:rPr>
        <w:t>812</w:t>
      </w:r>
      <w:r w:rsidRPr="00F174F0">
        <w:rPr>
          <w:rFonts w:ascii="Times New Roman" w:hAnsi="Times New Roman" w:cs="Times New Roman"/>
          <w:sz w:val="28"/>
          <w:szCs w:val="28"/>
        </w:rPr>
        <w:t xml:space="preserve">) </w:t>
      </w:r>
      <w:r w:rsidR="008448C1">
        <w:rPr>
          <w:rFonts w:ascii="Times New Roman" w:hAnsi="Times New Roman" w:cs="Times New Roman"/>
          <w:sz w:val="28"/>
          <w:szCs w:val="28"/>
        </w:rPr>
        <w:t>655-09-33</w:t>
      </w:r>
    </w:p>
    <w:p w14:paraId="64C2A84C" w14:textId="7936C075" w:rsidR="004D295F" w:rsidRDefault="004D295F" w:rsidP="004D2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С</w:t>
      </w:r>
      <w:r w:rsidRPr="004D295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сылка: </w:t>
      </w:r>
      <w:r w:rsidR="00093F65">
        <w:t xml:space="preserve"> </w:t>
      </w:r>
      <w:hyperlink r:id="rId21" w:tgtFrame="_blank" w:history="1">
        <w:r w:rsidR="008448C1" w:rsidRPr="008448C1">
          <w:rPr>
            <w:rStyle w:val="a4"/>
            <w:rFonts w:ascii="Times New Roman" w:hAnsi="Times New Roman" w:cs="Times New Roman"/>
            <w:sz w:val="28"/>
            <w:szCs w:val="28"/>
          </w:rPr>
          <w:t>https://www.fontanka.ru/2024/07/04/73787885/?isPreview=1&amp;previewToken=not_imported</w:t>
        </w:r>
      </w:hyperlink>
    </w:p>
    <w:p w14:paraId="6501A34F" w14:textId="77777777" w:rsidR="004D295F" w:rsidRPr="004D295F" w:rsidRDefault="004D295F" w:rsidP="004D2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B3563B" w14:textId="1C956F1F" w:rsidR="00093F65" w:rsidRDefault="00093F65" w:rsidP="00093F6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14. ООО «Алес»</w:t>
      </w:r>
      <w:r w:rsidRPr="00EC6C4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3BFFE5C2" w14:textId="77777777" w:rsidR="00093F65" w:rsidRPr="007C62F4" w:rsidRDefault="00093F65" w:rsidP="00093F65">
      <w:pPr>
        <w:spacing w:after="0"/>
        <w:ind w:left="709"/>
        <w:rPr>
          <w:rFonts w:ascii="Times New Roman" w:hAnsi="Times New Roman" w:cs="Times New Roman"/>
          <w:sz w:val="12"/>
          <w:szCs w:val="12"/>
        </w:rPr>
      </w:pPr>
    </w:p>
    <w:p w14:paraId="631E1DFD" w14:textId="461B9DE2" w:rsidR="00093F65" w:rsidRDefault="0003125B" w:rsidP="0009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93F65" w:rsidRPr="00F174F0">
        <w:rPr>
          <w:rFonts w:ascii="Times New Roman" w:hAnsi="Times New Roman" w:cs="Times New Roman"/>
          <w:sz w:val="28"/>
          <w:szCs w:val="28"/>
        </w:rPr>
        <w:t xml:space="preserve">дрес: Санкт-Петербург, </w:t>
      </w:r>
      <w:r w:rsidR="00093F65">
        <w:rPr>
          <w:rFonts w:ascii="Times New Roman" w:hAnsi="Times New Roman" w:cs="Times New Roman"/>
          <w:sz w:val="28"/>
          <w:szCs w:val="28"/>
        </w:rPr>
        <w:t>Полюстровский проспект, д.28, лит.А, пом.25</w:t>
      </w:r>
    </w:p>
    <w:p w14:paraId="15715CF0" w14:textId="2B346577" w:rsidR="00093F65" w:rsidRPr="00F174F0" w:rsidRDefault="00093F65" w:rsidP="0009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F0">
        <w:rPr>
          <w:rFonts w:ascii="Times New Roman" w:hAnsi="Times New Roman" w:cs="Times New Roman"/>
          <w:sz w:val="28"/>
          <w:szCs w:val="28"/>
        </w:rPr>
        <w:t>Телефон: 8 (</w:t>
      </w:r>
      <w:r>
        <w:rPr>
          <w:rFonts w:ascii="Times New Roman" w:hAnsi="Times New Roman" w:cs="Times New Roman"/>
          <w:sz w:val="28"/>
          <w:szCs w:val="28"/>
        </w:rPr>
        <w:t>812</w:t>
      </w:r>
      <w:r w:rsidRPr="00F174F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918-00-18</w:t>
      </w:r>
    </w:p>
    <w:p w14:paraId="0ACB4A1D" w14:textId="1584F274" w:rsidR="00D302AE" w:rsidRPr="0003125B" w:rsidRDefault="00D302AE" w:rsidP="00D302A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6E29E2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2" w:history="1">
        <w:r w:rsidRPr="00766E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office</w:t>
        </w:r>
        <w:r w:rsidRPr="00766EEE">
          <w:rPr>
            <w:rStyle w:val="a4"/>
            <w:rFonts w:ascii="Times New Roman" w:hAnsi="Times New Roman" w:cs="Times New Roman"/>
            <w:sz w:val="28"/>
            <w:szCs w:val="28"/>
          </w:rPr>
          <w:t>2@</w:t>
        </w:r>
        <w:r w:rsidRPr="00766E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ales</w:t>
        </w:r>
        <w:r w:rsidRPr="00766EE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66E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spb</w:t>
        </w:r>
        <w:r w:rsidRPr="00766EE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66E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7CEB5499" w14:textId="77777777" w:rsidR="000E4720" w:rsidRPr="0003125B" w:rsidRDefault="000E4720" w:rsidP="00D302A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14:paraId="0FC03058" w14:textId="083AB954" w:rsidR="000E4720" w:rsidRDefault="000E4720" w:rsidP="000E472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15. ООО «Типографский комплекс «</w:t>
      </w:r>
      <w:r w:rsidR="00817D85">
        <w:rPr>
          <w:rFonts w:ascii="Times New Roman" w:hAnsi="Times New Roman" w:cs="Times New Roman"/>
          <w:sz w:val="28"/>
          <w:szCs w:val="28"/>
          <w:u w:val="single"/>
        </w:rPr>
        <w:t>Девиз»</w:t>
      </w:r>
      <w:r w:rsidRPr="00EC6C4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5B0B620E" w14:textId="77777777" w:rsidR="000E4720" w:rsidRPr="007C62F4" w:rsidRDefault="000E4720" w:rsidP="000E4720">
      <w:pPr>
        <w:spacing w:after="0"/>
        <w:ind w:left="709"/>
        <w:rPr>
          <w:rFonts w:ascii="Times New Roman" w:hAnsi="Times New Roman" w:cs="Times New Roman"/>
          <w:sz w:val="12"/>
          <w:szCs w:val="12"/>
        </w:rPr>
      </w:pPr>
    </w:p>
    <w:p w14:paraId="5EBD94DE" w14:textId="08BF597C" w:rsidR="000E4720" w:rsidRDefault="0003125B" w:rsidP="000E4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F0">
        <w:rPr>
          <w:rFonts w:ascii="Times New Roman" w:hAnsi="Times New Roman" w:cs="Times New Roman"/>
          <w:sz w:val="28"/>
          <w:szCs w:val="28"/>
        </w:rPr>
        <w:t>Адрес:</w:t>
      </w:r>
      <w:r w:rsidR="000E4720" w:rsidRPr="00F174F0">
        <w:rPr>
          <w:rFonts w:ascii="Times New Roman" w:hAnsi="Times New Roman" w:cs="Times New Roman"/>
          <w:sz w:val="28"/>
          <w:szCs w:val="28"/>
        </w:rPr>
        <w:t xml:space="preserve"> Санкт</w:t>
      </w:r>
      <w:r w:rsidR="00817D85">
        <w:rPr>
          <w:rFonts w:ascii="Times New Roman" w:hAnsi="Times New Roman" w:cs="Times New Roman"/>
          <w:sz w:val="28"/>
          <w:szCs w:val="28"/>
        </w:rPr>
        <w:t xml:space="preserve"> – </w:t>
      </w:r>
      <w:r w:rsidR="000E4720" w:rsidRPr="00F174F0">
        <w:rPr>
          <w:rFonts w:ascii="Times New Roman" w:hAnsi="Times New Roman" w:cs="Times New Roman"/>
          <w:sz w:val="28"/>
          <w:szCs w:val="28"/>
        </w:rPr>
        <w:t xml:space="preserve">Петербург, </w:t>
      </w:r>
      <w:r w:rsidR="000E4720">
        <w:rPr>
          <w:rFonts w:ascii="Times New Roman" w:hAnsi="Times New Roman" w:cs="Times New Roman"/>
          <w:sz w:val="28"/>
          <w:szCs w:val="28"/>
        </w:rPr>
        <w:t xml:space="preserve">Вн.тер. г. МО Екатерингофский, наб. Обводного канала, д.138, к.1, литера В, пом.4-Н-6часть, ком.311 – часть </w:t>
      </w:r>
    </w:p>
    <w:p w14:paraId="2A04E410" w14:textId="2BF98F79" w:rsidR="000E4720" w:rsidRPr="00F174F0" w:rsidRDefault="000E4720" w:rsidP="000E4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F0">
        <w:rPr>
          <w:rFonts w:ascii="Times New Roman" w:hAnsi="Times New Roman" w:cs="Times New Roman"/>
          <w:sz w:val="28"/>
          <w:szCs w:val="28"/>
        </w:rPr>
        <w:t>Телефон: 8 (</w:t>
      </w:r>
      <w:r>
        <w:rPr>
          <w:rFonts w:ascii="Times New Roman" w:hAnsi="Times New Roman" w:cs="Times New Roman"/>
          <w:sz w:val="28"/>
          <w:szCs w:val="28"/>
        </w:rPr>
        <w:t>812</w:t>
      </w:r>
      <w:r w:rsidRPr="00F174F0">
        <w:rPr>
          <w:rFonts w:ascii="Times New Roman" w:hAnsi="Times New Roman" w:cs="Times New Roman"/>
          <w:sz w:val="28"/>
          <w:szCs w:val="28"/>
        </w:rPr>
        <w:t xml:space="preserve">) </w:t>
      </w:r>
      <w:r w:rsidR="00817D85">
        <w:rPr>
          <w:rFonts w:ascii="Times New Roman" w:hAnsi="Times New Roman" w:cs="Times New Roman"/>
          <w:sz w:val="28"/>
          <w:szCs w:val="28"/>
        </w:rPr>
        <w:t>335</w:t>
      </w:r>
      <w:r>
        <w:rPr>
          <w:rFonts w:ascii="Times New Roman" w:hAnsi="Times New Roman" w:cs="Times New Roman"/>
          <w:sz w:val="28"/>
          <w:szCs w:val="28"/>
        </w:rPr>
        <w:t>-</w:t>
      </w:r>
      <w:r w:rsidR="00817D8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-</w:t>
      </w:r>
      <w:r w:rsidR="00817D85">
        <w:rPr>
          <w:rFonts w:ascii="Times New Roman" w:hAnsi="Times New Roman" w:cs="Times New Roman"/>
          <w:sz w:val="28"/>
          <w:szCs w:val="28"/>
        </w:rPr>
        <w:t>30</w:t>
      </w:r>
    </w:p>
    <w:p w14:paraId="18AE045E" w14:textId="78C09EEA" w:rsidR="000E4720" w:rsidRPr="0003125B" w:rsidRDefault="000E4720" w:rsidP="000E4720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6E29E2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3" w:history="1">
        <w:r w:rsidR="00817D85" w:rsidRPr="004919D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npt</w:t>
        </w:r>
        <w:r w:rsidR="00817D85" w:rsidRPr="004919D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817D85" w:rsidRPr="004919D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npt</w:t>
        </w:r>
        <w:r w:rsidR="00817D85" w:rsidRPr="004919D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817D85" w:rsidRPr="004919D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306BAA86" w14:textId="77777777" w:rsidR="0003125B" w:rsidRDefault="0003125B" w:rsidP="000E4720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14:paraId="46356459" w14:textId="6737331E" w:rsidR="0003125B" w:rsidRDefault="0003125B" w:rsidP="0003125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16. ИП Кондрадьев Алексей Леонтьевич </w:t>
      </w:r>
      <w:r w:rsidRPr="00EC6C4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09578FA4" w14:textId="77777777" w:rsidR="0003125B" w:rsidRPr="007C62F4" w:rsidRDefault="0003125B" w:rsidP="0003125B">
      <w:pPr>
        <w:spacing w:after="0"/>
        <w:ind w:left="709"/>
        <w:rPr>
          <w:rFonts w:ascii="Times New Roman" w:hAnsi="Times New Roman" w:cs="Times New Roman"/>
          <w:sz w:val="12"/>
          <w:szCs w:val="12"/>
        </w:rPr>
      </w:pPr>
    </w:p>
    <w:p w14:paraId="7F2E29DE" w14:textId="6ECEAD07" w:rsidR="0003125B" w:rsidRDefault="0003125B" w:rsidP="00031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</w:t>
      </w:r>
      <w:r w:rsidRPr="00F17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74F0">
        <w:rPr>
          <w:rFonts w:ascii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Ленинградская область, мкр. Всеволожский, г. Сертолово, ул. Ларина, д.3, кв.15 </w:t>
      </w:r>
    </w:p>
    <w:p w14:paraId="6805372D" w14:textId="4F2A9E5F" w:rsidR="0003125B" w:rsidRDefault="0003125B" w:rsidP="00031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а</w:t>
      </w:r>
      <w:r w:rsidRPr="00F174F0">
        <w:rPr>
          <w:rFonts w:ascii="Times New Roman" w:hAnsi="Times New Roman" w:cs="Times New Roman"/>
          <w:sz w:val="28"/>
          <w:szCs w:val="28"/>
        </w:rPr>
        <w:t>дрес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174F0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>, пр. Непокоренных, д.17, к.3, лит.Б</w:t>
      </w:r>
    </w:p>
    <w:p w14:paraId="290918B2" w14:textId="424B05FA" w:rsidR="0003125B" w:rsidRPr="00F174F0" w:rsidRDefault="0003125B" w:rsidP="00031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F0">
        <w:rPr>
          <w:rFonts w:ascii="Times New Roman" w:hAnsi="Times New Roman" w:cs="Times New Roman"/>
          <w:sz w:val="28"/>
          <w:szCs w:val="28"/>
        </w:rPr>
        <w:t>Телефон: 8 (</w:t>
      </w:r>
      <w:r>
        <w:rPr>
          <w:rFonts w:ascii="Times New Roman" w:hAnsi="Times New Roman" w:cs="Times New Roman"/>
          <w:sz w:val="28"/>
          <w:szCs w:val="28"/>
        </w:rPr>
        <w:t>931</w:t>
      </w:r>
      <w:r w:rsidRPr="00F174F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330-18-88</w:t>
      </w:r>
    </w:p>
    <w:p w14:paraId="5D051FA2" w14:textId="3746A4E7" w:rsidR="0003125B" w:rsidRPr="0003125B" w:rsidRDefault="0003125B" w:rsidP="00031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E2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4" w:history="1">
        <w:r w:rsidRPr="002129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copi</w:t>
        </w:r>
        <w:r w:rsidRPr="002129E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2129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centre</w:t>
        </w:r>
        <w:r w:rsidRPr="002129E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2129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129E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129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79923C5F" w14:textId="6CB37C0D" w:rsidR="0003125B" w:rsidRPr="00782627" w:rsidRDefault="0003125B" w:rsidP="00031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Сайт:</w:t>
      </w:r>
      <w:r w:rsidRPr="00CB5F2B">
        <w:rPr>
          <w:rFonts w:ascii="Times New Roman" w:hAnsi="Times New Roman" w:cs="Times New Roman"/>
          <w:sz w:val="28"/>
          <w:szCs w:val="28"/>
        </w:rPr>
        <w:t xml:space="preserve"> </w:t>
      </w:r>
      <w:r w:rsidR="00CB5F2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B5F2B" w:rsidRPr="00CB5F2B">
        <w:rPr>
          <w:rFonts w:ascii="Times New Roman" w:hAnsi="Times New Roman" w:cs="Times New Roman"/>
          <w:sz w:val="28"/>
          <w:szCs w:val="28"/>
        </w:rPr>
        <w:t>.</w:t>
      </w:r>
      <w:r w:rsidR="00CB5F2B">
        <w:rPr>
          <w:rFonts w:ascii="Times New Roman" w:hAnsi="Times New Roman" w:cs="Times New Roman"/>
          <w:sz w:val="28"/>
          <w:szCs w:val="28"/>
          <w:lang w:val="en-US"/>
        </w:rPr>
        <w:t>poligrafsmi</w:t>
      </w:r>
      <w:r w:rsidR="00CB5F2B" w:rsidRPr="00CB5F2B">
        <w:rPr>
          <w:rFonts w:ascii="Times New Roman" w:hAnsi="Times New Roman" w:cs="Times New Roman"/>
          <w:sz w:val="28"/>
          <w:szCs w:val="28"/>
        </w:rPr>
        <w:t>.</w:t>
      </w:r>
      <w:r w:rsidR="00CB5F2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B5F2B" w:rsidRPr="00CB5F2B">
        <w:rPr>
          <w:rFonts w:ascii="Times New Roman" w:hAnsi="Times New Roman" w:cs="Times New Roman"/>
          <w:sz w:val="28"/>
          <w:szCs w:val="28"/>
        </w:rPr>
        <w:t>/11220/2024.</w:t>
      </w:r>
      <w:r w:rsidR="00CB5F2B">
        <w:rPr>
          <w:rFonts w:ascii="Times New Roman" w:hAnsi="Times New Roman" w:cs="Times New Roman"/>
          <w:sz w:val="28"/>
          <w:szCs w:val="28"/>
          <w:lang w:val="en-US"/>
        </w:rPr>
        <w:t>htm</w:t>
      </w:r>
    </w:p>
    <w:p w14:paraId="49C51044" w14:textId="77777777" w:rsidR="00794043" w:rsidRPr="00782627" w:rsidRDefault="00794043" w:rsidP="00031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6D9CA6" w14:textId="5C3C2481" w:rsidR="00794043" w:rsidRDefault="00794043" w:rsidP="0079404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17. ООО «Актис – Медиа» </w:t>
      </w:r>
      <w:r w:rsidRPr="00EC6C4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3E1F4B52" w14:textId="77777777" w:rsidR="00794043" w:rsidRPr="007C62F4" w:rsidRDefault="00794043" w:rsidP="00794043">
      <w:pPr>
        <w:spacing w:after="0"/>
        <w:ind w:left="709"/>
        <w:rPr>
          <w:rFonts w:ascii="Times New Roman" w:hAnsi="Times New Roman" w:cs="Times New Roman"/>
          <w:sz w:val="12"/>
          <w:szCs w:val="12"/>
        </w:rPr>
      </w:pPr>
    </w:p>
    <w:p w14:paraId="4F9DE95C" w14:textId="66F0D86A" w:rsidR="00794043" w:rsidRDefault="00794043" w:rsidP="00794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174F0">
        <w:rPr>
          <w:rFonts w:ascii="Times New Roman" w:hAnsi="Times New Roman" w:cs="Times New Roman"/>
          <w:sz w:val="28"/>
          <w:szCs w:val="28"/>
        </w:rPr>
        <w:t>дрес: Санкт-Петербург</w:t>
      </w:r>
      <w:r>
        <w:rPr>
          <w:rFonts w:ascii="Times New Roman" w:hAnsi="Times New Roman" w:cs="Times New Roman"/>
          <w:sz w:val="28"/>
          <w:szCs w:val="28"/>
        </w:rPr>
        <w:t>, ул. Черняховского 19, лит. А, пом. 2 – Н</w:t>
      </w:r>
    </w:p>
    <w:p w14:paraId="645DF9BB" w14:textId="374EFAC3" w:rsidR="00794043" w:rsidRPr="00F174F0" w:rsidRDefault="00794043" w:rsidP="00794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F0">
        <w:rPr>
          <w:rFonts w:ascii="Times New Roman" w:hAnsi="Times New Roman" w:cs="Times New Roman"/>
          <w:sz w:val="28"/>
          <w:szCs w:val="28"/>
        </w:rPr>
        <w:t>Телефон: 8 (</w:t>
      </w:r>
      <w:r>
        <w:rPr>
          <w:rFonts w:ascii="Times New Roman" w:hAnsi="Times New Roman" w:cs="Times New Roman"/>
          <w:sz w:val="28"/>
          <w:szCs w:val="28"/>
        </w:rPr>
        <w:t>812</w:t>
      </w:r>
      <w:r w:rsidRPr="00F174F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448-54-77</w:t>
      </w:r>
    </w:p>
    <w:p w14:paraId="044267D0" w14:textId="7533FC4C" w:rsidR="00794043" w:rsidRPr="00782627" w:rsidRDefault="00794043" w:rsidP="00794043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6E29E2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5" w:history="1">
        <w:r w:rsidRPr="007D2C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7D2C5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7D2C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actis</w:t>
        </w:r>
        <w:r w:rsidRPr="007D2C5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7D2C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media</w:t>
        </w:r>
        <w:r w:rsidRPr="007D2C5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D2C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14:paraId="76C2D38C" w14:textId="77777777" w:rsidR="006953DF" w:rsidRPr="00782627" w:rsidRDefault="006953DF" w:rsidP="00794043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14:paraId="7BE05C8A" w14:textId="3E038887" w:rsidR="006953DF" w:rsidRDefault="006953DF" w:rsidP="006953D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18. ООО «Гриф» </w:t>
      </w:r>
      <w:r w:rsidRPr="00EC6C4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694B025C" w14:textId="77777777" w:rsidR="006953DF" w:rsidRPr="007C62F4" w:rsidRDefault="006953DF" w:rsidP="006953DF">
      <w:pPr>
        <w:spacing w:after="0"/>
        <w:ind w:left="709"/>
        <w:rPr>
          <w:rFonts w:ascii="Times New Roman" w:hAnsi="Times New Roman" w:cs="Times New Roman"/>
          <w:sz w:val="12"/>
          <w:szCs w:val="12"/>
        </w:rPr>
      </w:pPr>
    </w:p>
    <w:p w14:paraId="02B1F232" w14:textId="09E180B9" w:rsidR="006953DF" w:rsidRPr="006953DF" w:rsidRDefault="006953DF" w:rsidP="006953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953DF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>Ленинградская область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</w:t>
      </w:r>
      <w:r w:rsidRPr="006953D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г. Всеволожск, ул. Заводская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</w:t>
      </w:r>
      <w:r w:rsidRPr="006953D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д.8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</w:t>
      </w:r>
      <w:r w:rsidRPr="006953D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лит.</w:t>
      </w:r>
      <w:r w:rsidRPr="006953D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</w:t>
      </w:r>
    </w:p>
    <w:p w14:paraId="73D5D3AE" w14:textId="7DAC6469" w:rsidR="006953DF" w:rsidRPr="006953DF" w:rsidRDefault="006953DF" w:rsidP="00695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DF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6953D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8(812)</w:t>
      </w:r>
      <w:r w:rsidRPr="006953DF"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777-9-500</w:t>
      </w:r>
    </w:p>
    <w:p w14:paraId="02E3E54D" w14:textId="5E3663DB" w:rsidR="006953DF" w:rsidRDefault="006953DF" w:rsidP="00794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D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Сайт: </w:t>
      </w:r>
      <w:hyperlink r:id="rId26" w:tgtFrame="_blank" w:history="1">
        <w:r w:rsidRPr="006953DF">
          <w:rPr>
            <w:rFonts w:ascii="Times New Roman" w:hAnsi="Times New Roman" w:cs="Times New Roman"/>
            <w:color w:val="2E74B5" w:themeColor="accent5" w:themeShade="BF"/>
            <w:sz w:val="28"/>
            <w:szCs w:val="28"/>
            <w:u w:val="single"/>
            <w:shd w:val="clear" w:color="auto" w:fill="FFFFFF"/>
          </w:rPr>
          <w:t>https://grif-reklama.ru/</w:t>
        </w:r>
      </w:hyperlink>
    </w:p>
    <w:p w14:paraId="4BAC3524" w14:textId="77777777" w:rsidR="006953DF" w:rsidRDefault="006953DF" w:rsidP="00794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F517EF" w14:textId="3A2E8B5E" w:rsidR="00782627" w:rsidRDefault="00782627" w:rsidP="0078262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19. ИП Федорова И.В. (Типография «Лаборатория печати») </w:t>
      </w:r>
      <w:r w:rsidRPr="00EC6C4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60A3D974" w14:textId="77777777" w:rsidR="00782627" w:rsidRPr="007C62F4" w:rsidRDefault="00782627" w:rsidP="00782627">
      <w:pPr>
        <w:spacing w:after="0"/>
        <w:ind w:left="709"/>
        <w:rPr>
          <w:rFonts w:ascii="Times New Roman" w:hAnsi="Times New Roman" w:cs="Times New Roman"/>
          <w:sz w:val="12"/>
          <w:szCs w:val="12"/>
        </w:rPr>
      </w:pPr>
    </w:p>
    <w:p w14:paraId="08DA343D" w14:textId="7FC386F3" w:rsidR="00782627" w:rsidRDefault="00782627" w:rsidP="007826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953DF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>Ленинградская область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</w:t>
      </w:r>
      <w:r w:rsidRPr="006953D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г.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Гатчина</w:t>
      </w:r>
      <w:r w:rsidRPr="006953D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пр.25 Октября, д.6, оф.5</w:t>
      </w:r>
    </w:p>
    <w:p w14:paraId="77E1C59A" w14:textId="3383ED23" w:rsidR="00782627" w:rsidRPr="006953DF" w:rsidRDefault="00782627" w:rsidP="007826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Юридический адрес: </w:t>
      </w:r>
      <w:r>
        <w:rPr>
          <w:rFonts w:ascii="Times New Roman" w:hAnsi="Times New Roman" w:cs="Times New Roman"/>
          <w:sz w:val="28"/>
          <w:szCs w:val="28"/>
        </w:rPr>
        <w:t>Ленинградская область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</w:t>
      </w:r>
      <w:r w:rsidRPr="006953D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г.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Гатчина, ул. Авиатриссы Зверевой, д.3, кв.19</w:t>
      </w:r>
    </w:p>
    <w:p w14:paraId="3612B1F9" w14:textId="40DA144B" w:rsidR="00782627" w:rsidRPr="006953DF" w:rsidRDefault="00782627" w:rsidP="0078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DF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6953D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8(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911</w:t>
      </w:r>
      <w:r w:rsidRPr="006953D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)</w:t>
      </w:r>
      <w:r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096</w:t>
      </w:r>
      <w:r w:rsidRPr="006953DF"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</w:t>
      </w:r>
      <w:r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56</w:t>
      </w:r>
      <w:r w:rsidRPr="006953DF"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</w:t>
      </w:r>
      <w:r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33</w:t>
      </w:r>
    </w:p>
    <w:p w14:paraId="140C7B51" w14:textId="21C1A0D5" w:rsidR="00782627" w:rsidRPr="00782627" w:rsidRDefault="00782627" w:rsidP="00782627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6E29E2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7" w:history="1">
        <w:r w:rsidRPr="006A0BF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print</w:t>
        </w:r>
        <w:r w:rsidRPr="006A0BF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6A0BF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lab</w:t>
        </w:r>
        <w:r w:rsidRPr="006A0BF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6A0BF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6A0BF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A0BF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15E72B03" w14:textId="65E7BFA0" w:rsidR="001020F9" w:rsidRPr="00F174F0" w:rsidRDefault="001020F9" w:rsidP="00267309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C10A8AB" w14:textId="77777777" w:rsidR="003E77E6" w:rsidRPr="003E77E6" w:rsidRDefault="003E77E6" w:rsidP="003E77E6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 w:rsidRPr="003E77E6">
        <w:rPr>
          <w:rFonts w:ascii="Times New Roman" w:hAnsi="Times New Roman" w:cs="Times New Roman"/>
          <w:sz w:val="28"/>
          <w:szCs w:val="28"/>
          <w:u w:val="single"/>
        </w:rPr>
        <w:t xml:space="preserve">20. </w:t>
      </w:r>
      <w:r w:rsidRPr="003E77E6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ООО «Д’АРТ»</w:t>
      </w:r>
    </w:p>
    <w:p w14:paraId="633BA0D8" w14:textId="643A3ABC" w:rsidR="003E77E6" w:rsidRPr="003E77E6" w:rsidRDefault="003E77E6" w:rsidP="003E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77E6">
        <w:rPr>
          <w:rFonts w:ascii="Times New Roman" w:hAnsi="Times New Roman" w:cs="Times New Roman"/>
          <w:sz w:val="28"/>
          <w:szCs w:val="28"/>
        </w:rPr>
        <w:lastRenderedPageBreak/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7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Санкт-Петербург, вн. тер. г. МО Сампсониевское, наб. Пироговская, д. 17 к.6, литера А, помещ. 8</w:t>
      </w:r>
    </w:p>
    <w:p w14:paraId="01966486" w14:textId="13964CF6" w:rsidR="003E77E6" w:rsidRPr="003E77E6" w:rsidRDefault="003E77E6" w:rsidP="003E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77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Телефон: 8 (812) 499-45-77</w:t>
      </w:r>
    </w:p>
    <w:p w14:paraId="4FF51822" w14:textId="6A125872" w:rsidR="003E77E6" w:rsidRDefault="003E77E6" w:rsidP="003E7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7E6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28" w:history="1">
        <w:r w:rsidRPr="003E77E6">
          <w:rPr>
            <w:rStyle w:val="a4"/>
            <w:rFonts w:ascii="Times New Roman" w:hAnsi="Times New Roman" w:cs="Times New Roman"/>
            <w:sz w:val="28"/>
            <w:szCs w:val="28"/>
          </w:rPr>
          <w:t>print@rifdart.ru</w:t>
        </w:r>
      </w:hyperlink>
    </w:p>
    <w:p w14:paraId="0CEE901E" w14:textId="6B76DE60" w:rsidR="003E77E6" w:rsidRPr="003E77E6" w:rsidRDefault="003E77E6" w:rsidP="003E77E6">
      <w:pPr>
        <w:rPr>
          <w:rFonts w:ascii="Times New Roman" w:hAnsi="Times New Roman" w:cs="Times New Roman"/>
          <w:sz w:val="28"/>
          <w:szCs w:val="28"/>
        </w:rPr>
      </w:pPr>
      <w:r w:rsidRPr="003E77E6">
        <w:rPr>
          <w:rFonts w:ascii="Times New Roman" w:hAnsi="Times New Roman" w:cs="Times New Roman"/>
          <w:sz w:val="28"/>
          <w:szCs w:val="28"/>
        </w:rPr>
        <w:t xml:space="preserve">Ссылка: </w:t>
      </w:r>
      <w:r w:rsidRPr="003E77E6">
        <w:rPr>
          <w:rFonts w:ascii="Times New Roman" w:hAnsi="Times New Roman" w:cs="Times New Roman"/>
          <w:sz w:val="28"/>
          <w:szCs w:val="28"/>
          <w:lang w:eastAsia="ru-RU"/>
        </w:rPr>
        <w:t>https://mos.news/news/ekonomika_i_biznes/rastsenki_na_pechat_predvybornykh_agitatsi</w:t>
      </w:r>
      <w:r w:rsidRPr="003E77E6">
        <w:rPr>
          <w:rFonts w:ascii="Times New Roman" w:hAnsi="Times New Roman" w:cs="Times New Roman"/>
          <w:sz w:val="28"/>
          <w:szCs w:val="28"/>
        </w:rPr>
        <w:t>o</w:t>
      </w:r>
      <w:r w:rsidRPr="003E77E6">
        <w:rPr>
          <w:rFonts w:ascii="Times New Roman" w:hAnsi="Times New Roman" w:cs="Times New Roman"/>
          <w:sz w:val="28"/>
          <w:szCs w:val="28"/>
          <w:lang w:val="en-US" w:eastAsia="ru-RU"/>
        </w:rPr>
        <w:t>nykh</w:t>
      </w:r>
      <w:r w:rsidRPr="003E77E6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3E77E6">
        <w:rPr>
          <w:rFonts w:ascii="Times New Roman" w:hAnsi="Times New Roman" w:cs="Times New Roman"/>
          <w:sz w:val="28"/>
          <w:szCs w:val="28"/>
          <w:lang w:val="en-US" w:eastAsia="ru-RU"/>
        </w:rPr>
        <w:t>materialov</w:t>
      </w:r>
      <w:r w:rsidRPr="003E77E6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3E77E6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3E77E6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3E77E6">
        <w:rPr>
          <w:rFonts w:ascii="Times New Roman" w:hAnsi="Times New Roman" w:cs="Times New Roman"/>
          <w:sz w:val="28"/>
          <w:szCs w:val="28"/>
          <w:lang w:val="en-US" w:eastAsia="ru-RU"/>
        </w:rPr>
        <w:t>ooo</w:t>
      </w:r>
      <w:r w:rsidRPr="003E77E6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3E77E6">
        <w:rPr>
          <w:rFonts w:ascii="Times New Roman" w:hAnsi="Times New Roman" w:cs="Times New Roman"/>
          <w:sz w:val="28"/>
          <w:szCs w:val="28"/>
          <w:lang w:val="en-US" w:eastAsia="ru-RU"/>
        </w:rPr>
        <w:t>d</w:t>
      </w:r>
      <w:r w:rsidRPr="003E77E6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3E77E6">
        <w:rPr>
          <w:rFonts w:ascii="Times New Roman" w:hAnsi="Times New Roman" w:cs="Times New Roman"/>
          <w:sz w:val="28"/>
          <w:szCs w:val="28"/>
          <w:lang w:val="en-US" w:eastAsia="ru-RU"/>
        </w:rPr>
        <w:t>art</w:t>
      </w:r>
      <w:r w:rsidRPr="003E77E6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3E77E6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3E77E6">
        <w:rPr>
          <w:rFonts w:ascii="Times New Roman" w:hAnsi="Times New Roman" w:cs="Times New Roman"/>
          <w:sz w:val="28"/>
          <w:szCs w:val="28"/>
          <w:lang w:eastAsia="ru-RU"/>
        </w:rPr>
        <w:t>_2024_</w:t>
      </w:r>
      <w:r w:rsidRPr="003E77E6">
        <w:rPr>
          <w:rFonts w:ascii="Times New Roman" w:hAnsi="Times New Roman" w:cs="Times New Roman"/>
          <w:sz w:val="28"/>
          <w:szCs w:val="28"/>
          <w:lang w:val="en-US" w:eastAsia="ru-RU"/>
        </w:rPr>
        <w:t>godu</w:t>
      </w:r>
      <w:r w:rsidRPr="003E77E6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3E77E6">
        <w:rPr>
          <w:rFonts w:ascii="Times New Roman" w:hAnsi="Times New Roman" w:cs="Times New Roman"/>
          <w:sz w:val="28"/>
          <w:szCs w:val="28"/>
        </w:rPr>
        <w:t>.</w:t>
      </w:r>
    </w:p>
    <w:p w14:paraId="6915C73A" w14:textId="3D728B93" w:rsidR="00DE750B" w:rsidRDefault="00DE750B" w:rsidP="00DE750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E750B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1. ИП Канаев Н.Б. Типография «РасЦвет» </w:t>
      </w:r>
      <w:r w:rsidRPr="00EC6C4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0388DB02" w14:textId="77777777" w:rsidR="00DE750B" w:rsidRPr="007C62F4" w:rsidRDefault="00DE750B" w:rsidP="00DE750B">
      <w:pPr>
        <w:spacing w:after="0"/>
        <w:ind w:left="709"/>
        <w:rPr>
          <w:rFonts w:ascii="Times New Roman" w:hAnsi="Times New Roman" w:cs="Times New Roman"/>
          <w:sz w:val="12"/>
          <w:szCs w:val="12"/>
        </w:rPr>
      </w:pPr>
    </w:p>
    <w:p w14:paraId="34469486" w14:textId="781B6217" w:rsidR="00DE750B" w:rsidRPr="006953DF" w:rsidRDefault="00DE750B" w:rsidP="00DE75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953DF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>Ленинградская область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Гатчинский район, пос. Малое Верево, д.44, кв.38</w:t>
      </w:r>
    </w:p>
    <w:p w14:paraId="12BCA662" w14:textId="66A86278" w:rsidR="00DE750B" w:rsidRPr="006953DF" w:rsidRDefault="00DE750B" w:rsidP="00DE7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DF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6953D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8(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906</w:t>
      </w:r>
      <w:r w:rsidRPr="006953D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)</w:t>
      </w:r>
      <w:r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255</w:t>
      </w:r>
      <w:r w:rsidRPr="006953DF"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</w:t>
      </w:r>
      <w:r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20-17</w:t>
      </w:r>
    </w:p>
    <w:p w14:paraId="6125F4A1" w14:textId="2D40BBF2" w:rsidR="00DE750B" w:rsidRPr="00854966" w:rsidRDefault="00DE750B" w:rsidP="00DE750B">
      <w:pPr>
        <w:ind w:firstLine="709"/>
        <w:rPr>
          <w:rStyle w:val="a4"/>
          <w:rFonts w:ascii="Times New Roman" w:hAnsi="Times New Roman" w:cs="Times New Roman"/>
          <w:sz w:val="28"/>
          <w:szCs w:val="28"/>
        </w:rPr>
      </w:pPr>
      <w:r w:rsidRPr="003E77E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DE750B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26500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rascvet</w:t>
        </w:r>
        <w:r w:rsidRPr="0026500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26500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gtn</w:t>
        </w:r>
        <w:r w:rsidRPr="0026500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26500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6500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6500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1943070D" w14:textId="4D571F12" w:rsidR="002F7466" w:rsidRDefault="002F7466" w:rsidP="002F746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E750B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2. ИП Малаев С.В. </w:t>
      </w:r>
      <w:r w:rsidRPr="00EC6C4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3B7247AD" w14:textId="77777777" w:rsidR="002F7466" w:rsidRPr="007C62F4" w:rsidRDefault="002F7466" w:rsidP="002F7466">
      <w:pPr>
        <w:spacing w:after="0"/>
        <w:ind w:left="709"/>
        <w:rPr>
          <w:rFonts w:ascii="Times New Roman" w:hAnsi="Times New Roman" w:cs="Times New Roman"/>
          <w:sz w:val="12"/>
          <w:szCs w:val="12"/>
        </w:rPr>
      </w:pPr>
    </w:p>
    <w:p w14:paraId="2A349C67" w14:textId="1304F763" w:rsidR="002F7466" w:rsidRPr="006953DF" w:rsidRDefault="002F7466" w:rsidP="002F74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953DF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>Санкт – Петербург, ул. Кирочная, д.6, кв.36</w:t>
      </w:r>
    </w:p>
    <w:p w14:paraId="3F60EC1E" w14:textId="71EC8EE9" w:rsidR="002F7466" w:rsidRPr="006953DF" w:rsidRDefault="002F7466" w:rsidP="002F7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DF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6953D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8(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921</w:t>
      </w:r>
      <w:r w:rsidRPr="006953D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)</w:t>
      </w:r>
      <w:r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938-53-22</w:t>
      </w:r>
    </w:p>
    <w:p w14:paraId="044F066E" w14:textId="63F3CFCF" w:rsidR="002F7466" w:rsidRPr="002F7466" w:rsidRDefault="002F7466" w:rsidP="002F7466">
      <w:pPr>
        <w:ind w:firstLine="709"/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</w:pPr>
      <w:r w:rsidRPr="003E77E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DE750B">
        <w:rPr>
          <w:rFonts w:ascii="Times New Roman" w:hAnsi="Times New Roman" w:cs="Times New Roman"/>
          <w:sz w:val="28"/>
          <w:szCs w:val="28"/>
        </w:rPr>
        <w:t xml:space="preserve"> </w:t>
      </w:r>
      <w:r w:rsidRPr="002F7466">
        <w:rPr>
          <w:rFonts w:ascii="Times New Roman" w:hAnsi="Times New Roman" w:cs="Times New Roman"/>
          <w:color w:val="4472C4" w:themeColor="accent1"/>
          <w:sz w:val="28"/>
          <w:szCs w:val="28"/>
          <w:u w:val="single"/>
          <w:shd w:val="clear" w:color="auto" w:fill="FFFFFF"/>
        </w:rPr>
        <w:t>malaevs@mail.ru</w:t>
      </w:r>
    </w:p>
    <w:p w14:paraId="66B66108" w14:textId="5AEC15EF" w:rsidR="002F7466" w:rsidRDefault="002F7466" w:rsidP="0085496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966" w:rsidRPr="00854966">
        <w:rPr>
          <w:rFonts w:ascii="Times New Roman" w:hAnsi="Times New Roman" w:cs="Times New Roman"/>
          <w:sz w:val="28"/>
          <w:szCs w:val="28"/>
          <w:u w:val="single"/>
        </w:rPr>
        <w:t xml:space="preserve">23. АО «Газета «Вести» </w:t>
      </w:r>
    </w:p>
    <w:p w14:paraId="36AC2202" w14:textId="2B89DE70" w:rsidR="00854966" w:rsidRDefault="00854966" w:rsidP="00CC55B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53DF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854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188653, Ленинградская область, Всеволожский муниципальный район, д.Сарженка, ул.Деревенская, участок 8Б, строение 8Б</w:t>
      </w:r>
    </w:p>
    <w:p w14:paraId="4F968D20" w14:textId="3B2696C2" w:rsidR="00854966" w:rsidRPr="00854966" w:rsidRDefault="00854966" w:rsidP="00CC55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6953DF">
        <w:rPr>
          <w:rFonts w:ascii="Times New Roman" w:hAnsi="Times New Roman" w:cs="Times New Roman"/>
          <w:sz w:val="28"/>
          <w:szCs w:val="28"/>
        </w:rPr>
        <w:t>Телефон</w:t>
      </w:r>
      <w:r w:rsidRPr="00854966">
        <w:rPr>
          <w:rFonts w:ascii="Times New Roman" w:hAnsi="Times New Roman" w:cs="Times New Roman"/>
          <w:sz w:val="28"/>
          <w:szCs w:val="28"/>
        </w:rPr>
        <w:t>: (812) 408-01-80</w:t>
      </w:r>
    </w:p>
    <w:p w14:paraId="0AD90BFC" w14:textId="1BF18595" w:rsidR="00854966" w:rsidRDefault="00854966" w:rsidP="00CC55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3E77E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="00CC55BC" w:rsidRPr="00C90B01">
          <w:rPr>
            <w:rStyle w:val="a4"/>
            <w:rFonts w:ascii="Times New Roman" w:hAnsi="Times New Roman" w:cs="Times New Roman"/>
            <w:sz w:val="28"/>
            <w:szCs w:val="28"/>
          </w:rPr>
          <w:t>abashnin@gmail.com</w:t>
        </w:r>
      </w:hyperlink>
    </w:p>
    <w:p w14:paraId="6EED1849" w14:textId="77777777" w:rsidR="00CC55BC" w:rsidRPr="00854966" w:rsidRDefault="00CC55BC" w:rsidP="00CC55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14:paraId="1E1615EA" w14:textId="5009AD59" w:rsidR="002F7466" w:rsidRPr="00CE6D04" w:rsidRDefault="00AB6DA8" w:rsidP="00AB6D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CE6D04">
        <w:rPr>
          <w:rFonts w:ascii="Times New Roman" w:hAnsi="Times New Roman" w:cs="Times New Roman"/>
          <w:sz w:val="28"/>
          <w:szCs w:val="28"/>
          <w:u w:val="single"/>
        </w:rPr>
        <w:t>24. ООО «Псковское возрождение»</w:t>
      </w:r>
    </w:p>
    <w:p w14:paraId="49C33328" w14:textId="70669D0F" w:rsidR="00AB6DA8" w:rsidRPr="00AB6DA8" w:rsidRDefault="00AB6DA8" w:rsidP="00CC55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6DA8">
        <w:rPr>
          <w:rFonts w:ascii="Times New Roman" w:hAnsi="Times New Roman" w:cs="Times New Roman"/>
          <w:sz w:val="28"/>
          <w:szCs w:val="28"/>
        </w:rPr>
        <w:t xml:space="preserve">Адрес: 180007, г. Псков, ул. Максима Горького д. </w:t>
      </w:r>
    </w:p>
    <w:p w14:paraId="608E74DF" w14:textId="77777777" w:rsidR="00AB6DA8" w:rsidRPr="00AB6DA8" w:rsidRDefault="00AB6DA8" w:rsidP="00CC55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6DA8">
        <w:rPr>
          <w:rFonts w:ascii="Times New Roman" w:hAnsi="Times New Roman" w:cs="Times New Roman"/>
          <w:sz w:val="28"/>
          <w:szCs w:val="28"/>
        </w:rPr>
        <w:t>Режим работы: офис работает в будние дни с 8.00 до 16.30</w:t>
      </w:r>
    </w:p>
    <w:p w14:paraId="54268C11" w14:textId="77777777" w:rsidR="00AB6DA8" w:rsidRPr="00AB6DA8" w:rsidRDefault="00AB6DA8" w:rsidP="00CC55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6DA8">
        <w:rPr>
          <w:rFonts w:ascii="Times New Roman" w:hAnsi="Times New Roman" w:cs="Times New Roman"/>
          <w:sz w:val="28"/>
          <w:szCs w:val="28"/>
        </w:rPr>
        <w:t>Телефон : +7 (8112) 70-03-35</w:t>
      </w:r>
    </w:p>
    <w:p w14:paraId="00E034FB" w14:textId="72BC0B1D" w:rsidR="00AB6DA8" w:rsidRDefault="00AB6DA8" w:rsidP="00CC55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6DA8">
        <w:rPr>
          <w:rFonts w:ascii="Times New Roman" w:hAnsi="Times New Roman" w:cs="Times New Roman"/>
          <w:sz w:val="28"/>
          <w:szCs w:val="28"/>
        </w:rPr>
        <w:t xml:space="preserve">Email: </w:t>
      </w:r>
      <w:hyperlink r:id="rId31" w:history="1">
        <w:r w:rsidR="00627F19" w:rsidRPr="00AA78CD">
          <w:rPr>
            <w:rStyle w:val="a4"/>
            <w:rFonts w:ascii="Times New Roman" w:hAnsi="Times New Roman" w:cs="Times New Roman"/>
            <w:sz w:val="28"/>
            <w:szCs w:val="28"/>
          </w:rPr>
          <w:t>printpsk@gmail.com</w:t>
        </w:r>
      </w:hyperlink>
    </w:p>
    <w:p w14:paraId="41E60DC2" w14:textId="77777777" w:rsidR="00627F19" w:rsidRDefault="00627F19" w:rsidP="00AB6DA8">
      <w:pPr>
        <w:ind w:left="851"/>
        <w:rPr>
          <w:rFonts w:ascii="Times New Roman" w:hAnsi="Times New Roman" w:cs="Times New Roman"/>
          <w:sz w:val="28"/>
          <w:szCs w:val="28"/>
        </w:rPr>
      </w:pPr>
    </w:p>
    <w:p w14:paraId="745C3F81" w14:textId="02E17889" w:rsidR="00627F19" w:rsidRPr="00CE6D04" w:rsidRDefault="00627F19" w:rsidP="00627F19">
      <w:pPr>
        <w:rPr>
          <w:rFonts w:ascii="Times New Roman" w:hAnsi="Times New Roman" w:cs="Times New Roman"/>
          <w:sz w:val="28"/>
          <w:szCs w:val="28"/>
          <w:u w:val="single"/>
        </w:rPr>
      </w:pPr>
      <w:r w:rsidRPr="00CE6D04">
        <w:rPr>
          <w:rFonts w:ascii="Times New Roman" w:hAnsi="Times New Roman" w:cs="Times New Roman"/>
          <w:sz w:val="28"/>
          <w:szCs w:val="28"/>
          <w:u w:val="single"/>
        </w:rPr>
        <w:t>25. ООО «Счастливый билет»</w:t>
      </w:r>
    </w:p>
    <w:p w14:paraId="560240E5" w14:textId="18831A03" w:rsidR="00627F19" w:rsidRPr="00627F19" w:rsidRDefault="00627F19" w:rsidP="00CC55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27F19">
        <w:rPr>
          <w:rFonts w:ascii="Times New Roman" w:hAnsi="Times New Roman" w:cs="Times New Roman"/>
          <w:sz w:val="28"/>
          <w:szCs w:val="28"/>
        </w:rPr>
        <w:t>Адрес: 192007, г. Санкт-Петербург, ул. Воронежская, д.84, к.35</w:t>
      </w:r>
    </w:p>
    <w:p w14:paraId="2F808110" w14:textId="77777777" w:rsidR="00627F19" w:rsidRPr="00627F19" w:rsidRDefault="00627F19" w:rsidP="00CC55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27F19">
        <w:rPr>
          <w:rFonts w:ascii="Times New Roman" w:hAnsi="Times New Roman" w:cs="Times New Roman"/>
          <w:sz w:val="28"/>
          <w:szCs w:val="28"/>
        </w:rPr>
        <w:t>Телефон: +7(953)-149-12-72</w:t>
      </w:r>
    </w:p>
    <w:p w14:paraId="7EA2B961" w14:textId="09DD78C2" w:rsidR="00627F19" w:rsidRDefault="00627F19" w:rsidP="00CC55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27F19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32" w:history="1">
        <w:r w:rsidRPr="00AA78CD">
          <w:rPr>
            <w:rStyle w:val="a4"/>
            <w:rFonts w:ascii="Times New Roman" w:hAnsi="Times New Roman" w:cs="Times New Roman"/>
            <w:sz w:val="28"/>
            <w:szCs w:val="28"/>
          </w:rPr>
          <w:t>www.printruns.ru</w:t>
        </w:r>
      </w:hyperlink>
    </w:p>
    <w:p w14:paraId="7A147F95" w14:textId="0F397DF3" w:rsidR="00627F19" w:rsidRDefault="00627F19" w:rsidP="00CC55BC">
      <w:pPr>
        <w:spacing w:after="0" w:line="240" w:lineRule="auto"/>
        <w:ind w:firstLine="567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  <w:r w:rsidRPr="00627F1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E6D04">
        <w:rPr>
          <w:rFonts w:ascii="Times New Roman" w:hAnsi="Times New Roman" w:cs="Times New Roman"/>
          <w:sz w:val="28"/>
          <w:szCs w:val="28"/>
        </w:rPr>
        <w:t>-</w:t>
      </w:r>
      <w:r w:rsidRPr="00627F1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E6D04">
        <w:rPr>
          <w:rFonts w:ascii="Times New Roman" w:hAnsi="Times New Roman" w:cs="Times New Roman"/>
          <w:sz w:val="28"/>
          <w:szCs w:val="28"/>
        </w:rPr>
        <w:t xml:space="preserve">: </w:t>
      </w:r>
      <w:hyperlink r:id="rId33" w:history="1">
        <w:r w:rsidRPr="00627F1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CE6D0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627F1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printruns</w:t>
        </w:r>
        <w:r w:rsidRPr="00CE6D0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27F1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523E0F8E" w14:textId="77777777" w:rsidR="00CC55BC" w:rsidRPr="00CE6D04" w:rsidRDefault="00CC55BC" w:rsidP="00CC5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4CAD59" w14:textId="69D353AC" w:rsidR="00CE6D04" w:rsidRPr="00CE6D04" w:rsidRDefault="00627F19" w:rsidP="00CC55BC">
      <w:pPr>
        <w:rPr>
          <w:rFonts w:ascii="Times New Roman" w:hAnsi="Times New Roman" w:cs="Times New Roman"/>
          <w:sz w:val="28"/>
          <w:szCs w:val="28"/>
          <w:u w:val="single"/>
        </w:rPr>
      </w:pPr>
      <w:r w:rsidRPr="00CC55BC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CE6D04">
        <w:rPr>
          <w:rFonts w:ascii="Times New Roman" w:hAnsi="Times New Roman" w:cs="Times New Roman"/>
          <w:sz w:val="28"/>
          <w:szCs w:val="28"/>
          <w:u w:val="single"/>
        </w:rPr>
        <w:t>6.</w:t>
      </w:r>
      <w:r w:rsidR="00CE6D04" w:rsidRPr="00CE6D04">
        <w:rPr>
          <w:rFonts w:ascii="Times New Roman" w:hAnsi="Times New Roman" w:cs="Times New Roman"/>
          <w:sz w:val="28"/>
          <w:szCs w:val="28"/>
          <w:u w:val="single"/>
        </w:rPr>
        <w:t xml:space="preserve"> ИП Суслова Дарья Михайловна</w:t>
      </w:r>
    </w:p>
    <w:p w14:paraId="45A2FA69" w14:textId="77777777" w:rsidR="00CE6D04" w:rsidRPr="00CE6D04" w:rsidRDefault="00CE6D04" w:rsidP="00CC55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6D04">
        <w:rPr>
          <w:rFonts w:ascii="Times New Roman" w:hAnsi="Times New Roman" w:cs="Times New Roman"/>
          <w:sz w:val="28"/>
          <w:szCs w:val="28"/>
        </w:rPr>
        <w:t>Адрес юридический: 198320, г. Санкт-Петербург, Красное Село, ул. Лермонтова, д.12-1-67</w:t>
      </w:r>
    </w:p>
    <w:p w14:paraId="186D6823" w14:textId="77777777" w:rsidR="00CE6D04" w:rsidRPr="00CE6D04" w:rsidRDefault="00CE6D04" w:rsidP="00CC55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6D04">
        <w:rPr>
          <w:rFonts w:ascii="Times New Roman" w:hAnsi="Times New Roman" w:cs="Times New Roman"/>
          <w:sz w:val="28"/>
          <w:szCs w:val="28"/>
        </w:rPr>
        <w:t>Адрес фактический: 198320, г. Санкт-Петербург, Красное Село, пр. Ленина, д.55</w:t>
      </w:r>
    </w:p>
    <w:p w14:paraId="3840BFF6" w14:textId="77777777" w:rsidR="00CE6D04" w:rsidRPr="00CE6D04" w:rsidRDefault="00CE6D04" w:rsidP="00CC55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6D04">
        <w:rPr>
          <w:rFonts w:ascii="Times New Roman" w:hAnsi="Times New Roman" w:cs="Times New Roman"/>
          <w:sz w:val="28"/>
          <w:szCs w:val="28"/>
        </w:rPr>
        <w:lastRenderedPageBreak/>
        <w:t>Телефон: +7(965)-060-05-74, +7(812)-924-15-59</w:t>
      </w:r>
    </w:p>
    <w:p w14:paraId="4DBB0503" w14:textId="77777777" w:rsidR="00CE6D04" w:rsidRDefault="00CE6D04" w:rsidP="00CC55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6D04">
        <w:rPr>
          <w:rFonts w:ascii="Times New Roman" w:hAnsi="Times New Roman" w:cs="Times New Roman"/>
          <w:sz w:val="28"/>
          <w:szCs w:val="28"/>
        </w:rPr>
        <w:t>Сайт: v.poligrafsmi.ru/11246/2024.htm</w:t>
      </w:r>
    </w:p>
    <w:p w14:paraId="27056077" w14:textId="7A11B04E" w:rsidR="00CE6D04" w:rsidRDefault="00CE6D04" w:rsidP="00CC55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E6D0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C55BC">
        <w:rPr>
          <w:rFonts w:ascii="Times New Roman" w:hAnsi="Times New Roman" w:cs="Times New Roman"/>
          <w:sz w:val="28"/>
          <w:szCs w:val="28"/>
        </w:rPr>
        <w:t>-</w:t>
      </w:r>
      <w:r w:rsidRPr="00CE6D0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C55BC">
        <w:rPr>
          <w:rFonts w:ascii="Times New Roman" w:hAnsi="Times New Roman" w:cs="Times New Roman"/>
          <w:sz w:val="28"/>
          <w:szCs w:val="28"/>
        </w:rPr>
        <w:t xml:space="preserve">: </w:t>
      </w:r>
      <w:hyperlink r:id="rId34" w:history="1">
        <w:r w:rsidR="00CC55BC" w:rsidRPr="00C90B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knopka</w:t>
        </w:r>
        <w:r w:rsidR="00CC55BC" w:rsidRPr="00C90B01">
          <w:rPr>
            <w:rStyle w:val="a4"/>
            <w:rFonts w:ascii="Times New Roman" w:hAnsi="Times New Roman" w:cs="Times New Roman"/>
            <w:sz w:val="28"/>
            <w:szCs w:val="28"/>
          </w:rPr>
          <w:t>13</w:t>
        </w:r>
        <w:r w:rsidR="00CC55BC" w:rsidRPr="00C90B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CC55BC" w:rsidRPr="00C90B0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CC55BC" w:rsidRPr="00C90B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C55BC" w:rsidRPr="00C90B0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C55BC" w:rsidRPr="00C90B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4609924C" w14:textId="77777777" w:rsidR="00CC55BC" w:rsidRPr="00CC55BC" w:rsidRDefault="00CC55BC" w:rsidP="00CC55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58709B1" w14:textId="77777777" w:rsidR="00627F19" w:rsidRPr="00CC55BC" w:rsidRDefault="00627F19" w:rsidP="00CC55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776F288" w14:textId="77777777" w:rsidR="002F7466" w:rsidRPr="00CC55BC" w:rsidRDefault="002F7466" w:rsidP="00DE750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8A5EAA2" w14:textId="362C6B87" w:rsidR="003E77E6" w:rsidRPr="00CC55BC" w:rsidRDefault="00DE750B" w:rsidP="00DE75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55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6C1482" w14:textId="77777777" w:rsidR="003E77E6" w:rsidRPr="00CC55BC" w:rsidRDefault="003E77E6" w:rsidP="003E77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330ED2B8" w14:textId="77777777" w:rsidR="003E77E6" w:rsidRPr="00CC55BC" w:rsidRDefault="003E77E6" w:rsidP="003E77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083DDC29" w14:textId="41AA2774" w:rsidR="003E77E6" w:rsidRPr="00CC55BC" w:rsidRDefault="003E77E6" w:rsidP="003E77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C4A57E" w14:textId="77777777" w:rsidR="003E77E6" w:rsidRPr="00CC55BC" w:rsidRDefault="003E77E6" w:rsidP="003E77E6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14:paraId="111392D9" w14:textId="77777777" w:rsidR="00F174F0" w:rsidRPr="00CC55BC" w:rsidRDefault="00F174F0" w:rsidP="00DA368B">
      <w:pPr>
        <w:spacing w:after="0"/>
        <w:ind w:left="709"/>
        <w:rPr>
          <w:rStyle w:val="a4"/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AEF3730" w14:textId="77777777" w:rsidR="00DA368B" w:rsidRPr="00CC55BC" w:rsidRDefault="00DA368B" w:rsidP="00EC6C46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14:paraId="649C388E" w14:textId="77777777" w:rsidR="000776FF" w:rsidRPr="00CC55BC" w:rsidRDefault="000776FF" w:rsidP="000776F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776FF" w:rsidRPr="00CC5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F6C28"/>
    <w:multiLevelType w:val="hybridMultilevel"/>
    <w:tmpl w:val="6C28A59A"/>
    <w:lvl w:ilvl="0" w:tplc="7D4C329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56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1B"/>
    <w:rsid w:val="0003125B"/>
    <w:rsid w:val="00046902"/>
    <w:rsid w:val="0006032C"/>
    <w:rsid w:val="000776FF"/>
    <w:rsid w:val="00093F65"/>
    <w:rsid w:val="000D15E2"/>
    <w:rsid w:val="000E4720"/>
    <w:rsid w:val="001020F9"/>
    <w:rsid w:val="00267309"/>
    <w:rsid w:val="002F7466"/>
    <w:rsid w:val="003A4734"/>
    <w:rsid w:val="003E77E6"/>
    <w:rsid w:val="004D295F"/>
    <w:rsid w:val="00627F19"/>
    <w:rsid w:val="006953DF"/>
    <w:rsid w:val="006A5CD5"/>
    <w:rsid w:val="006E29E2"/>
    <w:rsid w:val="00782627"/>
    <w:rsid w:val="00794043"/>
    <w:rsid w:val="007C62F4"/>
    <w:rsid w:val="00803D5D"/>
    <w:rsid w:val="00817D85"/>
    <w:rsid w:val="008448C1"/>
    <w:rsid w:val="00854966"/>
    <w:rsid w:val="009B1DA0"/>
    <w:rsid w:val="00A1461B"/>
    <w:rsid w:val="00AB6DA8"/>
    <w:rsid w:val="00C468DF"/>
    <w:rsid w:val="00C70FCC"/>
    <w:rsid w:val="00CB5F2B"/>
    <w:rsid w:val="00CC55BC"/>
    <w:rsid w:val="00CE6D04"/>
    <w:rsid w:val="00D302AE"/>
    <w:rsid w:val="00DA368B"/>
    <w:rsid w:val="00DE750B"/>
    <w:rsid w:val="00EA1C67"/>
    <w:rsid w:val="00EC6C46"/>
    <w:rsid w:val="00F1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1BA7"/>
  <w15:chartTrackingRefBased/>
  <w15:docId w15:val="{F46E7220-A3D4-4629-A7D4-3B6303A5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D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473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A4734"/>
    <w:rPr>
      <w:color w:val="605E5C"/>
      <w:shd w:val="clear" w:color="auto" w:fill="E1DFDD"/>
    </w:rPr>
  </w:style>
  <w:style w:type="character" w:customStyle="1" w:styleId="wmi-callto">
    <w:name w:val="wmi-callto"/>
    <w:basedOn w:val="a0"/>
    <w:rsid w:val="00695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3267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pxpress.ru" TargetMode="External"/><Relationship Id="rId18" Type="http://schemas.openxmlformats.org/officeDocument/2006/relationships/hyperlink" Target="mailto:a.gubanova@nvo-print.ru" TargetMode="External"/><Relationship Id="rId26" Type="http://schemas.openxmlformats.org/officeDocument/2006/relationships/hyperlink" Target="https://grif-reklama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ontanka.ru/2024/07/04/73787885/?isPreview=1&amp;previewToken=not_imported" TargetMode="External"/><Relationship Id="rId34" Type="http://schemas.openxmlformats.org/officeDocument/2006/relationships/hyperlink" Target="mailto:knopka13d@mail.ru" TargetMode="External"/><Relationship Id="rId7" Type="http://schemas.openxmlformats.org/officeDocument/2006/relationships/hyperlink" Target="mailto:b@mail.ru" TargetMode="External"/><Relationship Id="rId12" Type="http://schemas.openxmlformats.org/officeDocument/2006/relationships/hyperlink" Target="mailto:lprint@l-print.spb.ru" TargetMode="External"/><Relationship Id="rId17" Type="http://schemas.openxmlformats.org/officeDocument/2006/relationships/hyperlink" Target="https://pxpress.ru/" TargetMode="External"/><Relationship Id="rId25" Type="http://schemas.openxmlformats.org/officeDocument/2006/relationships/hyperlink" Target="mailto:info@actis-media.com" TargetMode="External"/><Relationship Id="rId33" Type="http://schemas.openxmlformats.org/officeDocument/2006/relationships/hyperlink" Target="mailto:info@printrun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eofcolour@yandex.ru" TargetMode="External"/><Relationship Id="rId20" Type="http://schemas.openxmlformats.org/officeDocument/2006/relationships/hyperlink" Target="https://www.fontanka.ru/2024/07/04/73788296/?isPreview=1&amp;previewToken=not_imported" TargetMode="External"/><Relationship Id="rId29" Type="http://schemas.openxmlformats.org/officeDocument/2006/relationships/hyperlink" Target="mailto:rascvet-gtn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zistoriya@inbox.ru" TargetMode="External"/><Relationship Id="rId11" Type="http://schemas.openxmlformats.org/officeDocument/2006/relationships/hyperlink" Target="mailto:info@poligrafzakaz.ru" TargetMode="External"/><Relationship Id="rId24" Type="http://schemas.openxmlformats.org/officeDocument/2006/relationships/hyperlink" Target="mailto:copi-centre@yandex.ru" TargetMode="External"/><Relationship Id="rId32" Type="http://schemas.openxmlformats.org/officeDocument/2006/relationships/hyperlink" Target="http://www.printrun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aida.spb.ru" TargetMode="External"/><Relationship Id="rId23" Type="http://schemas.openxmlformats.org/officeDocument/2006/relationships/hyperlink" Target="mailto:npt@npt.ru" TargetMode="External"/><Relationship Id="rId28" Type="http://schemas.openxmlformats.org/officeDocument/2006/relationships/hyperlink" Target="mailto:print@rifdart.r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bykov_ea@mail.ru" TargetMode="External"/><Relationship Id="rId19" Type="http://schemas.openxmlformats.org/officeDocument/2006/relationships/hyperlink" Target="mailto:a.gubanova@nvo-print.ru" TargetMode="External"/><Relationship Id="rId31" Type="http://schemas.openxmlformats.org/officeDocument/2006/relationships/hyperlink" Target="mailto:printpsk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intrus.ru/" TargetMode="External"/><Relationship Id="rId14" Type="http://schemas.openxmlformats.org/officeDocument/2006/relationships/hyperlink" Target="https://pxpress.ru/" TargetMode="External"/><Relationship Id="rId22" Type="http://schemas.openxmlformats.org/officeDocument/2006/relationships/hyperlink" Target="mailto:office2@ales.spb.ru" TargetMode="External"/><Relationship Id="rId27" Type="http://schemas.openxmlformats.org/officeDocument/2006/relationships/hyperlink" Target="mailto:print-lab@bk.ru" TargetMode="External"/><Relationship Id="rId30" Type="http://schemas.openxmlformats.org/officeDocument/2006/relationships/hyperlink" Target="mailto:abashnin@gmail.com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info@spb-reklam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F5C06-EA0E-4BE0-9D70-F167E3DDE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User</cp:lastModifiedBy>
  <cp:revision>31</cp:revision>
  <dcterms:created xsi:type="dcterms:W3CDTF">2024-06-26T08:30:00Z</dcterms:created>
  <dcterms:modified xsi:type="dcterms:W3CDTF">2024-07-21T11:16:00Z</dcterms:modified>
</cp:coreProperties>
</file>