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02DBE2E7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</w:t>
      </w:r>
      <w:r w:rsidR="00CF6F59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F6F59">
        <w:rPr>
          <w:rFonts w:ascii="Times New Roman" w:hAnsi="Times New Roman" w:cs="Times New Roman"/>
          <w:sz w:val="24"/>
          <w:szCs w:val="24"/>
        </w:rPr>
        <w:t>8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C63A3A">
        <w:rPr>
          <w:rFonts w:ascii="Times New Roman" w:hAnsi="Times New Roman" w:cs="Times New Roman"/>
          <w:sz w:val="24"/>
          <w:szCs w:val="24"/>
        </w:rPr>
        <w:t>90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263D3F93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bookmarkStart w:id="20" w:name="_Hlk173416391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r w:rsidR="001211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6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3A3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2115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C63A3A">
        <w:rPr>
          <w:rFonts w:ascii="Times New Roman" w:hAnsi="Times New Roman" w:cs="Times New Roman"/>
          <w:b/>
          <w:bCs/>
          <w:sz w:val="24"/>
          <w:szCs w:val="24"/>
        </w:rPr>
        <w:t>ряка</w:t>
      </w:r>
      <w:proofErr w:type="spellEnd"/>
      <w:r w:rsidR="00C63A3A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Вячеслава Евгеньевича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119D5D0E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>округу</w:t>
      </w:r>
      <w:r w:rsidR="00E36363" w:rsidRPr="005A621F">
        <w:rPr>
          <w:rFonts w:ascii="Times New Roman" w:hAnsi="Times New Roman" w:cs="Times New Roman"/>
          <w:sz w:val="24"/>
          <w:szCs w:val="24"/>
        </w:rPr>
        <w:t xml:space="preserve"> </w:t>
      </w:r>
      <w:r w:rsidR="00121150" w:rsidRPr="0016496A">
        <w:rPr>
          <w:rFonts w:ascii="Times New Roman" w:hAnsi="Times New Roman" w:cs="Times New Roman"/>
          <w:sz w:val="24"/>
          <w:szCs w:val="24"/>
        </w:rPr>
        <w:t xml:space="preserve">№5 </w:t>
      </w:r>
      <w:proofErr w:type="spellStart"/>
      <w:r w:rsidR="00121150" w:rsidRPr="0016496A">
        <w:rPr>
          <w:rFonts w:ascii="Times New Roman" w:hAnsi="Times New Roman" w:cs="Times New Roman"/>
          <w:sz w:val="24"/>
          <w:szCs w:val="24"/>
        </w:rPr>
        <w:t>Серяка</w:t>
      </w:r>
      <w:proofErr w:type="spellEnd"/>
      <w:r w:rsidR="00121150" w:rsidRPr="0016496A">
        <w:rPr>
          <w:rFonts w:ascii="Times New Roman" w:hAnsi="Times New Roman" w:cs="Times New Roman"/>
          <w:sz w:val="24"/>
          <w:szCs w:val="24"/>
        </w:rPr>
        <w:t xml:space="preserve"> Вячеслава Евгеньевича</w:t>
      </w:r>
      <w:r w:rsidR="00E45E86" w:rsidRPr="0016496A">
        <w:rPr>
          <w:rFonts w:ascii="Times New Roman" w:hAnsi="Times New Roman" w:cs="Times New Roman"/>
          <w:sz w:val="24"/>
          <w:szCs w:val="24"/>
        </w:rPr>
        <w:t>,</w:t>
      </w:r>
      <w:r w:rsidRPr="005A621F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719C800C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121150">
        <w:rPr>
          <w:rFonts w:cs="Times New Roman"/>
          <w:sz w:val="28"/>
          <w:szCs w:val="28"/>
          <w:lang w:val="ru-RU" w:bidi="ar-SA"/>
        </w:rPr>
        <w:t>к</w:t>
      </w:r>
      <w:r w:rsidRPr="00121150">
        <w:rPr>
          <w:rFonts w:cs="Times New Roman"/>
          <w:lang w:val="ru-RU" w:bidi="ar-SA"/>
        </w:rPr>
        <w:t xml:space="preserve">андидатом </w:t>
      </w:r>
      <w:r w:rsidR="000B25C6" w:rsidRPr="00121150">
        <w:rPr>
          <w:rFonts w:cs="Times New Roman"/>
        </w:rPr>
        <w:t xml:space="preserve"> </w:t>
      </w:r>
      <w:r w:rsidR="00990486" w:rsidRPr="00121150">
        <w:rPr>
          <w:rFonts w:cs="Times New Roman"/>
        </w:rPr>
        <w:t xml:space="preserve"> </w:t>
      </w:r>
      <w:proofErr w:type="spellStart"/>
      <w:r w:rsidR="00121150" w:rsidRPr="00121150">
        <w:rPr>
          <w:rFonts w:cs="Times New Roman"/>
        </w:rPr>
        <w:t>Серяк</w:t>
      </w:r>
      <w:proofErr w:type="spellEnd"/>
      <w:r w:rsidR="00121150" w:rsidRPr="00121150">
        <w:rPr>
          <w:rFonts w:cs="Times New Roman"/>
          <w:lang w:val="ru-RU"/>
        </w:rPr>
        <w:t>ом</w:t>
      </w:r>
      <w:r w:rsidR="00121150" w:rsidRPr="00121150">
        <w:rPr>
          <w:rFonts w:cs="Times New Roman"/>
        </w:rPr>
        <w:t xml:space="preserve"> </w:t>
      </w:r>
      <w:proofErr w:type="spellStart"/>
      <w:r w:rsidR="00121150" w:rsidRPr="00121150">
        <w:rPr>
          <w:rFonts w:cs="Times New Roman"/>
        </w:rPr>
        <w:t>Вячеслав</w:t>
      </w:r>
      <w:proofErr w:type="spellEnd"/>
      <w:r w:rsidR="00121150" w:rsidRPr="00121150">
        <w:rPr>
          <w:rFonts w:cs="Times New Roman"/>
          <w:lang w:val="ru-RU"/>
        </w:rPr>
        <w:t>ом</w:t>
      </w:r>
      <w:r w:rsidR="00121150" w:rsidRPr="00121150">
        <w:rPr>
          <w:rFonts w:cs="Times New Roman"/>
        </w:rPr>
        <w:t xml:space="preserve"> </w:t>
      </w:r>
      <w:proofErr w:type="spellStart"/>
      <w:r w:rsidR="00121150" w:rsidRPr="00121150">
        <w:rPr>
          <w:rFonts w:cs="Times New Roman"/>
        </w:rPr>
        <w:t>Евгеньевич</w:t>
      </w:r>
      <w:proofErr w:type="spellEnd"/>
      <w:r w:rsidR="00121150" w:rsidRPr="00121150">
        <w:rPr>
          <w:rFonts w:cs="Times New Roman"/>
          <w:lang w:val="ru-RU"/>
        </w:rPr>
        <w:t>ем</w:t>
      </w:r>
      <w:r w:rsidR="00121150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C52701">
        <w:rPr>
          <w:rFonts w:cs="Times New Roman"/>
          <w:lang w:val="ru-RU" w:bidi="ar-SA"/>
        </w:rPr>
        <w:t>18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C52701">
        <w:rPr>
          <w:rFonts w:cs="Times New Roman"/>
          <w:lang w:val="ru-RU" w:bidi="ar-SA"/>
        </w:rPr>
        <w:t>1</w:t>
      </w:r>
      <w:r w:rsidR="00F25C2E">
        <w:rPr>
          <w:rFonts w:cs="Times New Roman"/>
          <w:lang w:val="ru-RU" w:bidi="ar-SA"/>
        </w:rPr>
        <w:t>8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027CE1ED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>недостоверными и (или) недействительными</w:t>
      </w:r>
      <w:r w:rsidR="000B25C6">
        <w:rPr>
          <w:rFonts w:cs="Times New Roman"/>
          <w:lang w:val="ru-RU" w:bidi="ar-SA"/>
        </w:rPr>
        <w:t xml:space="preserve"> </w:t>
      </w:r>
      <w:r w:rsidR="00C52701">
        <w:rPr>
          <w:rFonts w:cs="Times New Roman"/>
          <w:lang w:val="ru-RU" w:bidi="ar-SA"/>
        </w:rPr>
        <w:t>2</w:t>
      </w:r>
      <w:r w:rsidRPr="004A4B52">
        <w:rPr>
          <w:rFonts w:cs="Times New Roman"/>
          <w:lang w:val="ru-RU" w:bidi="ar-SA"/>
        </w:rPr>
        <w:t xml:space="preserve"> подпис</w:t>
      </w:r>
      <w:r w:rsidR="0016496A">
        <w:rPr>
          <w:rFonts w:cs="Times New Roman"/>
          <w:lang w:val="ru-RU" w:bidi="ar-SA"/>
        </w:rPr>
        <w:t>и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</w:t>
      </w:r>
      <w:r w:rsidR="00C52701">
        <w:rPr>
          <w:rFonts w:cs="Times New Roman"/>
          <w:lang w:val="ru-RU" w:bidi="ar-SA"/>
        </w:rPr>
        <w:t xml:space="preserve">11,1 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15CAA1AD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990486">
        <w:rPr>
          <w:rFonts w:cs="Times New Roman"/>
          <w:lang w:val="ru-RU" w:bidi="ar-SA"/>
        </w:rPr>
        <w:t>1</w:t>
      </w:r>
      <w:r w:rsidR="00C52701">
        <w:rPr>
          <w:rFonts w:cs="Times New Roman"/>
          <w:lang w:val="ru-RU" w:bidi="ar-SA"/>
        </w:rPr>
        <w:t>6</w:t>
      </w:r>
      <w:r w:rsidR="00595FDC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>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2A2B2F5F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16496A">
        <w:rPr>
          <w:rFonts w:cs="Times New Roman"/>
          <w:lang w:val="ru-RU" w:bidi="ar-SA"/>
        </w:rPr>
        <w:t>5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2A01358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121150" w:rsidRPr="0016496A">
        <w:rPr>
          <w:rFonts w:ascii="Times New Roman" w:hAnsi="Times New Roman" w:cs="Times New Roman"/>
          <w:sz w:val="24"/>
          <w:szCs w:val="24"/>
        </w:rPr>
        <w:t xml:space="preserve">№5 </w:t>
      </w:r>
      <w:proofErr w:type="spellStart"/>
      <w:r w:rsidR="00121150" w:rsidRPr="0016496A">
        <w:rPr>
          <w:rFonts w:ascii="Times New Roman" w:hAnsi="Times New Roman" w:cs="Times New Roman"/>
          <w:sz w:val="24"/>
          <w:szCs w:val="24"/>
        </w:rPr>
        <w:t>Серяка</w:t>
      </w:r>
      <w:proofErr w:type="spellEnd"/>
      <w:r w:rsidR="00121150" w:rsidRPr="0016496A">
        <w:rPr>
          <w:rFonts w:ascii="Times New Roman" w:hAnsi="Times New Roman" w:cs="Times New Roman"/>
          <w:sz w:val="24"/>
          <w:szCs w:val="24"/>
        </w:rPr>
        <w:t xml:space="preserve"> Вячеслава Евгеньевича</w:t>
      </w:r>
      <w:r w:rsidR="00E45E86" w:rsidRPr="005A621F">
        <w:rPr>
          <w:rFonts w:ascii="Times New Roman" w:hAnsi="Times New Roman" w:cs="Times New Roman"/>
          <w:sz w:val="24"/>
          <w:szCs w:val="24"/>
        </w:rPr>
        <w:t>,</w:t>
      </w:r>
      <w:r w:rsidRPr="00E45E86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</w:t>
      </w:r>
      <w:r w:rsidR="000B25C6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B25C6">
        <w:rPr>
          <w:rFonts w:ascii="Times New Roman" w:hAnsi="Times New Roman" w:cs="Times New Roman"/>
          <w:sz w:val="24"/>
          <w:szCs w:val="24"/>
        </w:rPr>
        <w:t>1</w:t>
      </w:r>
      <w:r w:rsidR="0016496A">
        <w:rPr>
          <w:rFonts w:ascii="Times New Roman" w:hAnsi="Times New Roman" w:cs="Times New Roman"/>
          <w:sz w:val="24"/>
          <w:szCs w:val="24"/>
        </w:rPr>
        <w:t>5</w:t>
      </w:r>
      <w:r w:rsidR="00BB73D5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16496A">
        <w:rPr>
          <w:rFonts w:ascii="Times New Roman" w:hAnsi="Times New Roman" w:cs="Times New Roman"/>
          <w:sz w:val="24"/>
          <w:szCs w:val="24"/>
        </w:rPr>
        <w:t>00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644742F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121150" w:rsidRPr="0016496A">
        <w:rPr>
          <w:rFonts w:ascii="Times New Roman" w:hAnsi="Times New Roman" w:cs="Times New Roman"/>
          <w:sz w:val="24"/>
          <w:szCs w:val="24"/>
        </w:rPr>
        <w:t>Серяк</w:t>
      </w:r>
      <w:r w:rsidR="0016496A" w:rsidRPr="0016496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21150" w:rsidRPr="0016496A">
        <w:rPr>
          <w:rFonts w:ascii="Times New Roman" w:hAnsi="Times New Roman" w:cs="Times New Roman"/>
          <w:sz w:val="24"/>
          <w:szCs w:val="24"/>
        </w:rPr>
        <w:t xml:space="preserve"> Вячеслав</w:t>
      </w:r>
      <w:r w:rsidR="0016496A" w:rsidRPr="0016496A">
        <w:rPr>
          <w:rFonts w:ascii="Times New Roman" w:hAnsi="Times New Roman" w:cs="Times New Roman"/>
          <w:sz w:val="24"/>
          <w:szCs w:val="24"/>
        </w:rPr>
        <w:t>у</w:t>
      </w:r>
      <w:r w:rsidR="00121150" w:rsidRPr="0016496A">
        <w:rPr>
          <w:rFonts w:ascii="Times New Roman" w:hAnsi="Times New Roman" w:cs="Times New Roman"/>
          <w:sz w:val="24"/>
          <w:szCs w:val="24"/>
        </w:rPr>
        <w:t xml:space="preserve"> Евгеньевич</w:t>
      </w:r>
      <w:r w:rsidR="0016496A" w:rsidRPr="0016496A">
        <w:rPr>
          <w:rFonts w:ascii="Times New Roman" w:hAnsi="Times New Roman" w:cs="Times New Roman"/>
          <w:sz w:val="24"/>
          <w:szCs w:val="24"/>
        </w:rPr>
        <w:t>у</w:t>
      </w:r>
      <w:r w:rsidR="00121150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274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16063"/>
    <w:rsid w:val="000B127F"/>
    <w:rsid w:val="000B19B4"/>
    <w:rsid w:val="000B1E53"/>
    <w:rsid w:val="000B25C6"/>
    <w:rsid w:val="000C3524"/>
    <w:rsid w:val="000F191A"/>
    <w:rsid w:val="000F3499"/>
    <w:rsid w:val="00121150"/>
    <w:rsid w:val="00162643"/>
    <w:rsid w:val="0016496A"/>
    <w:rsid w:val="00197BE2"/>
    <w:rsid w:val="001B56F1"/>
    <w:rsid w:val="001C54FB"/>
    <w:rsid w:val="001E579B"/>
    <w:rsid w:val="001E6FCB"/>
    <w:rsid w:val="00307605"/>
    <w:rsid w:val="0033534E"/>
    <w:rsid w:val="003507D4"/>
    <w:rsid w:val="0036000A"/>
    <w:rsid w:val="0038117F"/>
    <w:rsid w:val="003905B9"/>
    <w:rsid w:val="003B0B3D"/>
    <w:rsid w:val="003D229B"/>
    <w:rsid w:val="003D327D"/>
    <w:rsid w:val="003E7184"/>
    <w:rsid w:val="0041007E"/>
    <w:rsid w:val="00456050"/>
    <w:rsid w:val="004564A5"/>
    <w:rsid w:val="004626BD"/>
    <w:rsid w:val="004A4B52"/>
    <w:rsid w:val="00505C62"/>
    <w:rsid w:val="00543501"/>
    <w:rsid w:val="00554418"/>
    <w:rsid w:val="00595FDC"/>
    <w:rsid w:val="005A621F"/>
    <w:rsid w:val="005B7831"/>
    <w:rsid w:val="0066431C"/>
    <w:rsid w:val="006A1770"/>
    <w:rsid w:val="006B79D4"/>
    <w:rsid w:val="006E07A7"/>
    <w:rsid w:val="0074191D"/>
    <w:rsid w:val="00792012"/>
    <w:rsid w:val="007B19AC"/>
    <w:rsid w:val="007B43DA"/>
    <w:rsid w:val="007E2B9F"/>
    <w:rsid w:val="0085187B"/>
    <w:rsid w:val="00876CC0"/>
    <w:rsid w:val="008C0BCF"/>
    <w:rsid w:val="008D019D"/>
    <w:rsid w:val="008D7248"/>
    <w:rsid w:val="00911A41"/>
    <w:rsid w:val="00952638"/>
    <w:rsid w:val="00990486"/>
    <w:rsid w:val="00992B3A"/>
    <w:rsid w:val="009D2E41"/>
    <w:rsid w:val="009D4725"/>
    <w:rsid w:val="009E3C40"/>
    <w:rsid w:val="009F089C"/>
    <w:rsid w:val="009F12C2"/>
    <w:rsid w:val="009F6510"/>
    <w:rsid w:val="00A334EF"/>
    <w:rsid w:val="00A550BE"/>
    <w:rsid w:val="00A91EBE"/>
    <w:rsid w:val="00AA08DF"/>
    <w:rsid w:val="00AF700A"/>
    <w:rsid w:val="00AF7DF6"/>
    <w:rsid w:val="00B044FC"/>
    <w:rsid w:val="00B14868"/>
    <w:rsid w:val="00B20D4A"/>
    <w:rsid w:val="00B42F79"/>
    <w:rsid w:val="00B70E89"/>
    <w:rsid w:val="00BA3EB6"/>
    <w:rsid w:val="00BA734C"/>
    <w:rsid w:val="00BB1B6B"/>
    <w:rsid w:val="00BB73D5"/>
    <w:rsid w:val="00BC2FE0"/>
    <w:rsid w:val="00C151D6"/>
    <w:rsid w:val="00C253EC"/>
    <w:rsid w:val="00C45228"/>
    <w:rsid w:val="00C52701"/>
    <w:rsid w:val="00C63A3A"/>
    <w:rsid w:val="00C729B4"/>
    <w:rsid w:val="00C90227"/>
    <w:rsid w:val="00CF6F59"/>
    <w:rsid w:val="00D36E26"/>
    <w:rsid w:val="00D704FD"/>
    <w:rsid w:val="00D753F5"/>
    <w:rsid w:val="00D81B11"/>
    <w:rsid w:val="00D8599A"/>
    <w:rsid w:val="00D8757E"/>
    <w:rsid w:val="00E24511"/>
    <w:rsid w:val="00E25520"/>
    <w:rsid w:val="00E36363"/>
    <w:rsid w:val="00E41AB0"/>
    <w:rsid w:val="00E45E86"/>
    <w:rsid w:val="00E57D56"/>
    <w:rsid w:val="00EA0133"/>
    <w:rsid w:val="00ED5A4E"/>
    <w:rsid w:val="00F1235D"/>
    <w:rsid w:val="00F149F1"/>
    <w:rsid w:val="00F25C2E"/>
    <w:rsid w:val="00F673FF"/>
    <w:rsid w:val="00F70225"/>
    <w:rsid w:val="00F86F03"/>
    <w:rsid w:val="00F928BF"/>
    <w:rsid w:val="00FA7E47"/>
    <w:rsid w:val="00FB2757"/>
    <w:rsid w:val="00FC1264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9</cp:revision>
  <cp:lastPrinted>2024-07-21T13:19:00Z</cp:lastPrinted>
  <dcterms:created xsi:type="dcterms:W3CDTF">2024-08-01T13:39:00Z</dcterms:created>
  <dcterms:modified xsi:type="dcterms:W3CDTF">2024-08-02T08:30:00Z</dcterms:modified>
</cp:coreProperties>
</file>