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E5F3" w14:textId="77777777" w:rsidR="007B5EC4" w:rsidRPr="00F0460D" w:rsidRDefault="00B321C2" w:rsidP="00B321C2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0ADDDF6F" w14:textId="11E9A73B" w:rsidR="00B321C2" w:rsidRPr="00F0460D" w:rsidRDefault="007B5EC4" w:rsidP="00B321C2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="00B321C2" w:rsidRPr="00F0460D">
        <w:rPr>
          <w:b/>
          <w:sz w:val="28"/>
          <w:szCs w:val="28"/>
        </w:rPr>
        <w:t xml:space="preserve">муниципального </w:t>
      </w:r>
      <w:r w:rsidRPr="00F0460D">
        <w:rPr>
          <w:b/>
          <w:sz w:val="28"/>
          <w:szCs w:val="28"/>
        </w:rPr>
        <w:t xml:space="preserve">округа </w:t>
      </w:r>
    </w:p>
    <w:p w14:paraId="4BC13383" w14:textId="77777777" w:rsidR="007B5EC4" w:rsidRPr="00F0460D" w:rsidRDefault="007B5EC4" w:rsidP="00B321C2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078793CB" w14:textId="4DE20174" w:rsidR="00B321C2" w:rsidRPr="00F0460D" w:rsidRDefault="00B321C2" w:rsidP="00B321C2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725EA950" w14:textId="77777777" w:rsidR="007B5EC4" w:rsidRPr="00F0460D" w:rsidRDefault="007B5EC4" w:rsidP="00B321C2">
      <w:pPr>
        <w:jc w:val="center"/>
        <w:rPr>
          <w:b/>
          <w:sz w:val="28"/>
          <w:szCs w:val="28"/>
        </w:rPr>
      </w:pPr>
    </w:p>
    <w:p w14:paraId="773D88C4" w14:textId="6FAEB352" w:rsidR="00B321C2" w:rsidRPr="00F0460D" w:rsidRDefault="00B321C2" w:rsidP="00B321C2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5414E2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 w:rsidR="00F0460D"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 w:rsidR="00F0460D"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5414E2">
        <w:rPr>
          <w:b/>
          <w:sz w:val="28"/>
          <w:szCs w:val="28"/>
        </w:rPr>
        <w:t xml:space="preserve">      </w:t>
      </w:r>
      <w:r w:rsidR="00662233">
        <w:rPr>
          <w:b/>
          <w:sz w:val="28"/>
          <w:szCs w:val="28"/>
        </w:rPr>
        <w:t xml:space="preserve">   </w:t>
      </w:r>
      <w:r w:rsidR="005414E2">
        <w:rPr>
          <w:b/>
          <w:sz w:val="28"/>
          <w:szCs w:val="28"/>
        </w:rPr>
        <w:t xml:space="preserve">  </w:t>
      </w:r>
      <w:r w:rsidRPr="00F0460D">
        <w:rPr>
          <w:b/>
          <w:sz w:val="28"/>
          <w:szCs w:val="28"/>
        </w:rPr>
        <w:t>№</w:t>
      </w:r>
      <w:r w:rsidR="005414E2">
        <w:rPr>
          <w:b/>
          <w:sz w:val="28"/>
          <w:szCs w:val="28"/>
        </w:rPr>
        <w:t xml:space="preserve"> 48/</w:t>
      </w:r>
      <w:r w:rsidR="00662233">
        <w:rPr>
          <w:b/>
          <w:sz w:val="28"/>
          <w:szCs w:val="28"/>
        </w:rPr>
        <w:t>75</w:t>
      </w:r>
      <w:r w:rsidR="00372CE9">
        <w:rPr>
          <w:b/>
          <w:sz w:val="28"/>
          <w:szCs w:val="28"/>
        </w:rPr>
        <w:t>3</w:t>
      </w:r>
    </w:p>
    <w:p w14:paraId="477CE3AB" w14:textId="6773CCB6" w:rsidR="00B321C2" w:rsidRPr="00F0460D" w:rsidRDefault="00B321C2" w:rsidP="00F0460D">
      <w:pPr>
        <w:pStyle w:val="2"/>
        <w:numPr>
          <w:ilvl w:val="0"/>
          <w:numId w:val="0"/>
        </w:numPr>
        <w:rPr>
          <w:b w:val="0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F0460D"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 w:rsidR="00F0460D" w:rsidRPr="00F0460D">
        <w:t xml:space="preserve"> </w:t>
      </w:r>
      <w:bookmarkStart w:id="4" w:name="_Hlk176540508"/>
      <w:r w:rsidR="00F0460D" w:rsidRPr="00F0460D">
        <w:t xml:space="preserve">Гатчинский муниципальный округ Ленинградской области первого созыва </w:t>
      </w:r>
      <w:bookmarkEnd w:id="4"/>
      <w:r w:rsidR="00F0460D" w:rsidRPr="00F0460D">
        <w:t xml:space="preserve">по Гатчинскому пятимандатному </w:t>
      </w:r>
      <w:r w:rsidRPr="00F0460D">
        <w:t>избирательному округу №</w:t>
      </w:r>
      <w:r w:rsidR="005414E2">
        <w:t xml:space="preserve"> </w:t>
      </w:r>
      <w:r w:rsidR="00F0460D" w:rsidRPr="00F0460D">
        <w:t>1</w:t>
      </w:r>
    </w:p>
    <w:p w14:paraId="1D36EDBE" w14:textId="77777777" w:rsidR="00B321C2" w:rsidRPr="00F0460D" w:rsidRDefault="00B321C2" w:rsidP="00B321C2">
      <w:pPr>
        <w:ind w:firstLine="720"/>
        <w:jc w:val="both"/>
        <w:rPr>
          <w:sz w:val="28"/>
          <w:szCs w:val="28"/>
        </w:rPr>
      </w:pPr>
    </w:p>
    <w:p w14:paraId="5F4B4499" w14:textId="1E5DD703" w:rsidR="00B321C2" w:rsidRPr="00F0460D" w:rsidRDefault="00B321C2" w:rsidP="00B321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 w:rsidR="00F0460D"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 w:rsidR="00F0460D"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 w:rsidR="00F0460D">
        <w:rPr>
          <w:sz w:val="28"/>
          <w:szCs w:val="28"/>
        </w:rPr>
        <w:t>1</w:t>
      </w:r>
    </w:p>
    <w:p w14:paraId="659392B9" w14:textId="77777777" w:rsidR="00B321C2" w:rsidRPr="00F0460D" w:rsidRDefault="00B321C2" w:rsidP="00B321C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970A7AF" w14:textId="110E5546" w:rsidR="00B321C2" w:rsidRDefault="00B321C2" w:rsidP="00B321C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6DEA2755" w14:textId="77777777" w:rsidR="00F0460D" w:rsidRPr="00F0460D" w:rsidRDefault="00F0460D" w:rsidP="00B321C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354A29A1" w14:textId="09F3C25B" w:rsidR="00B321C2" w:rsidRDefault="00B321C2" w:rsidP="00F0460D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="00F0460D" w:rsidRPr="00F0460D">
        <w:t xml:space="preserve"> </w:t>
      </w:r>
      <w:r w:rsidR="00F0460D"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 w:rsidR="00F0460D"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 w:rsidR="00F0460D">
        <w:rPr>
          <w:sz w:val="28"/>
          <w:szCs w:val="28"/>
        </w:rPr>
        <w:t xml:space="preserve">Гатчинскому </w:t>
      </w:r>
      <w:r w:rsidR="00F0460D" w:rsidRPr="00F0460D">
        <w:rPr>
          <w:sz w:val="28"/>
          <w:szCs w:val="28"/>
        </w:rPr>
        <w:t>пятимандатному избирательному округу №</w:t>
      </w:r>
      <w:r w:rsidR="005414E2">
        <w:rPr>
          <w:sz w:val="28"/>
          <w:szCs w:val="28"/>
        </w:rPr>
        <w:t xml:space="preserve"> </w:t>
      </w:r>
      <w:r w:rsidR="00F0460D" w:rsidRPr="00F0460D">
        <w:rPr>
          <w:sz w:val="28"/>
          <w:szCs w:val="28"/>
        </w:rPr>
        <w:t>1</w:t>
      </w:r>
      <w:r w:rsidR="00F0460D">
        <w:rPr>
          <w:sz w:val="28"/>
          <w:szCs w:val="28"/>
        </w:rPr>
        <w:t xml:space="preserve"> </w:t>
      </w:r>
      <w:r w:rsidRPr="00F0460D">
        <w:rPr>
          <w:sz w:val="28"/>
          <w:szCs w:val="28"/>
        </w:rPr>
        <w:t>действительными.</w:t>
      </w:r>
    </w:p>
    <w:p w14:paraId="792BCFE4" w14:textId="1CF32EC9" w:rsidR="00B321C2" w:rsidRDefault="00B321C2" w:rsidP="00B321C2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0D345D5" w14:textId="3D65C195" w:rsidR="00B321C2" w:rsidRPr="00F0460D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Королева Игоря Анатольевича</w:t>
      </w:r>
    </w:p>
    <w:p w14:paraId="642AB459" w14:textId="741EFF64" w:rsidR="00B321C2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Кузнецову Наталью Николаевну</w:t>
      </w:r>
    </w:p>
    <w:p w14:paraId="64388C59" w14:textId="0F6F3191" w:rsidR="00572260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Макаревича Юрия Николаевича</w:t>
      </w:r>
    </w:p>
    <w:p w14:paraId="37CD4DA9" w14:textId="3571D3F5" w:rsidR="00572260" w:rsidRPr="00F0460D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Токареву Викторию Игоревну</w:t>
      </w:r>
    </w:p>
    <w:p w14:paraId="53132043" w14:textId="249FED86" w:rsidR="00B321C2" w:rsidRPr="00F0460D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Чернову Викторию Сергеевну</w:t>
      </w:r>
      <w:r w:rsidRPr="00F0460D">
        <w:rPr>
          <w:i/>
          <w:sz w:val="28"/>
          <w:szCs w:val="28"/>
        </w:rPr>
        <w:t>,</w:t>
      </w:r>
    </w:p>
    <w:p w14:paraId="1FC98F0C" w14:textId="45593284" w:rsidR="00F0460D" w:rsidRPr="00F0460D" w:rsidRDefault="00B321C2" w:rsidP="00F0460D">
      <w:pPr>
        <w:pStyle w:val="a3"/>
        <w:jc w:val="both"/>
        <w:rPr>
          <w:szCs w:val="28"/>
        </w:rPr>
      </w:pPr>
      <w:r w:rsidRPr="00F0460D">
        <w:rPr>
          <w:szCs w:val="28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F0460D" w:rsidRPr="00F0460D">
        <w:rPr>
          <w:szCs w:val="28"/>
        </w:rPr>
        <w:t>Гатчинский муниципальный округ Ленинградской области первого созыва по Гатчинскому пятимандатному избирательному округу №</w:t>
      </w:r>
      <w:r w:rsidR="005414E2">
        <w:rPr>
          <w:szCs w:val="28"/>
        </w:rPr>
        <w:t xml:space="preserve"> </w:t>
      </w:r>
      <w:r w:rsidR="00F0460D" w:rsidRPr="00F0460D">
        <w:rPr>
          <w:szCs w:val="28"/>
        </w:rPr>
        <w:t>1</w:t>
      </w:r>
      <w:r w:rsidR="00F0460D">
        <w:rPr>
          <w:szCs w:val="28"/>
        </w:rPr>
        <w:t>.</w:t>
      </w:r>
    </w:p>
    <w:p w14:paraId="5C842DE6" w14:textId="48D63E71" w:rsidR="00B321C2" w:rsidRPr="00F0460D" w:rsidRDefault="00F0460D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1C2" w:rsidRPr="00F0460D">
        <w:rPr>
          <w:sz w:val="28"/>
          <w:szCs w:val="28"/>
        </w:rPr>
        <w:t>.</w:t>
      </w:r>
      <w:r w:rsidR="00B321C2"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168ACEDE" w14:textId="7783B4F2" w:rsidR="004E041E" w:rsidRPr="00F0460D" w:rsidRDefault="004E041E" w:rsidP="00F0460D">
      <w:pPr>
        <w:pStyle w:val="a3"/>
        <w:tabs>
          <w:tab w:val="left" w:pos="540"/>
        </w:tabs>
        <w:jc w:val="left"/>
        <w:rPr>
          <w:szCs w:val="28"/>
        </w:rPr>
      </w:pPr>
    </w:p>
    <w:p w14:paraId="63B6EEA4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7BEDEA75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14893C5" w14:textId="77777777" w:rsidR="00F0460D" w:rsidRPr="00F0460D" w:rsidRDefault="00F0460D" w:rsidP="00F0460D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0859E3C8" w14:textId="77777777" w:rsidR="00F0460D" w:rsidRPr="00F0460D" w:rsidRDefault="00F0460D" w:rsidP="00F0460D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7B8422D4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739218B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B0EFA31" w14:textId="4A90BD8F" w:rsidR="00F0460D" w:rsidRPr="001A5D48" w:rsidRDefault="00F0460D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 w:rsidR="001A5D48">
        <w:rPr>
          <w:sz w:val="28"/>
          <w:szCs w:val="28"/>
        </w:rPr>
        <w:t>.</w:t>
      </w:r>
    </w:p>
    <w:p w14:paraId="3099452B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02FF3F64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152F9EB8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5EE8C5F2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22FEC23D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226E522A" w14:textId="6839F818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5414E2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5414E2">
        <w:rPr>
          <w:b/>
          <w:sz w:val="28"/>
          <w:szCs w:val="28"/>
        </w:rPr>
        <w:t xml:space="preserve">         </w:t>
      </w:r>
      <w:r w:rsidRPr="00F0460D">
        <w:rPr>
          <w:b/>
          <w:sz w:val="28"/>
          <w:szCs w:val="28"/>
        </w:rPr>
        <w:t>№</w:t>
      </w:r>
      <w:r w:rsidR="005414E2">
        <w:rPr>
          <w:b/>
          <w:sz w:val="28"/>
          <w:szCs w:val="28"/>
        </w:rPr>
        <w:t xml:space="preserve"> 48/</w:t>
      </w:r>
      <w:r w:rsidR="00662233">
        <w:rPr>
          <w:b/>
          <w:sz w:val="28"/>
          <w:szCs w:val="28"/>
        </w:rPr>
        <w:t>75</w:t>
      </w:r>
      <w:r w:rsidR="00372CE9">
        <w:rPr>
          <w:b/>
          <w:sz w:val="28"/>
          <w:szCs w:val="28"/>
        </w:rPr>
        <w:t>4</w:t>
      </w:r>
    </w:p>
    <w:p w14:paraId="7D52CAFA" w14:textId="174A7FCD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2</w:t>
      </w:r>
    </w:p>
    <w:p w14:paraId="6C41E216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368B5D34" w14:textId="478D94A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2</w:t>
      </w:r>
    </w:p>
    <w:p w14:paraId="1B836D6F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C09F120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44741C23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35683771" w14:textId="3D379EB1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>
        <w:rPr>
          <w:sz w:val="28"/>
          <w:szCs w:val="28"/>
        </w:rPr>
        <w:t xml:space="preserve"> 2 </w:t>
      </w:r>
      <w:r w:rsidRPr="00F0460D">
        <w:rPr>
          <w:sz w:val="28"/>
          <w:szCs w:val="28"/>
        </w:rPr>
        <w:t>действительными.</w:t>
      </w:r>
    </w:p>
    <w:p w14:paraId="7A23C3E3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491ED380" w14:textId="4030FB0B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Гаврилову Наталью Николаевну</w:t>
      </w:r>
    </w:p>
    <w:p w14:paraId="3EA4AF0A" w14:textId="21B393B0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Свердлина Александра Семеновича</w:t>
      </w:r>
    </w:p>
    <w:p w14:paraId="092C73AF" w14:textId="095EA85D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Суралёву Елену Ивановну</w:t>
      </w:r>
    </w:p>
    <w:p w14:paraId="29F1E259" w14:textId="77777777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Тептина Георгия Евгеньевича</w:t>
      </w:r>
    </w:p>
    <w:p w14:paraId="4EDBEECB" w14:textId="7D999581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Филоненко Виталия Андреевича</w:t>
      </w:r>
      <w:r w:rsidR="001A5D48" w:rsidRPr="00F0460D">
        <w:rPr>
          <w:i/>
          <w:sz w:val="28"/>
          <w:szCs w:val="28"/>
        </w:rPr>
        <w:t>,</w:t>
      </w:r>
    </w:p>
    <w:p w14:paraId="6664CB9E" w14:textId="390F33FF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2.</w:t>
      </w:r>
    </w:p>
    <w:p w14:paraId="43E45F7D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2B301840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6F1F20E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183ED720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3DCFB4ED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645CBAD1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477D22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3C5B6B4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2FEC207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25DA332B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EE9C400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29110380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0CC014A1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3FE410C5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2B643CD2" w14:textId="0E88D4C0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48/75</w:t>
      </w:r>
      <w:r w:rsidR="00372CE9">
        <w:rPr>
          <w:b/>
          <w:sz w:val="28"/>
          <w:szCs w:val="28"/>
        </w:rPr>
        <w:t>5</w:t>
      </w:r>
    </w:p>
    <w:p w14:paraId="3F7E034E" w14:textId="0652FF0C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3</w:t>
      </w:r>
    </w:p>
    <w:p w14:paraId="605197F5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353F7CED" w14:textId="5C390B4A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3</w:t>
      </w:r>
    </w:p>
    <w:p w14:paraId="5FA871A7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C1D008A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5FAA850C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2BBF122D" w14:textId="2EE9AF0E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>
        <w:rPr>
          <w:sz w:val="28"/>
          <w:szCs w:val="28"/>
        </w:rPr>
        <w:t xml:space="preserve"> 3 </w:t>
      </w:r>
      <w:r w:rsidRPr="00F0460D">
        <w:rPr>
          <w:sz w:val="28"/>
          <w:szCs w:val="28"/>
        </w:rPr>
        <w:t>действительными.</w:t>
      </w:r>
    </w:p>
    <w:p w14:paraId="5C2902A4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C57338F" w14:textId="6692170F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Балуеву Ольгу Валерьевну</w:t>
      </w:r>
    </w:p>
    <w:p w14:paraId="2861B098" w14:textId="336AEAA8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Бойко Станислава Викторовича</w:t>
      </w:r>
    </w:p>
    <w:p w14:paraId="4DE9EF30" w14:textId="77777777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Королькова Александра Викторовича</w:t>
      </w:r>
    </w:p>
    <w:p w14:paraId="65DC9C0C" w14:textId="77777777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Крылова Андрея Владимировича</w:t>
      </w:r>
    </w:p>
    <w:p w14:paraId="46C0812C" w14:textId="321F9768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Лозовского Игоря Федоровича</w:t>
      </w:r>
      <w:r w:rsidR="001A5D48" w:rsidRPr="00F0460D">
        <w:rPr>
          <w:i/>
          <w:sz w:val="28"/>
          <w:szCs w:val="28"/>
        </w:rPr>
        <w:t>,</w:t>
      </w:r>
    </w:p>
    <w:p w14:paraId="62285989" w14:textId="34539A4B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3.</w:t>
      </w:r>
    </w:p>
    <w:p w14:paraId="40FFD3D5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316E5DE8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72156AB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3AABDBB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E19421D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5A0A40AE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6602DA6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42C41C5C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880D434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28B57083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53AA0E22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3DECFF33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480720FE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54898577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3AD2143A" w14:textId="39685EC1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48/75</w:t>
      </w:r>
      <w:r w:rsidR="00372CE9">
        <w:rPr>
          <w:b/>
          <w:sz w:val="28"/>
          <w:szCs w:val="28"/>
        </w:rPr>
        <w:t>6</w:t>
      </w:r>
    </w:p>
    <w:p w14:paraId="285EC16D" w14:textId="17B5CBAE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4</w:t>
      </w:r>
    </w:p>
    <w:p w14:paraId="562F2998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6A5B927E" w14:textId="54749646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560FE9A7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B838B80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408B938D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45A87132" w14:textId="7C65477E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F0460D">
        <w:rPr>
          <w:sz w:val="28"/>
          <w:szCs w:val="28"/>
        </w:rPr>
        <w:t>действительными.</w:t>
      </w:r>
    </w:p>
    <w:p w14:paraId="6A0B775C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54EEE959" w14:textId="09562B8F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Волкову Любовь Борисовну</w:t>
      </w:r>
    </w:p>
    <w:p w14:paraId="6C7AEEDE" w14:textId="68FBDF93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Паламарчук Галину Анатольевну</w:t>
      </w:r>
    </w:p>
    <w:p w14:paraId="51CE228B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Петрова Алексея Николаевича</w:t>
      </w:r>
    </w:p>
    <w:p w14:paraId="07A06A2D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Терентьеву Светлану Тимофеевну</w:t>
      </w:r>
    </w:p>
    <w:p w14:paraId="432ABE4C" w14:textId="5889514B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Федорова Александра Алексеевича</w:t>
      </w:r>
      <w:r w:rsidR="001A5D48" w:rsidRPr="00F0460D">
        <w:rPr>
          <w:i/>
          <w:sz w:val="28"/>
          <w:szCs w:val="28"/>
        </w:rPr>
        <w:t>,</w:t>
      </w:r>
    </w:p>
    <w:p w14:paraId="59D348FE" w14:textId="332A64AE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4.</w:t>
      </w:r>
    </w:p>
    <w:p w14:paraId="19A41AE2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47A80513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13D793D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504FE5E4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433318C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5B0099E8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411D2F26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7A6A4C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F0CA702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61BE6280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5FD5BB4A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257EEA37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10EBFBC7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4826B2D2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0FA6FE9B" w14:textId="6DAEEFED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48/75</w:t>
      </w:r>
      <w:r w:rsidR="00372CE9">
        <w:rPr>
          <w:b/>
          <w:sz w:val="28"/>
          <w:szCs w:val="28"/>
        </w:rPr>
        <w:t>7</w:t>
      </w:r>
    </w:p>
    <w:p w14:paraId="14822B65" w14:textId="1A0B00CC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5</w:t>
      </w:r>
    </w:p>
    <w:p w14:paraId="60C7862D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617346EF" w14:textId="432914AD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14:paraId="1E752FD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0B83B79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06CE3C9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30F65594" w14:textId="6ACC8577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F0460D">
        <w:rPr>
          <w:sz w:val="28"/>
          <w:szCs w:val="28"/>
        </w:rPr>
        <w:t>действительными.</w:t>
      </w:r>
    </w:p>
    <w:p w14:paraId="753DCC81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5EDB647A" w14:textId="6EF01B60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Домрачева Евгения Владимировича</w:t>
      </w:r>
    </w:p>
    <w:p w14:paraId="21AA80A7" w14:textId="078ED747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Королева Михаила Евгеньевича</w:t>
      </w:r>
    </w:p>
    <w:p w14:paraId="0D6A365F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Поликанину Антонину Владимировну</w:t>
      </w:r>
    </w:p>
    <w:p w14:paraId="4572F3AF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Рязанова Ярослава Игоревича</w:t>
      </w:r>
    </w:p>
    <w:p w14:paraId="25164276" w14:textId="2D7E541C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Салыкина Алексея Сергеевича</w:t>
      </w:r>
      <w:r w:rsidR="001A5D48" w:rsidRPr="00F0460D">
        <w:rPr>
          <w:i/>
          <w:sz w:val="28"/>
          <w:szCs w:val="28"/>
        </w:rPr>
        <w:t>,</w:t>
      </w:r>
    </w:p>
    <w:p w14:paraId="620080C2" w14:textId="4021C698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5.</w:t>
      </w:r>
    </w:p>
    <w:p w14:paraId="48586ECA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039F0CD5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07BC0BDE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541FF7DF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9751700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4C0057E8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44393141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61235983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42DDAB2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0E10D3CC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69A01B8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4D40BAB2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47472A1C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10276026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51A03B77" w14:textId="401AF066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</w:t>
      </w:r>
      <w:r w:rsidR="00662233">
        <w:rPr>
          <w:b/>
          <w:sz w:val="28"/>
          <w:szCs w:val="28"/>
        </w:rPr>
        <w:t xml:space="preserve">         </w:t>
      </w:r>
      <w:r w:rsidRPr="00F0460D">
        <w:rPr>
          <w:b/>
          <w:sz w:val="28"/>
          <w:szCs w:val="28"/>
        </w:rPr>
        <w:t xml:space="preserve"> №</w:t>
      </w:r>
      <w:r w:rsidR="00662233">
        <w:rPr>
          <w:b/>
          <w:sz w:val="28"/>
          <w:szCs w:val="28"/>
        </w:rPr>
        <w:t xml:space="preserve"> 48/75</w:t>
      </w:r>
      <w:r w:rsidR="00372CE9">
        <w:rPr>
          <w:b/>
          <w:sz w:val="28"/>
          <w:szCs w:val="28"/>
        </w:rPr>
        <w:t>8</w:t>
      </w:r>
    </w:p>
    <w:p w14:paraId="0B161DC6" w14:textId="76C35F09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6</w:t>
      </w:r>
    </w:p>
    <w:p w14:paraId="6A80EABA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6EB9CB71" w14:textId="4E8245FA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68BEA123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438BBEA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3F8DF80B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44719789" w14:textId="2B9D5994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F0460D">
        <w:rPr>
          <w:sz w:val="28"/>
          <w:szCs w:val="28"/>
        </w:rPr>
        <w:t>действительными.</w:t>
      </w:r>
    </w:p>
    <w:p w14:paraId="54CF3EEE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DAE1A56" w14:textId="322F5387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Артемьева Максима Сергеевича</w:t>
      </w:r>
    </w:p>
    <w:p w14:paraId="0B3521F9" w14:textId="3828410F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Белова Алексея Олеговича</w:t>
      </w:r>
    </w:p>
    <w:p w14:paraId="3FA805F5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Кононова Дмитрия Семеновича</w:t>
      </w:r>
    </w:p>
    <w:p w14:paraId="2A3C1A90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Курову Марину Владимировну</w:t>
      </w:r>
    </w:p>
    <w:p w14:paraId="106500F0" w14:textId="5D3DB47D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Шевакову Светлану Валерьевну</w:t>
      </w:r>
      <w:r w:rsidR="001A5D48" w:rsidRPr="00F0460D">
        <w:rPr>
          <w:i/>
          <w:sz w:val="28"/>
          <w:szCs w:val="28"/>
        </w:rPr>
        <w:t>,</w:t>
      </w:r>
    </w:p>
    <w:p w14:paraId="0DE1A280" w14:textId="220EC4B7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6.</w:t>
      </w:r>
    </w:p>
    <w:p w14:paraId="2423BB87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09DDF846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238A3AD2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08FF564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469D4F96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1C030204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3A7102BC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C82B161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5CDB89DD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7C701902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737C5F74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0566DD8E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564E402A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13007236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132A4B20" w14:textId="1A1E1316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</w:t>
      </w:r>
      <w:r w:rsidR="00662233">
        <w:rPr>
          <w:b/>
          <w:sz w:val="28"/>
          <w:szCs w:val="28"/>
        </w:rPr>
        <w:t xml:space="preserve">        </w:t>
      </w:r>
      <w:r w:rsidRPr="00F0460D">
        <w:rPr>
          <w:b/>
          <w:sz w:val="28"/>
          <w:szCs w:val="28"/>
        </w:rPr>
        <w:t xml:space="preserve"> №</w:t>
      </w:r>
      <w:r w:rsidR="00662233">
        <w:rPr>
          <w:b/>
          <w:sz w:val="28"/>
          <w:szCs w:val="28"/>
        </w:rPr>
        <w:t xml:space="preserve"> 48/7</w:t>
      </w:r>
      <w:r w:rsidR="00372CE9">
        <w:rPr>
          <w:b/>
          <w:sz w:val="28"/>
          <w:szCs w:val="28"/>
        </w:rPr>
        <w:t>59</w:t>
      </w:r>
    </w:p>
    <w:p w14:paraId="5890C55E" w14:textId="5DBC762F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7</w:t>
      </w:r>
    </w:p>
    <w:p w14:paraId="44F09093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5BE720AE" w14:textId="7F00D370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14:paraId="4CDDA5C7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E2D92B7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656264FF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0AC987D8" w14:textId="74C6859D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F0460D">
        <w:rPr>
          <w:sz w:val="28"/>
          <w:szCs w:val="28"/>
        </w:rPr>
        <w:t>действительными.</w:t>
      </w:r>
    </w:p>
    <w:p w14:paraId="706D30F3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7FBBF0F" w14:textId="138F46C8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Воропаеву Ольгу Анатольевну</w:t>
      </w:r>
    </w:p>
    <w:p w14:paraId="7FDD61C3" w14:textId="1257A7DB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Егереву Наталью Евгеньевна</w:t>
      </w:r>
    </w:p>
    <w:p w14:paraId="22C0BD5E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Опевалова Сергея Анатольевича</w:t>
      </w:r>
    </w:p>
    <w:p w14:paraId="46494300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Федоренкову Ольгу Юрьевну</w:t>
      </w:r>
    </w:p>
    <w:p w14:paraId="6AFC6255" w14:textId="466C9C1B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Хачатрян Арама Феликсовича</w:t>
      </w:r>
      <w:r w:rsidR="001A5D48" w:rsidRPr="00F0460D">
        <w:rPr>
          <w:i/>
          <w:sz w:val="28"/>
          <w:szCs w:val="28"/>
        </w:rPr>
        <w:t>,</w:t>
      </w:r>
    </w:p>
    <w:p w14:paraId="6F5557AE" w14:textId="55428A75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7.</w:t>
      </w:r>
    </w:p>
    <w:p w14:paraId="38119158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15019C70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79DB2264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66C34EE3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DB63E57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038294AF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438EA17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51D52C4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A111FD2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2918A651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1B137C9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76B5E2FF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3AD24DB1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30FB5F49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36834125" w14:textId="330A742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48/76</w:t>
      </w:r>
      <w:r w:rsidR="00372CE9">
        <w:rPr>
          <w:b/>
          <w:sz w:val="28"/>
          <w:szCs w:val="28"/>
        </w:rPr>
        <w:t>0</w:t>
      </w:r>
    </w:p>
    <w:p w14:paraId="6467092C" w14:textId="525D02D5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8</w:t>
      </w:r>
    </w:p>
    <w:p w14:paraId="5FD7C9EE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746A8D58" w14:textId="749D51EE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14:paraId="36BD59A9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925896E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5015FD0E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7699CF7C" w14:textId="0D579936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F0460D">
        <w:rPr>
          <w:sz w:val="28"/>
          <w:szCs w:val="28"/>
        </w:rPr>
        <w:t>действительными.</w:t>
      </w:r>
    </w:p>
    <w:p w14:paraId="05B9BA3E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412A891B" w14:textId="763F93A4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Вишнякова Александра Сергеевича</w:t>
      </w:r>
    </w:p>
    <w:p w14:paraId="17DAAD93" w14:textId="62BEBA82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Деминенко Натал</w:t>
      </w:r>
      <w:r w:rsidR="00662233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ю Леонидовну</w:t>
      </w:r>
    </w:p>
    <w:p w14:paraId="485A8165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Свирида Елену Николаевну</w:t>
      </w:r>
    </w:p>
    <w:p w14:paraId="46E64BB4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Старовойтова Дениса Михайловича</w:t>
      </w:r>
    </w:p>
    <w:p w14:paraId="3B418EEF" w14:textId="5A043934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Суворову Людмилу Владимировну</w:t>
      </w:r>
      <w:r w:rsidR="001A5D48" w:rsidRPr="00F0460D">
        <w:rPr>
          <w:i/>
          <w:sz w:val="28"/>
          <w:szCs w:val="28"/>
        </w:rPr>
        <w:t>,</w:t>
      </w:r>
    </w:p>
    <w:p w14:paraId="5D1538F2" w14:textId="17400048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8.</w:t>
      </w:r>
    </w:p>
    <w:p w14:paraId="123678C1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4EC3399D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32860A09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5B3BD87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1ECBF07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126928F1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67545E4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2AB16A2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34292B7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0799C905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1C1779E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6616C814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1306A5BF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01115B3F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11E61E9C" w14:textId="0E92B719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48/76</w:t>
      </w:r>
      <w:r w:rsidR="00372CE9">
        <w:rPr>
          <w:b/>
          <w:sz w:val="28"/>
          <w:szCs w:val="28"/>
        </w:rPr>
        <w:t>1</w:t>
      </w:r>
    </w:p>
    <w:p w14:paraId="44310C48" w14:textId="22B86679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9</w:t>
      </w:r>
    </w:p>
    <w:p w14:paraId="28B101AF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299A585D" w14:textId="1704803D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14:paraId="213CADB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FE04B33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4AB1AC95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1D36ADCB" w14:textId="748E6D50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F0460D">
        <w:rPr>
          <w:sz w:val="28"/>
          <w:szCs w:val="28"/>
        </w:rPr>
        <w:t>действительными.</w:t>
      </w:r>
    </w:p>
    <w:p w14:paraId="55B5FA2B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414B3104" w14:textId="76C2CE3E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Алексееву </w:t>
      </w:r>
      <w:r w:rsidR="00F221F3">
        <w:rPr>
          <w:i/>
          <w:sz w:val="28"/>
          <w:szCs w:val="28"/>
        </w:rPr>
        <w:t>Маргариту Михайловну</w:t>
      </w:r>
    </w:p>
    <w:p w14:paraId="7CA447C8" w14:textId="1FAD67B3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Алехина Руслана Анатольевича</w:t>
      </w:r>
    </w:p>
    <w:p w14:paraId="4F9929F3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Гумённого Виктора Александровича</w:t>
      </w:r>
    </w:p>
    <w:p w14:paraId="1D099A7A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Лиманкина Олега Васильевича</w:t>
      </w:r>
    </w:p>
    <w:p w14:paraId="4562C1FC" w14:textId="22865891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Смирнова Сергея Анатольевича</w:t>
      </w:r>
      <w:r w:rsidR="001A5D48" w:rsidRPr="00F0460D">
        <w:rPr>
          <w:i/>
          <w:sz w:val="28"/>
          <w:szCs w:val="28"/>
        </w:rPr>
        <w:t>,</w:t>
      </w:r>
    </w:p>
    <w:p w14:paraId="78B8C3F9" w14:textId="7DD8785C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9.</w:t>
      </w:r>
    </w:p>
    <w:p w14:paraId="63432915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228BEDC3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6D2D113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74FAD188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55454B29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5E614E5E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6084A42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715A53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346FDD4A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7F007EE4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5110DCA6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0EEDB4D5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503F11C4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1E99637F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7D8ACA10" w14:textId="2FAFD1F4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48/76</w:t>
      </w:r>
      <w:r w:rsidR="00372CE9">
        <w:rPr>
          <w:b/>
          <w:sz w:val="28"/>
          <w:szCs w:val="28"/>
        </w:rPr>
        <w:t>2</w:t>
      </w:r>
    </w:p>
    <w:p w14:paraId="5076BA3A" w14:textId="3D9464B8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 w:rsidRPr="00F0460D">
        <w:t>1</w:t>
      </w:r>
      <w:r>
        <w:t>0</w:t>
      </w:r>
    </w:p>
    <w:p w14:paraId="75D32AFE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41255001" w14:textId="5CFBFB53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10</w:t>
      </w:r>
    </w:p>
    <w:p w14:paraId="4F7B0869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DFE7A03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669BA51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7C189786" w14:textId="00E8CBA0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 w:rsidRPr="00F0460D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F0460D">
        <w:rPr>
          <w:sz w:val="28"/>
          <w:szCs w:val="28"/>
        </w:rPr>
        <w:t>действительными.</w:t>
      </w:r>
    </w:p>
    <w:p w14:paraId="5679F6C6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1FFCF6F4" w14:textId="7A384E2A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Воскресенского Сергея Владимировича</w:t>
      </w:r>
    </w:p>
    <w:p w14:paraId="469AAD21" w14:textId="53F0D1BD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Гордобойнова Александра Алексеевича</w:t>
      </w:r>
    </w:p>
    <w:p w14:paraId="20A3FEB6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Змушко Александра Николаевича</w:t>
      </w:r>
    </w:p>
    <w:p w14:paraId="4A51CF41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Коняеву Алину Сергеевну</w:t>
      </w:r>
    </w:p>
    <w:p w14:paraId="36F0B78F" w14:textId="4D41EBA7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Нестерова Александра Александровича</w:t>
      </w:r>
      <w:r w:rsidR="001A5D48" w:rsidRPr="00F0460D">
        <w:rPr>
          <w:i/>
          <w:sz w:val="28"/>
          <w:szCs w:val="28"/>
        </w:rPr>
        <w:t>,</w:t>
      </w:r>
    </w:p>
    <w:p w14:paraId="4BBECA5B" w14:textId="051E8157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№1</w:t>
      </w:r>
      <w:r>
        <w:rPr>
          <w:szCs w:val="28"/>
        </w:rPr>
        <w:t>0.</w:t>
      </w:r>
    </w:p>
    <w:p w14:paraId="7165E3FD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6CE8666E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2AAE7E2D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032B53B3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3036BB37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3EB907DF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B6FCD2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6B1E348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12C1AC2A" w14:textId="74FA3371" w:rsidR="00F0460D" w:rsidRPr="00F221F3" w:rsidRDefault="001A5D48" w:rsidP="00F221F3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sectPr w:rsidR="00F0460D" w:rsidRPr="00F221F3" w:rsidSect="005722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C2"/>
    <w:rsid w:val="001A5D48"/>
    <w:rsid w:val="00372CE9"/>
    <w:rsid w:val="004E041E"/>
    <w:rsid w:val="005414E2"/>
    <w:rsid w:val="00572260"/>
    <w:rsid w:val="00662233"/>
    <w:rsid w:val="007B5EC4"/>
    <w:rsid w:val="00B321C2"/>
    <w:rsid w:val="00D56315"/>
    <w:rsid w:val="00F0460D"/>
    <w:rsid w:val="00F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8609"/>
  <w15:chartTrackingRefBased/>
  <w15:docId w15:val="{8C3E0DE1-15FB-4F84-AB61-FD90DC4C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2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1C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321C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B321C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32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321C2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32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321C2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2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B321C2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uiPriority w:val="10"/>
    <w:rsid w:val="00B321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B3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B321C2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32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A806</dc:creator>
  <cp:keywords/>
  <dc:description/>
  <cp:lastModifiedBy>Смык Ирина Леонидовна</cp:lastModifiedBy>
  <cp:revision>7</cp:revision>
  <dcterms:created xsi:type="dcterms:W3CDTF">2024-09-05T13:41:00Z</dcterms:created>
  <dcterms:modified xsi:type="dcterms:W3CDTF">2024-09-09T02:56:00Z</dcterms:modified>
</cp:coreProperties>
</file>