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73D7" w14:textId="2BFBEDC7" w:rsidR="007B22B2" w:rsidRPr="009447BC" w:rsidRDefault="007B22B2" w:rsidP="00176A4C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ГАТЧИНСКОГО МУНИЦИПАЛЬНОГО </w:t>
      </w:r>
      <w:r w:rsidR="00176A4C" w:rsidRPr="00176A4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ОКРУГА</w:t>
      </w:r>
    </w:p>
    <w:p w14:paraId="6E37C2C4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C37CADE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6E959E" w14:textId="68F232FD" w:rsidR="007B22B2" w:rsidRDefault="00937B5A" w:rsidP="002030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C1A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 </w:t>
      </w:r>
      <w:r w:rsidR="004A2E8F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="00DD06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2030D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030D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A6D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DD06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316A">
        <w:rPr>
          <w:rFonts w:ascii="Times New Roman" w:eastAsia="Calibri" w:hAnsi="Times New Roman" w:cs="Times New Roman"/>
          <w:sz w:val="28"/>
          <w:szCs w:val="28"/>
          <w:lang w:eastAsia="en-US"/>
        </w:rPr>
        <w:t>26/225</w:t>
      </w:r>
    </w:p>
    <w:p w14:paraId="144A3D0F" w14:textId="376B8D54" w:rsidR="007B22B2" w:rsidRDefault="00860EEC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E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председателя </w:t>
      </w:r>
      <w:bookmarkStart w:id="0" w:name="_Hlk170124594"/>
      <w:r w:rsidRPr="00860E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члена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4A2E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правом решающего голоса </w:t>
      </w:r>
      <w:bookmarkEnd w:id="0"/>
      <w:r w:rsidR="004A2E8F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участка</w:t>
      </w:r>
      <w:r w:rsidR="004A2E8F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2B2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091037">
        <w:rPr>
          <w:rFonts w:ascii="Times New Roman" w:eastAsia="Calibri" w:hAnsi="Times New Roman" w:cs="Times New Roman"/>
          <w:sz w:val="28"/>
          <w:szCs w:val="28"/>
          <w:lang w:eastAsia="en-US"/>
        </w:rPr>
        <w:t>429</w:t>
      </w:r>
      <w:r w:rsidR="007A6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1037">
        <w:rPr>
          <w:rFonts w:ascii="Times New Roman" w:eastAsia="Calibri" w:hAnsi="Times New Roman" w:cs="Times New Roman"/>
          <w:sz w:val="28"/>
          <w:szCs w:val="28"/>
          <w:lang w:eastAsia="en-US"/>
        </w:rPr>
        <w:t>Савушкину Викторию Викторовну</w:t>
      </w:r>
    </w:p>
    <w:p w14:paraId="4375177E" w14:textId="77777777" w:rsidR="004A2E8F" w:rsidRPr="009E131A" w:rsidRDefault="004A2E8F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170381" w14:textId="1CDE69B1" w:rsidR="004A2E8F" w:rsidRPr="009840DD" w:rsidRDefault="004A2E8F" w:rsidP="00176A4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соответствии с пунктом 7 статьи 28, подпунктом «а» пункта 6 статьи 29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1037">
        <w:rPr>
          <w:rFonts w:ascii="Times New Roman" w:eastAsia="Calibri" w:hAnsi="Times New Roman" w:cs="Times New Roman"/>
          <w:sz w:val="28"/>
          <w:szCs w:val="28"/>
          <w:lang w:eastAsia="en-US"/>
        </w:rPr>
        <w:t>Савушкиной В.В.,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</w:t>
      </w:r>
      <w:r w:rsidR="00176A4C" w:rsidRPr="00176A4C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</w:p>
    <w:p w14:paraId="20B547E4" w14:textId="77777777" w:rsidR="004A2E8F" w:rsidRPr="009840DD" w:rsidRDefault="004A2E8F" w:rsidP="004A2E8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40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593B225" w14:textId="173C1F27" w:rsidR="004A2E8F" w:rsidRPr="00F47739" w:rsidRDefault="004A2E8F" w:rsidP="00091037">
      <w:pPr>
        <w:spacing w:after="0" w:line="240" w:lineRule="atLeast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F47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Освободить от обязанностей председателя </w:t>
      </w:r>
      <w:r w:rsidR="00860EEC" w:rsidRPr="00860E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члена участковой избирательной комиссии с правом решающего голоса </w:t>
      </w:r>
      <w:r w:rsidRPr="00F47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№ </w:t>
      </w:r>
      <w:r w:rsidR="00091037">
        <w:rPr>
          <w:rFonts w:ascii="Times New Roman" w:eastAsia="Calibri" w:hAnsi="Times New Roman" w:cs="Times New Roman"/>
          <w:sz w:val="28"/>
          <w:szCs w:val="28"/>
          <w:lang w:eastAsia="en-US"/>
        </w:rPr>
        <w:t>429</w:t>
      </w:r>
      <w:r w:rsidRPr="00F47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1037">
        <w:rPr>
          <w:rFonts w:ascii="Times New Roman" w:eastAsia="Calibri" w:hAnsi="Times New Roman" w:cs="Times New Roman"/>
          <w:sz w:val="28"/>
          <w:szCs w:val="28"/>
          <w:lang w:eastAsia="en-US"/>
        </w:rPr>
        <w:t>Савушкину Викторию Викторовну</w:t>
      </w:r>
      <w:r w:rsidRPr="00F47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для назначения в состав избирательной комиссии </w:t>
      </w:r>
      <w:r w:rsidR="009F14F9" w:rsidRPr="004A2E8F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9F14F9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9F14F9" w:rsidRPr="004A2E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1037" w:rsidRPr="000910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избирателей по месту работы - МБОУ "Никольская ООШ"</w:t>
      </w:r>
      <w:r w:rsidR="0009103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E2617BF" w14:textId="0B4C62C3" w:rsidR="004A2E8F" w:rsidRPr="009840DD" w:rsidRDefault="004A2E8F" w:rsidP="004A2E8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ссию избирательного участка </w:t>
      </w: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1037">
        <w:rPr>
          <w:rFonts w:ascii="Times New Roman" w:eastAsia="Calibri" w:hAnsi="Times New Roman" w:cs="Times New Roman"/>
          <w:sz w:val="28"/>
          <w:szCs w:val="28"/>
          <w:lang w:eastAsia="en-US"/>
        </w:rPr>
        <w:t>429</w:t>
      </w:r>
      <w:r w:rsidR="007349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60D5B0F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6B3B18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21C6F03F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7FB6359" w14:textId="17A9D801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176A4C" w:rsidRPr="00176A4C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И.Л.</w:t>
      </w:r>
      <w:r w:rsidR="004A2E8F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Смык</w:t>
      </w:r>
    </w:p>
    <w:p w14:paraId="321F2B98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82D0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304431F9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33DDB6C" w14:textId="2EC9DDBB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176A4C" w:rsidRPr="00176A4C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А.В.</w:t>
      </w:r>
      <w:r w:rsidR="004A2E8F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Журавлева</w:t>
      </w:r>
    </w:p>
    <w:p w14:paraId="3717A064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55E4A8" w14:textId="77777777" w:rsidR="006064D9" w:rsidRPr="007B22B2" w:rsidRDefault="006064D9" w:rsidP="007B22B2"/>
    <w:sectPr w:rsidR="006064D9" w:rsidRPr="007B22B2" w:rsidSect="00E6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84"/>
    <w:rsid w:val="000218BA"/>
    <w:rsid w:val="00091037"/>
    <w:rsid w:val="000D1000"/>
    <w:rsid w:val="000E6C42"/>
    <w:rsid w:val="00176A4C"/>
    <w:rsid w:val="00195A68"/>
    <w:rsid w:val="001F4985"/>
    <w:rsid w:val="002030D1"/>
    <w:rsid w:val="0023506F"/>
    <w:rsid w:val="00241D06"/>
    <w:rsid w:val="002B05AE"/>
    <w:rsid w:val="002C183C"/>
    <w:rsid w:val="002C29E2"/>
    <w:rsid w:val="00332F0B"/>
    <w:rsid w:val="0035777F"/>
    <w:rsid w:val="00410F66"/>
    <w:rsid w:val="00445F6B"/>
    <w:rsid w:val="004A2E8F"/>
    <w:rsid w:val="00505F43"/>
    <w:rsid w:val="00557529"/>
    <w:rsid w:val="00571A41"/>
    <w:rsid w:val="005729F8"/>
    <w:rsid w:val="005C1F7E"/>
    <w:rsid w:val="00604887"/>
    <w:rsid w:val="006064D9"/>
    <w:rsid w:val="0067316A"/>
    <w:rsid w:val="00703985"/>
    <w:rsid w:val="007349C5"/>
    <w:rsid w:val="00782036"/>
    <w:rsid w:val="007A6522"/>
    <w:rsid w:val="007B22B2"/>
    <w:rsid w:val="007C54CE"/>
    <w:rsid w:val="00860EEC"/>
    <w:rsid w:val="008A0A4F"/>
    <w:rsid w:val="00937B5A"/>
    <w:rsid w:val="009615C7"/>
    <w:rsid w:val="009E131A"/>
    <w:rsid w:val="009F14F9"/>
    <w:rsid w:val="00A3041E"/>
    <w:rsid w:val="00A33659"/>
    <w:rsid w:val="00B16733"/>
    <w:rsid w:val="00B73CBA"/>
    <w:rsid w:val="00CF087B"/>
    <w:rsid w:val="00D80118"/>
    <w:rsid w:val="00DA3728"/>
    <w:rsid w:val="00DA6458"/>
    <w:rsid w:val="00DC304F"/>
    <w:rsid w:val="00DD067F"/>
    <w:rsid w:val="00E6083C"/>
    <w:rsid w:val="00EA6D26"/>
    <w:rsid w:val="00F3247F"/>
    <w:rsid w:val="00F45C00"/>
    <w:rsid w:val="00F95084"/>
    <w:rsid w:val="00F96A23"/>
    <w:rsid w:val="00FC1A25"/>
    <w:rsid w:val="00FF2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7D2B"/>
  <w15:docId w15:val="{9AAC3B47-7C7C-4A94-A179-A2CB923B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7</cp:revision>
  <cp:lastPrinted>2021-07-23T10:28:00Z</cp:lastPrinted>
  <dcterms:created xsi:type="dcterms:W3CDTF">2024-06-21T09:51:00Z</dcterms:created>
  <dcterms:modified xsi:type="dcterms:W3CDTF">2024-06-25T08:48:00Z</dcterms:modified>
</cp:coreProperties>
</file>