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75846C4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BC58B5" w:rsidRPr="00BC58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1EC9F7DD" w:rsidR="007B22B2" w:rsidRDefault="006E2D9F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r w:rsidR="0066757E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  <w:r w:rsidR="00F45F12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66757E">
        <w:rPr>
          <w:rFonts w:ascii="Times New Roman" w:eastAsia="Calibri" w:hAnsi="Times New Roman" w:cs="Times New Roman"/>
          <w:sz w:val="28"/>
          <w:szCs w:val="28"/>
          <w:lang w:eastAsia="en-US"/>
        </w:rPr>
        <w:t>я 2024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13638" w:rsidRPr="00013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27/235</w:t>
      </w:r>
    </w:p>
    <w:p w14:paraId="71CE2894" w14:textId="34B5E874" w:rsidR="00E6397F" w:rsidRPr="00500CE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bookmarkStart w:id="0" w:name="_Hlk170824935"/>
      <w:r w:rsidR="00F45F12" w:rsidRPr="00500CEA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500CEA" w:rsidRPr="00500CE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4446C4" w:rsidRPr="00500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End w:id="0"/>
      <w:r w:rsidR="003D2210" w:rsidRPr="003D2210">
        <w:rPr>
          <w:rFonts w:ascii="Times New Roman" w:hAnsi="Times New Roman" w:cs="Times New Roman"/>
          <w:sz w:val="28"/>
          <w:szCs w:val="28"/>
        </w:rPr>
        <w:t>Сютиной Е.А</w:t>
      </w:r>
      <w:r w:rsidR="00F45F12" w:rsidRPr="003D221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1D075EF1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2210" w:rsidRPr="003D2210">
        <w:rPr>
          <w:rFonts w:ascii="Times New Roman" w:hAnsi="Times New Roman" w:cs="Times New Roman"/>
          <w:sz w:val="28"/>
          <w:szCs w:val="28"/>
        </w:rPr>
        <w:t>Сютиной Е.А</w:t>
      </w:r>
      <w:r w:rsidR="003D2210" w:rsidRPr="003D221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</w:t>
      </w:r>
      <w:r w:rsidR="00BC58B5" w:rsidRPr="00BC58B5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7768E97D" w:rsidR="007B22B2" w:rsidRPr="003D2210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B45C02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F45F12" w:rsidRPr="003D2210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500CEA" w:rsidRPr="003D221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45F12" w:rsidRPr="003D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2210" w:rsidRPr="003D2210">
        <w:rPr>
          <w:rFonts w:ascii="Times New Roman" w:hAnsi="Times New Roman" w:cs="Times New Roman"/>
          <w:sz w:val="28"/>
          <w:szCs w:val="28"/>
        </w:rPr>
        <w:t>Сютину Елизавету Александровну</w:t>
      </w:r>
      <w:r w:rsidR="00530427" w:rsidRPr="003D2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00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в состав </w:t>
      </w:r>
      <w:r w:rsidR="00500CEA" w:rsidRPr="00500CE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избирательной комиссии</w:t>
      </w:r>
      <w:r w:rsidR="00500CEA" w:rsidRPr="00500CEA">
        <w:rPr>
          <w:rFonts w:ascii="Times New Roman" w:hAnsi="Times New Roman" w:cs="Times New Roman"/>
          <w:sz w:val="28"/>
          <w:szCs w:val="28"/>
        </w:rPr>
        <w:t xml:space="preserve">: </w:t>
      </w:r>
      <w:r w:rsidR="003D2210" w:rsidRPr="003D2210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="004446C4" w:rsidRPr="003D221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258C8E28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36331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500CE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6B5EA21A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C58B5" w:rsidRPr="00BC58B5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15614E4D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C58B5" w:rsidRPr="00BC58B5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13638"/>
    <w:rsid w:val="000218BA"/>
    <w:rsid w:val="000506D6"/>
    <w:rsid w:val="00073758"/>
    <w:rsid w:val="000D1000"/>
    <w:rsid w:val="000E6C42"/>
    <w:rsid w:val="0023506F"/>
    <w:rsid w:val="00241D06"/>
    <w:rsid w:val="00291DE3"/>
    <w:rsid w:val="002B05AE"/>
    <w:rsid w:val="002C29E2"/>
    <w:rsid w:val="003D2210"/>
    <w:rsid w:val="004446C4"/>
    <w:rsid w:val="00463DBD"/>
    <w:rsid w:val="00500CEA"/>
    <w:rsid w:val="00505F43"/>
    <w:rsid w:val="00530427"/>
    <w:rsid w:val="005729F8"/>
    <w:rsid w:val="005C1F7E"/>
    <w:rsid w:val="005D0B7C"/>
    <w:rsid w:val="006064D9"/>
    <w:rsid w:val="0066757E"/>
    <w:rsid w:val="006E2D9F"/>
    <w:rsid w:val="00782036"/>
    <w:rsid w:val="007B22B2"/>
    <w:rsid w:val="007C4648"/>
    <w:rsid w:val="007C54CE"/>
    <w:rsid w:val="008A0A4F"/>
    <w:rsid w:val="00927EA7"/>
    <w:rsid w:val="00936331"/>
    <w:rsid w:val="009615C7"/>
    <w:rsid w:val="009E131A"/>
    <w:rsid w:val="00A3041E"/>
    <w:rsid w:val="00A33659"/>
    <w:rsid w:val="00B16733"/>
    <w:rsid w:val="00B45C02"/>
    <w:rsid w:val="00B73CBA"/>
    <w:rsid w:val="00BC58B5"/>
    <w:rsid w:val="00CD6FBA"/>
    <w:rsid w:val="00CF087B"/>
    <w:rsid w:val="00D01147"/>
    <w:rsid w:val="00D536EF"/>
    <w:rsid w:val="00D80118"/>
    <w:rsid w:val="00DA3728"/>
    <w:rsid w:val="00DA6458"/>
    <w:rsid w:val="00E6397F"/>
    <w:rsid w:val="00EC0DE5"/>
    <w:rsid w:val="00F3247F"/>
    <w:rsid w:val="00F3430B"/>
    <w:rsid w:val="00F45C00"/>
    <w:rsid w:val="00F45F12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Журавлева Алена Владимировна</cp:lastModifiedBy>
  <cp:revision>11</cp:revision>
  <cp:lastPrinted>2021-07-23T10:28:00Z</cp:lastPrinted>
  <dcterms:created xsi:type="dcterms:W3CDTF">2024-06-21T11:15:00Z</dcterms:created>
  <dcterms:modified xsi:type="dcterms:W3CDTF">2024-07-05T08:31:00Z</dcterms:modified>
</cp:coreProperties>
</file>