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38E4" w14:textId="7C63AF8C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0D70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72A95BB1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2F7F79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473A2DA2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F5702D" w14:textId="2F5D5C32" w:rsidR="009378CF" w:rsidRPr="009378CF" w:rsidRDefault="00C42058" w:rsidP="00C42058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6B60">
        <w:rPr>
          <w:rFonts w:ascii="Times New Roman" w:eastAsia="Calibri" w:hAnsi="Times New Roman" w:cs="Times New Roman"/>
          <w:sz w:val="28"/>
          <w:szCs w:val="28"/>
          <w:lang w:eastAsia="en-US"/>
        </w:rPr>
        <w:t>05 июля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60DF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81B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81B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63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6B60">
        <w:rPr>
          <w:rFonts w:ascii="Times New Roman" w:eastAsia="Calibri" w:hAnsi="Times New Roman" w:cs="Times New Roman"/>
          <w:sz w:val="28"/>
          <w:szCs w:val="28"/>
          <w:lang w:eastAsia="en-US"/>
        </w:rPr>
        <w:t>27/246</w:t>
      </w:r>
      <w:r w:rsidR="00082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BDD3D65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8BA615" w14:textId="1F0574D2" w:rsidR="00403B8D" w:rsidRPr="00403B8D" w:rsidRDefault="000C30CB" w:rsidP="00403B8D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членом</w:t>
      </w:r>
      <w:r w:rsidR="009378C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</w:t>
      </w:r>
      <w:r w:rsidR="00F11E9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рательной комиссии </w:t>
      </w:r>
      <w:r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с п</w:t>
      </w:r>
      <w:r w:rsidR="00E770A1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равом</w:t>
      </w:r>
      <w:r w:rsidR="0027087E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решающего голоса</w:t>
      </w:r>
      <w:r w:rsidR="00C42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5CC5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C4480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Hlk171075367"/>
      <w:r w:rsidR="001C4480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03B8D"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  <w:r w:rsidR="00997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3B8D" w:rsidRPr="00403B8D">
        <w:rPr>
          <w:rFonts w:ascii="Times New Roman" w:eastAsia="Calibri" w:hAnsi="Times New Roman" w:cs="Times New Roman"/>
          <w:sz w:val="28"/>
          <w:szCs w:val="28"/>
          <w:lang w:eastAsia="en-US"/>
        </w:rPr>
        <w:t>Грачев</w:t>
      </w:r>
      <w:r w:rsidR="00403B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03B8D" w:rsidRPr="004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Михаил</w:t>
      </w:r>
      <w:r w:rsidR="004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403B8D" w:rsidRPr="00403B8D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Александрович</w:t>
      </w:r>
      <w:r w:rsidR="00403B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bookmarkEnd w:id="0"/>
    </w:p>
    <w:p w14:paraId="21893DBC" w14:textId="1A6F43E1" w:rsidR="00F63EAC" w:rsidRPr="00FF1D0B" w:rsidRDefault="00F63EA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121A75" w14:textId="77777777" w:rsidR="001C4480" w:rsidRPr="00FF1D0B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8B78E2" w14:textId="0B6CC569" w:rsidR="00C42058" w:rsidRPr="00C978A4" w:rsidRDefault="00C42058" w:rsidP="00C420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</w:p>
    <w:p w14:paraId="781B3C87" w14:textId="77777777"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7EE0752" w14:textId="48B16D4E" w:rsidR="009972D6" w:rsidRPr="00403B8D" w:rsidRDefault="000C30CB" w:rsidP="00934B14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42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270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3B8D" w:rsidRPr="00403B8D">
        <w:rPr>
          <w:rFonts w:ascii="Times New Roman" w:eastAsia="Calibri" w:hAnsi="Times New Roman" w:cs="Times New Roman"/>
          <w:sz w:val="28"/>
          <w:szCs w:val="28"/>
          <w:lang w:eastAsia="en-US"/>
        </w:rPr>
        <w:t>465 Грачева Михаила Александровича 09.12.1998</w:t>
      </w:r>
      <w:r w:rsidR="004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227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 w:rsidRPr="00FF1D0B">
        <w:rPr>
          <w:rFonts w:ascii="Times New Roman" w:hAnsi="Times New Roman"/>
          <w:sz w:val="28"/>
          <w:szCs w:val="28"/>
        </w:rPr>
        <w:t xml:space="preserve">для назначения в состав избирательной </w:t>
      </w:r>
      <w:r w:rsidR="00FF1D0B">
        <w:rPr>
          <w:rFonts w:ascii="Times New Roman" w:hAnsi="Times New Roman"/>
          <w:sz w:val="28"/>
          <w:szCs w:val="28"/>
        </w:rPr>
        <w:t xml:space="preserve">комиссии </w:t>
      </w:r>
      <w:r w:rsidR="00403B8D" w:rsidRPr="00403B8D">
        <w:rPr>
          <w:rFonts w:ascii="Times New Roman" w:hAnsi="Times New Roman" w:cs="Times New Roman"/>
          <w:sz w:val="28"/>
          <w:szCs w:val="28"/>
        </w:rPr>
        <w:t xml:space="preserve">Гатчинским местным отделением Всероссийской политической партии </w:t>
      </w:r>
      <w:r w:rsidR="00403B8D">
        <w:rPr>
          <w:rFonts w:ascii="Times New Roman" w:hAnsi="Times New Roman" w:cs="Times New Roman"/>
          <w:sz w:val="28"/>
          <w:szCs w:val="28"/>
        </w:rPr>
        <w:t>«</w:t>
      </w:r>
      <w:r w:rsidR="00403B8D" w:rsidRPr="00403B8D">
        <w:rPr>
          <w:rFonts w:ascii="Times New Roman" w:hAnsi="Times New Roman" w:cs="Times New Roman"/>
          <w:sz w:val="28"/>
          <w:szCs w:val="28"/>
        </w:rPr>
        <w:t>ЕДИНАЯ РОССИЯ</w:t>
      </w:r>
      <w:r w:rsidR="00403B8D">
        <w:rPr>
          <w:rFonts w:ascii="Times New Roman" w:hAnsi="Times New Roman" w:cs="Times New Roman"/>
          <w:sz w:val="28"/>
          <w:szCs w:val="28"/>
        </w:rPr>
        <w:t>».</w:t>
      </w:r>
    </w:p>
    <w:p w14:paraId="119BAD6F" w14:textId="2F5F5DB4"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C42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03B8D"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C592A3B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23B5E809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14936981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7643313B" w14:textId="0F5BC271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</w:t>
      </w:r>
      <w:r w:rsidR="0036725D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14:paraId="0AC4AD8E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42E3A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F242096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Журавлева</w:t>
      </w:r>
    </w:p>
    <w:p w14:paraId="6802E6B1" w14:textId="0C3D23BD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</w:t>
      </w:r>
      <w:r w:rsidR="0036725D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p w14:paraId="3CE4DC83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82B05"/>
    <w:rsid w:val="000C30CB"/>
    <w:rsid w:val="000D70E5"/>
    <w:rsid w:val="00124DD6"/>
    <w:rsid w:val="00160DFA"/>
    <w:rsid w:val="001B7BCA"/>
    <w:rsid w:val="001C4480"/>
    <w:rsid w:val="001C5CC5"/>
    <w:rsid w:val="001D61AA"/>
    <w:rsid w:val="001E108D"/>
    <w:rsid w:val="001F7F37"/>
    <w:rsid w:val="00227BB5"/>
    <w:rsid w:val="00236AC8"/>
    <w:rsid w:val="00244060"/>
    <w:rsid w:val="0027087E"/>
    <w:rsid w:val="002709E2"/>
    <w:rsid w:val="002D4A7F"/>
    <w:rsid w:val="002E3B7D"/>
    <w:rsid w:val="003211D1"/>
    <w:rsid w:val="003215D5"/>
    <w:rsid w:val="00324FD9"/>
    <w:rsid w:val="0036725D"/>
    <w:rsid w:val="003C6FC9"/>
    <w:rsid w:val="003C74C8"/>
    <w:rsid w:val="003E5BC8"/>
    <w:rsid w:val="00403B8D"/>
    <w:rsid w:val="004E55EF"/>
    <w:rsid w:val="00540E43"/>
    <w:rsid w:val="0055498F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81B67"/>
    <w:rsid w:val="00892B1B"/>
    <w:rsid w:val="008A7AD2"/>
    <w:rsid w:val="00934058"/>
    <w:rsid w:val="00934B14"/>
    <w:rsid w:val="009378CF"/>
    <w:rsid w:val="0094351D"/>
    <w:rsid w:val="009972D6"/>
    <w:rsid w:val="009C588F"/>
    <w:rsid w:val="009D6B60"/>
    <w:rsid w:val="00A43CD4"/>
    <w:rsid w:val="00A55AB1"/>
    <w:rsid w:val="00B26861"/>
    <w:rsid w:val="00BD6682"/>
    <w:rsid w:val="00C42058"/>
    <w:rsid w:val="00C633C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D1F57"/>
    <w:rsid w:val="00F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2DDF0"/>
  <w15:docId w15:val="{D0690769-E38F-4B79-89D9-E6092C4D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59</cp:revision>
  <cp:lastPrinted>2024-01-31T11:55:00Z</cp:lastPrinted>
  <dcterms:created xsi:type="dcterms:W3CDTF">2020-02-25T07:44:00Z</dcterms:created>
  <dcterms:modified xsi:type="dcterms:W3CDTF">2024-07-08T13:26:00Z</dcterms:modified>
</cp:coreProperties>
</file>