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AAA6" w14:textId="0B0887F4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ГАТЧИНСКОГО МУНИЦИПАЛЬНОГО </w:t>
      </w:r>
      <w:r w:rsidR="00E46866" w:rsidRPr="00E4686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</w:t>
      </w:r>
    </w:p>
    <w:p w14:paraId="3D506D75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840276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5F445B" w14:textId="7CEA54FE" w:rsidR="007B22B2" w:rsidRPr="0067565F" w:rsidRDefault="00E43DA8" w:rsidP="00D011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DA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675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</w:t>
      </w:r>
      <w:r w:rsidR="00413527">
        <w:rPr>
          <w:rFonts w:ascii="Times New Roman" w:eastAsia="Calibri" w:hAnsi="Times New Roman" w:cs="Times New Roman"/>
          <w:sz w:val="28"/>
          <w:szCs w:val="28"/>
          <w:lang w:eastAsia="en-US"/>
        </w:rPr>
        <w:t>ию</w:t>
      </w:r>
      <w:r w:rsidR="005A2220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413527">
        <w:rPr>
          <w:rFonts w:ascii="Times New Roman" w:eastAsia="Calibri" w:hAnsi="Times New Roman" w:cs="Times New Roman"/>
          <w:sz w:val="28"/>
          <w:szCs w:val="28"/>
          <w:lang w:eastAsia="en-US"/>
        </w:rPr>
        <w:t>я 2024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Pr="00675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29/249</w:t>
      </w:r>
    </w:p>
    <w:p w14:paraId="71CE2894" w14:textId="54D7AEE9" w:rsidR="00E6397F" w:rsidRPr="009B388F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>Об освобождении от обязанностей члена участковой избирательной комиссии с правом решающе</w:t>
      </w:r>
      <w:r w:rsidR="00F3430B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>го голоса избирательного участка</w:t>
      </w:r>
      <w:r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7EA7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B388F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467 </w:t>
      </w:r>
      <w:r w:rsidR="009B388F" w:rsidRPr="009B388F">
        <w:rPr>
          <w:rFonts w:ascii="Times New Roman" w:hAnsi="Times New Roman" w:cs="Times New Roman"/>
          <w:sz w:val="28"/>
          <w:szCs w:val="28"/>
        </w:rPr>
        <w:t>Маркович Т</w:t>
      </w:r>
      <w:r w:rsidR="005A2220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B388F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>В.</w:t>
      </w:r>
    </w:p>
    <w:p w14:paraId="0CF7A796" w14:textId="77777777" w:rsidR="00D536EF" w:rsidRPr="009B388F" w:rsidRDefault="00D536EF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E4D5AD" w14:textId="2F75B9E9" w:rsidR="007B22B2" w:rsidRPr="009B388F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F3430B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B388F" w:rsidRPr="009B388F">
        <w:rPr>
          <w:rFonts w:ascii="Times New Roman" w:hAnsi="Times New Roman" w:cs="Times New Roman"/>
          <w:sz w:val="28"/>
          <w:szCs w:val="28"/>
        </w:rPr>
        <w:t>Маркович Т</w:t>
      </w:r>
      <w:r w:rsidR="009B388F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>.В.</w:t>
      </w:r>
      <w:r w:rsidR="008063A1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</w:t>
      </w:r>
      <w:r w:rsidR="00E46866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CE5F975" w14:textId="77777777" w:rsidR="007B22B2" w:rsidRPr="009B388F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38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486F4ED0" w14:textId="0DD3E318" w:rsidR="009B388F" w:rsidRPr="009B388F" w:rsidRDefault="007B22B2" w:rsidP="007B22B2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27EA7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463DBD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</w:t>
      </w:r>
      <w:r w:rsidR="00927EA7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5A2220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</w:t>
      </w:r>
      <w:r w:rsidR="009B388F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>67</w:t>
      </w:r>
      <w:r w:rsidR="005A2220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B388F" w:rsidRPr="009B388F">
        <w:rPr>
          <w:rFonts w:ascii="Times New Roman" w:hAnsi="Times New Roman" w:cs="Times New Roman"/>
          <w:sz w:val="28"/>
          <w:szCs w:val="28"/>
        </w:rPr>
        <w:t>Маркович Татьяну Витальевну</w:t>
      </w:r>
      <w:r w:rsidR="00530427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</w:t>
      </w:r>
      <w:r w:rsidR="00A84D0C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67565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</w:t>
      </w:r>
      <w:r w:rsidR="00675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состав комиссии </w:t>
      </w:r>
      <w:r w:rsidR="00A84D0C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работы </w:t>
      </w:r>
      <w:r w:rsidR="005A2220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A84D0C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B388F" w:rsidRPr="009B388F">
        <w:rPr>
          <w:rFonts w:ascii="Times New Roman" w:hAnsi="Times New Roman" w:cs="Times New Roman"/>
          <w:sz w:val="28"/>
          <w:szCs w:val="28"/>
        </w:rPr>
        <w:t>МКУК "Сяськелевский информационно-досуговый центр".</w:t>
      </w:r>
    </w:p>
    <w:p w14:paraId="66716F85" w14:textId="2FE4135C" w:rsidR="007B22B2" w:rsidRPr="009B388F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463DBD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F3430B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</w:t>
      </w:r>
      <w:r w:rsidR="00463DBD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B388F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010D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B388F"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>67</w:t>
      </w:r>
      <w:r w:rsidRPr="009B3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8D034EF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2F049C" w14:textId="77777777" w:rsidR="009B388F" w:rsidRPr="003C1F3D" w:rsidRDefault="009B388F" w:rsidP="009B3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F3D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52D09230" w14:textId="77777777" w:rsidR="009B388F" w:rsidRPr="003C1F3D" w:rsidRDefault="009B388F" w:rsidP="009B3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F3D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14:paraId="26851A26" w14:textId="55078DF7" w:rsidR="009B388F" w:rsidRPr="003C1F3D" w:rsidRDefault="009B388F" w:rsidP="009B388F">
      <w:pPr>
        <w:tabs>
          <w:tab w:val="left" w:pos="5387"/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F3D">
        <w:rPr>
          <w:rFonts w:ascii="Times New Roman" w:hAnsi="Times New Roman" w:cs="Times New Roman"/>
          <w:sz w:val="28"/>
          <w:szCs w:val="28"/>
        </w:rPr>
        <w:t>Гатчинского муниципального округа       _______________    Смык И.Л.</w:t>
      </w:r>
    </w:p>
    <w:p w14:paraId="5B48EE0F" w14:textId="77777777" w:rsidR="009B388F" w:rsidRPr="003C1F3D" w:rsidRDefault="009B388F" w:rsidP="009B38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3C1F3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</w:p>
    <w:p w14:paraId="17E18F84" w14:textId="77777777" w:rsidR="009B388F" w:rsidRPr="003C1F3D" w:rsidRDefault="009B388F" w:rsidP="009B3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F3D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14:paraId="434B7B2B" w14:textId="77777777" w:rsidR="009B388F" w:rsidRPr="003C1F3D" w:rsidRDefault="009B388F" w:rsidP="009B3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F3D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14:paraId="41C0EDA6" w14:textId="54F33167" w:rsidR="009B388F" w:rsidRPr="003C1F3D" w:rsidRDefault="009B388F" w:rsidP="009B38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C1F3D">
        <w:rPr>
          <w:rFonts w:ascii="Times New Roman" w:hAnsi="Times New Roman" w:cs="Times New Roman"/>
          <w:sz w:val="28"/>
          <w:szCs w:val="28"/>
        </w:rPr>
        <w:t xml:space="preserve">Гатчинского муниципального округа      ________________   </w:t>
      </w:r>
      <w:r w:rsidRPr="003C1F3D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3C1F3D">
        <w:rPr>
          <w:rFonts w:ascii="Times New Roman" w:hAnsi="Times New Roman" w:cs="Times New Roman"/>
          <w:sz w:val="28"/>
          <w:szCs w:val="28"/>
        </w:rPr>
        <w:t>Журавлева А.В.</w:t>
      </w:r>
    </w:p>
    <w:p w14:paraId="35926309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EE1ABF" w14:textId="77777777" w:rsidR="007B22B2" w:rsidRDefault="007B22B2" w:rsidP="007B22B2"/>
    <w:p w14:paraId="0885005C" w14:textId="77777777" w:rsidR="006064D9" w:rsidRPr="007B22B2" w:rsidRDefault="006064D9" w:rsidP="007B22B2"/>
    <w:sectPr w:rsidR="006064D9" w:rsidRPr="007B22B2" w:rsidSect="000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84"/>
    <w:rsid w:val="00003AF5"/>
    <w:rsid w:val="000218BA"/>
    <w:rsid w:val="000506D6"/>
    <w:rsid w:val="00073758"/>
    <w:rsid w:val="000D1000"/>
    <w:rsid w:val="000E6C42"/>
    <w:rsid w:val="0023506F"/>
    <w:rsid w:val="00241D06"/>
    <w:rsid w:val="002755DD"/>
    <w:rsid w:val="00291DE3"/>
    <w:rsid w:val="002B05AE"/>
    <w:rsid w:val="002C29E2"/>
    <w:rsid w:val="00371E4C"/>
    <w:rsid w:val="00413527"/>
    <w:rsid w:val="004446C4"/>
    <w:rsid w:val="00463DBD"/>
    <w:rsid w:val="004A1EFC"/>
    <w:rsid w:val="00505F43"/>
    <w:rsid w:val="00530427"/>
    <w:rsid w:val="005729F8"/>
    <w:rsid w:val="005A2220"/>
    <w:rsid w:val="005C1F7E"/>
    <w:rsid w:val="005D0B7C"/>
    <w:rsid w:val="006064D9"/>
    <w:rsid w:val="0067565F"/>
    <w:rsid w:val="006971AC"/>
    <w:rsid w:val="00782036"/>
    <w:rsid w:val="007B22B2"/>
    <w:rsid w:val="007C4648"/>
    <w:rsid w:val="007C54CE"/>
    <w:rsid w:val="008063A1"/>
    <w:rsid w:val="008A0A4F"/>
    <w:rsid w:val="009047D6"/>
    <w:rsid w:val="00927EA7"/>
    <w:rsid w:val="0095010D"/>
    <w:rsid w:val="009615C7"/>
    <w:rsid w:val="009B388F"/>
    <w:rsid w:val="009E131A"/>
    <w:rsid w:val="00A3041E"/>
    <w:rsid w:val="00A33659"/>
    <w:rsid w:val="00A84D0C"/>
    <w:rsid w:val="00B16733"/>
    <w:rsid w:val="00B73CBA"/>
    <w:rsid w:val="00CD6FBA"/>
    <w:rsid w:val="00CF087B"/>
    <w:rsid w:val="00D01147"/>
    <w:rsid w:val="00D536EF"/>
    <w:rsid w:val="00D80118"/>
    <w:rsid w:val="00DA3728"/>
    <w:rsid w:val="00DA6458"/>
    <w:rsid w:val="00E10FFA"/>
    <w:rsid w:val="00E43DA8"/>
    <w:rsid w:val="00E46866"/>
    <w:rsid w:val="00E6397F"/>
    <w:rsid w:val="00EC0DE5"/>
    <w:rsid w:val="00F3247F"/>
    <w:rsid w:val="00F3430B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CCFA"/>
  <w15:docId w15:val="{7E5E6577-5F3A-4453-B4EE-4BE7C09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10</cp:revision>
  <cp:lastPrinted>2021-07-23T10:28:00Z</cp:lastPrinted>
  <dcterms:created xsi:type="dcterms:W3CDTF">2024-06-21T12:05:00Z</dcterms:created>
  <dcterms:modified xsi:type="dcterms:W3CDTF">2024-07-10T14:31:00Z</dcterms:modified>
</cp:coreProperties>
</file>