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FEAF" w14:textId="77777777" w:rsidR="00671A2D" w:rsidRPr="004E72F1" w:rsidRDefault="00671A2D" w:rsidP="004E72F1">
      <w:pPr>
        <w:pStyle w:val="a3"/>
        <w:rPr>
          <w:rFonts w:ascii="Times New Roman" w:hAnsi="Times New Roman"/>
          <w:sz w:val="20"/>
          <w:szCs w:val="20"/>
        </w:rPr>
      </w:pPr>
      <w:bookmarkStart w:id="0" w:name="_Hlk177561276"/>
      <w:bookmarkStart w:id="1" w:name="_Hlk22200880"/>
      <w:r w:rsidRPr="004E72F1">
        <w:rPr>
          <w:rFonts w:ascii="Times New Roman" w:hAnsi="Times New Roman"/>
          <w:sz w:val="20"/>
          <w:szCs w:val="20"/>
        </w:rPr>
        <w:t xml:space="preserve">Территориальная избирательная комиссия Гатчинского </w:t>
      </w:r>
    </w:p>
    <w:p w14:paraId="739A46D4" w14:textId="196D81AD" w:rsidR="00671A2D" w:rsidRPr="004E72F1" w:rsidRDefault="00671A2D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 xml:space="preserve">муниципального </w:t>
      </w:r>
      <w:r w:rsidR="009B03A0" w:rsidRPr="004E72F1">
        <w:rPr>
          <w:rFonts w:ascii="Times New Roman" w:hAnsi="Times New Roman"/>
          <w:sz w:val="20"/>
          <w:szCs w:val="20"/>
        </w:rPr>
        <w:t xml:space="preserve">округа </w:t>
      </w:r>
      <w:r w:rsidRPr="004E72F1">
        <w:rPr>
          <w:rFonts w:ascii="Times New Roman" w:hAnsi="Times New Roman"/>
          <w:sz w:val="20"/>
          <w:szCs w:val="20"/>
        </w:rPr>
        <w:t xml:space="preserve"> с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</w:t>
      </w:r>
      <w:r w:rsidR="009B03A0" w:rsidRPr="004E72F1">
        <w:rPr>
          <w:rFonts w:ascii="Times New Roman" w:hAnsi="Times New Roman"/>
          <w:bCs/>
          <w:sz w:val="20"/>
          <w:szCs w:val="20"/>
        </w:rPr>
        <w:t xml:space="preserve">Гатчинского </w:t>
      </w:r>
      <w:r w:rsidR="008A48C1" w:rsidRPr="004E72F1">
        <w:rPr>
          <w:rFonts w:ascii="Times New Roman" w:hAnsi="Times New Roman"/>
          <w:bCs/>
          <w:sz w:val="20"/>
          <w:szCs w:val="20"/>
        </w:rPr>
        <w:t xml:space="preserve"> </w:t>
      </w:r>
      <w:r w:rsidRPr="004E72F1">
        <w:rPr>
          <w:rFonts w:ascii="Times New Roman" w:hAnsi="Times New Roman"/>
          <w:sz w:val="20"/>
          <w:szCs w:val="20"/>
        </w:rPr>
        <w:t xml:space="preserve">пятимандатного     избирательного округа № </w:t>
      </w:r>
      <w:r w:rsidR="009B03A0" w:rsidRPr="004E72F1">
        <w:rPr>
          <w:rFonts w:ascii="Times New Roman" w:hAnsi="Times New Roman"/>
          <w:sz w:val="20"/>
          <w:szCs w:val="20"/>
        </w:rPr>
        <w:t>1</w:t>
      </w:r>
    </w:p>
    <w:p w14:paraId="009C2942" w14:textId="77777777" w:rsidR="00671A2D" w:rsidRPr="004E72F1" w:rsidRDefault="00671A2D" w:rsidP="004E72F1">
      <w:pPr>
        <w:pStyle w:val="ConsPlusNormal"/>
        <w:ind w:firstLine="540"/>
        <w:rPr>
          <w:sz w:val="20"/>
          <w:szCs w:val="20"/>
        </w:rPr>
      </w:pPr>
    </w:p>
    <w:p w14:paraId="01E76E5F" w14:textId="62E1144F" w:rsidR="00671A2D" w:rsidRPr="004E72F1" w:rsidRDefault="00671A2D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</w:t>
      </w:r>
      <w:r w:rsidR="00AC0BA0" w:rsidRPr="004E72F1">
        <w:rPr>
          <w:sz w:val="20"/>
          <w:szCs w:val="20"/>
        </w:rPr>
        <w:t>средств избирательного</w:t>
      </w:r>
      <w:r w:rsidRPr="004E72F1">
        <w:rPr>
          <w:sz w:val="20"/>
          <w:szCs w:val="20"/>
        </w:rPr>
        <w:t xml:space="preserve"> фонда кандидата на выборах депутатов </w:t>
      </w:r>
      <w:r w:rsidR="00AC0BA0" w:rsidRPr="004E72F1">
        <w:rPr>
          <w:rFonts w:eastAsia="Calibri"/>
          <w:sz w:val="20"/>
          <w:szCs w:val="20"/>
          <w:lang w:eastAsia="en-US"/>
        </w:rPr>
        <w:t>совета депутатов</w:t>
      </w:r>
      <w:r w:rsidRPr="004E72F1">
        <w:rPr>
          <w:rFonts w:eastAsia="Calibri"/>
          <w:sz w:val="20"/>
          <w:szCs w:val="20"/>
          <w:lang w:eastAsia="en-US"/>
        </w:rPr>
        <w:t xml:space="preserve"> муниципального образования </w:t>
      </w:r>
      <w:r w:rsidR="009B03A0" w:rsidRPr="004E72F1">
        <w:rPr>
          <w:rFonts w:eastAsia="Calibri"/>
          <w:sz w:val="20"/>
          <w:szCs w:val="20"/>
          <w:lang w:eastAsia="en-US"/>
        </w:rPr>
        <w:t xml:space="preserve">Гатчинский муниципальный округ </w:t>
      </w:r>
      <w:r w:rsidRPr="004E72F1">
        <w:rPr>
          <w:rFonts w:eastAsia="Calibri"/>
          <w:sz w:val="20"/>
          <w:szCs w:val="20"/>
          <w:lang w:eastAsia="en-US"/>
        </w:rPr>
        <w:t xml:space="preserve">  Ленинградской области </w:t>
      </w:r>
      <w:r w:rsidR="00AC0BA0" w:rsidRPr="004E72F1">
        <w:rPr>
          <w:rFonts w:eastAsia="Calibri"/>
          <w:sz w:val="20"/>
          <w:szCs w:val="20"/>
          <w:lang w:eastAsia="en-US"/>
        </w:rPr>
        <w:t>первого созыва</w:t>
      </w:r>
      <w:r w:rsidRPr="004E72F1">
        <w:rPr>
          <w:rFonts w:eastAsia="Calibri"/>
          <w:sz w:val="20"/>
          <w:szCs w:val="20"/>
          <w:lang w:eastAsia="en-US"/>
        </w:rPr>
        <w:t xml:space="preserve"> по </w:t>
      </w:r>
      <w:r w:rsidR="009B03A0" w:rsidRPr="004E72F1">
        <w:rPr>
          <w:rFonts w:eastAsia="Calibri"/>
          <w:sz w:val="20"/>
          <w:szCs w:val="20"/>
          <w:lang w:eastAsia="en-US"/>
        </w:rPr>
        <w:t xml:space="preserve">Гатчинскому </w:t>
      </w:r>
      <w:r w:rsidR="00591D24" w:rsidRPr="004E72F1">
        <w:rPr>
          <w:rFonts w:eastAsia="Calibri"/>
          <w:sz w:val="20"/>
          <w:szCs w:val="20"/>
          <w:lang w:eastAsia="en-US"/>
        </w:rPr>
        <w:t xml:space="preserve"> </w:t>
      </w:r>
      <w:r w:rsidRPr="004E72F1">
        <w:rPr>
          <w:rFonts w:eastAsia="Calibri"/>
          <w:sz w:val="20"/>
          <w:szCs w:val="20"/>
          <w:lang w:eastAsia="en-US"/>
        </w:rPr>
        <w:t xml:space="preserve">  пятимандатному избирательному округу №</w:t>
      </w:r>
      <w:r w:rsidR="009B03A0" w:rsidRPr="004E72F1">
        <w:rPr>
          <w:rFonts w:eastAsia="Calibri"/>
          <w:sz w:val="20"/>
          <w:szCs w:val="20"/>
          <w:lang w:eastAsia="en-US"/>
        </w:rPr>
        <w:t>1</w:t>
      </w:r>
    </w:p>
    <w:bookmarkEnd w:id="0"/>
    <w:p w14:paraId="2681D821" w14:textId="77777777" w:rsidR="00671A2D" w:rsidRPr="004E72F1" w:rsidRDefault="00671A2D" w:rsidP="004E7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342"/>
        <w:gridCol w:w="4538"/>
        <w:gridCol w:w="3774"/>
        <w:gridCol w:w="1824"/>
        <w:gridCol w:w="2394"/>
      </w:tblGrid>
      <w:tr w:rsidR="00E100BE" w:rsidRPr="004E72F1" w14:paraId="4646A213" w14:textId="77777777" w:rsidTr="004E72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3001" w14:textId="3F91C598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88E4" w14:textId="422D4DBF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8E80" w14:textId="5C17315E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</w:t>
            </w:r>
            <w:r w:rsidR="00AC0BA0" w:rsidRPr="004E72F1">
              <w:rPr>
                <w:rFonts w:ascii="Times New Roman" w:hAnsi="Times New Roman" w:cs="Times New Roman"/>
                <w:sz w:val="20"/>
                <w:szCs w:val="20"/>
              </w:rPr>
              <w:t>средств в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избирательный фонд кандидата, всего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10CF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3C53DFE9" w14:textId="3397AE71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D1F8" w14:textId="7062015F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</w:t>
            </w:r>
            <w:r w:rsidR="00AC0BA0" w:rsidRPr="004E72F1">
              <w:rPr>
                <w:rFonts w:ascii="Times New Roman" w:hAnsi="Times New Roman" w:cs="Times New Roman"/>
                <w:sz w:val="20"/>
                <w:szCs w:val="20"/>
              </w:rPr>
              <w:t>фонда,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1F9D" w14:textId="67D080E8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847450" w:rsidRPr="004E72F1" w14:paraId="3AC1CC22" w14:textId="77777777" w:rsidTr="004E72F1">
        <w:trPr>
          <w:trHeight w:val="23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49D27" w14:textId="77777777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AA5F" w14:textId="123816BF" w:rsidR="00847450" w:rsidRPr="004E72F1" w:rsidRDefault="00E43AB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Макаревич Юрий Николаевич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7F61" w14:textId="2AB656D5" w:rsidR="00847450" w:rsidRPr="004E72F1" w:rsidRDefault="00E43AB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847450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6728B05" w14:textId="77777777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234C3667" w14:textId="77777777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DCFE35C" w14:textId="6EDF9CCA" w:rsidR="00847450" w:rsidRPr="004E72F1" w:rsidRDefault="00E43AB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AE8" w:rsidRPr="004E72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7450"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7D59C990" w14:textId="2BD97088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F2319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F2319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ABB"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0AE8" w:rsidRPr="004E72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57DC" w14:textId="26E36A9F" w:rsidR="00847450" w:rsidRPr="004E72F1" w:rsidRDefault="00E43AB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6980</w:t>
            </w:r>
            <w:r w:rsidR="00847450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16585DC" w14:textId="77777777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726A3A17" w14:textId="1297E02C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ABB" w:rsidRPr="004E72F1">
              <w:rPr>
                <w:rFonts w:ascii="Times New Roman" w:hAnsi="Times New Roman" w:cs="Times New Roman"/>
                <w:sz w:val="20"/>
                <w:szCs w:val="20"/>
              </w:rPr>
              <w:t>6460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2DF69E07" w14:textId="69F92C94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</w:t>
            </w:r>
            <w:r w:rsidR="00F2319B" w:rsidRPr="004E72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епосредственно связанные с проведением избирательной кампании </w:t>
            </w:r>
            <w:r w:rsidR="00A60AE8" w:rsidRPr="004E72F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2F62" w14:textId="3F52CC6D" w:rsidR="00847450" w:rsidRPr="004E72F1" w:rsidRDefault="0084745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F54" w14:textId="231E0EAA" w:rsidR="00847450" w:rsidRPr="004E72F1" w:rsidRDefault="00E43AB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  <w:r w:rsidR="00847450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FF26DC" w:rsidRPr="004E72F1" w14:paraId="4DE55BC9" w14:textId="77777777" w:rsidTr="004E72F1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D28" w14:textId="72FF02E9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D4F7" w14:textId="03C6B911" w:rsidR="00FF26DC" w:rsidRPr="004E72F1" w:rsidRDefault="00362C5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Севериков Алексей Анатольевич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69DB" w14:textId="485741F8" w:rsidR="00FF26DC" w:rsidRPr="004E72F1" w:rsidRDefault="00362C5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18790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51EFBC3E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5156D83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5217365F" w14:textId="47FB8CD1" w:rsidR="00FF26DC" w:rsidRPr="004E72F1" w:rsidRDefault="00362C5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18790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5AB42DB6" w14:textId="2E5828F5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F2319B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6D4BDC1" w14:textId="6CFF4930" w:rsidR="00FF26DC" w:rsidRPr="004E72F1" w:rsidRDefault="00362C5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18790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0B75" w14:textId="3D740357" w:rsidR="00FF26DC" w:rsidRPr="004E72F1" w:rsidRDefault="00362C5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16490</w:t>
            </w:r>
            <w:r w:rsidR="00A60AE8" w:rsidRPr="004E72F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18B6CF6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CDFCA98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06C1006" w14:textId="4AD159B6" w:rsidR="00FF26DC" w:rsidRPr="004E72F1" w:rsidRDefault="00362C5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15450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1B65872A" w14:textId="09C4EDF7" w:rsidR="00A60AE8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непосредственно связанные с проведением избирательной кампании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C53" w:rsidRPr="004E72F1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A806D87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63B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BEBF" w14:textId="3319D785" w:rsidR="00FF26DC" w:rsidRPr="004E72F1" w:rsidRDefault="0007633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</w:tr>
      <w:tr w:rsidR="00FF26DC" w:rsidRPr="004E72F1" w14:paraId="2602358F" w14:textId="77777777" w:rsidTr="004E72F1">
        <w:trPr>
          <w:trHeight w:val="1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CD66" w14:textId="3DCD7DED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8929612"/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E90" w14:textId="5C25E910" w:rsidR="00FF26DC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Гостев Даниил Викторович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97A" w14:textId="23A63A41" w:rsidR="00FF26DC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C165C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C26F89E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E1CA36F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6BB6B196" w14:textId="69957155" w:rsidR="00FF26DC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C165C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D1C8B39" w14:textId="0CC96C44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1F347D9" w14:textId="178AF40A" w:rsidR="00FF26DC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C165C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48C0D649" w14:textId="264B24FA" w:rsidR="00AC0BA0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выдвинувшим его избирательным объединением 8000,00 руб.</w:t>
            </w:r>
          </w:p>
          <w:p w14:paraId="0AAB601C" w14:textId="17301FA1" w:rsidR="00AC0BA0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юридических лиц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7E0E" w14:textId="01D20010" w:rsidR="00FF26DC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FC165C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1CFBBB7A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0053E960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2E2CC83D" w14:textId="0BB25422" w:rsidR="00FF26DC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FC165C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F26D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70AA721" w14:textId="763EF615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92C4D2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465" w14:textId="77777777" w:rsidR="00FF26DC" w:rsidRPr="004E72F1" w:rsidRDefault="00FF26D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D7D" w14:textId="35557990" w:rsidR="00FF26DC" w:rsidRPr="004E72F1" w:rsidRDefault="0016744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A55761" w:rsidRPr="004E72F1" w14:paraId="23F7658E" w14:textId="77777777" w:rsidTr="004E72F1">
        <w:trPr>
          <w:trHeight w:val="24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0E2A" w14:textId="64FFD113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15EF" w14:textId="76E698E5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Пакин Степан Владимирович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2477" w14:textId="7D03BBBD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7C4AA5D8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56C94DA6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03B4AEA7" w14:textId="073A458E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3011B47C" w14:textId="7BA37E46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245D728" w14:textId="2C5DCA60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2000,00 руб.</w:t>
            </w:r>
          </w:p>
          <w:p w14:paraId="2F634BE0" w14:textId="3A96790B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выдвинувшим его избирательным объединением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33D83FE7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CAD3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AD938" w14:textId="48BD8406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08BC07A6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307E17AA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05E9C9D" w14:textId="7C1D9D60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78AB144A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183EBD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8684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5617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432" w:rsidRPr="004E72F1" w14:paraId="487CF06C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D0D8" w14:textId="7C202D15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BB45" w14:textId="17C1FADA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Давыдов Станислав Вячеславович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26E0" w14:textId="1DEA86E3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2CED" w14:textId="1607F472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59DC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DFD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D61" w:rsidRPr="004E72F1" w14:paraId="4E0A25C3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CDD3" w14:textId="76579AFB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6F4" w14:textId="543D46A9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Бабков Павел Федорович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402" w14:textId="2ED9A1F0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98000,00 руб.</w:t>
            </w:r>
          </w:p>
          <w:p w14:paraId="367B6997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78E8745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71E82B7E" w14:textId="5860D3D5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98000,00 руб.</w:t>
            </w:r>
          </w:p>
          <w:p w14:paraId="72D98146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: Собственные средства кандидата </w:t>
            </w:r>
          </w:p>
          <w:p w14:paraId="1D41480D" w14:textId="5B5BC552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98000,00 руб.</w:t>
            </w:r>
          </w:p>
          <w:p w14:paraId="73DB7FC8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4884" w14:textId="35333E2B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95728,00 руб.</w:t>
            </w:r>
          </w:p>
          <w:p w14:paraId="3AE7E764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DA4C669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655C973D" w14:textId="27E19EA2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93708,00 руб.</w:t>
            </w:r>
          </w:p>
          <w:p w14:paraId="0077D2BC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 520,00 руб.</w:t>
            </w:r>
          </w:p>
          <w:p w14:paraId="78BE680A" w14:textId="2C3A329D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оплату работ  информационного и консультационного характера</w:t>
            </w:r>
          </w:p>
          <w:p w14:paraId="46C20023" w14:textId="7709F4FB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886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CEE" w14:textId="77777777" w:rsidR="001A5D61" w:rsidRPr="004E72F1" w:rsidRDefault="001A5D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31D" w:rsidRPr="004E72F1" w14:paraId="4FAF39FD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75C8" w14:textId="18654EE0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C35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2731D" w14:textId="5E81F171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Наталья Николаевна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B621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23000,00 руб.</w:t>
            </w:r>
          </w:p>
          <w:p w14:paraId="0122E4A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2AAE49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61111DDF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23000,00 руб.</w:t>
            </w:r>
          </w:p>
          <w:p w14:paraId="68B3DA4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6C8B08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EB70A3B" w14:textId="6C2803E0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23000,00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75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6950,00 руб.</w:t>
            </w:r>
          </w:p>
          <w:p w14:paraId="6C964C8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D029D8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4863013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6460,00 руб.</w:t>
            </w:r>
          </w:p>
          <w:p w14:paraId="1932706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490,00 руб.</w:t>
            </w:r>
          </w:p>
          <w:p w14:paraId="4F106C73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4AB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77F8" w14:textId="3F0ED59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16050,00 руб.</w:t>
            </w:r>
          </w:p>
        </w:tc>
      </w:tr>
      <w:tr w:rsidR="009B631D" w:rsidRPr="004E72F1" w14:paraId="776F76BE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237D" w14:textId="018F989B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0D0" w14:textId="3724E835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Королев Игорь Анатольевич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96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  <w:p w14:paraId="4806E7F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BFCC7A4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B83B62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  <w:p w14:paraId="46F0766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11FBEF2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4B4C5D0" w14:textId="0913079C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6CDF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6950,00 руб.</w:t>
            </w:r>
          </w:p>
          <w:p w14:paraId="28AF761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E510F7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6CC19C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6460,00 руб.</w:t>
            </w:r>
          </w:p>
          <w:p w14:paraId="4F05F2B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490,00 руб.</w:t>
            </w:r>
          </w:p>
          <w:p w14:paraId="761585E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5B8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16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13050,00 руб.</w:t>
            </w:r>
          </w:p>
          <w:p w14:paraId="7227AEF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31D" w:rsidRPr="004E72F1" w14:paraId="5EBBD371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D18A" w14:textId="7CDE32BE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9663" w14:textId="0D631E31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Токарева Виктория Игоревна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7B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21000,00 руб.</w:t>
            </w:r>
          </w:p>
          <w:p w14:paraId="5F11BD8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6A16AD1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98BAE4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21000,00 руб.</w:t>
            </w:r>
          </w:p>
          <w:p w14:paraId="3EAA28F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20F2950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61FF4C86" w14:textId="154AF1DA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97CE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7050,00 руб.</w:t>
            </w:r>
          </w:p>
          <w:p w14:paraId="1C0B818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007584D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7751F2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6460,00 руб.</w:t>
            </w:r>
          </w:p>
          <w:p w14:paraId="233974E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590,00 руб.</w:t>
            </w:r>
          </w:p>
          <w:p w14:paraId="1A27949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0A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E1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13950,00 руб.</w:t>
            </w:r>
          </w:p>
          <w:p w14:paraId="3B3AEDA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31D" w:rsidRPr="004E72F1" w14:paraId="4D157342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9E22" w14:textId="05B23765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5A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5DE3" w14:textId="3B4D41FF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Курицина  Дарья Александровна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94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  <w:p w14:paraId="01CE892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B71027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6977C8B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  <w:p w14:paraId="7834A048" w14:textId="541408DC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FF897A5" w14:textId="15F5E378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D0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14270,00 руб.</w:t>
            </w:r>
          </w:p>
          <w:p w14:paraId="1BC046A3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3A62921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28A482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13750,00 руб.</w:t>
            </w:r>
          </w:p>
          <w:p w14:paraId="6EDE6809" w14:textId="54084163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520,00 руб.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0BF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F5BE" w14:textId="75E16654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5730,00 руб.</w:t>
            </w:r>
          </w:p>
        </w:tc>
      </w:tr>
      <w:tr w:rsidR="009B631D" w:rsidRPr="004E72F1" w14:paraId="411BB685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9884" w14:textId="27DB8E8F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FD71" w14:textId="631F9F8C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Поничев Денис Александрович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EEA1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97778,00 руб.</w:t>
            </w:r>
          </w:p>
          <w:p w14:paraId="5B1E68F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8AE64D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1560398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97778,00 руб.</w:t>
            </w:r>
          </w:p>
          <w:p w14:paraId="4E4D5D1D" w14:textId="65BAE1EA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BDF9CE9" w14:textId="08FA05F1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97778,00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DD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97778,00,00 руб.</w:t>
            </w:r>
          </w:p>
          <w:p w14:paraId="509A513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3983DA78" w14:textId="2075DA7A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95758,00 руб.</w:t>
            </w:r>
          </w:p>
          <w:p w14:paraId="2FE8592D" w14:textId="41E2189C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  <w:r w:rsid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  <w:p w14:paraId="7FB1F31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работ, выполненных юридическими лицами или гражданами РФ по договорам 520,00 руб.</w:t>
            </w:r>
          </w:p>
          <w:p w14:paraId="3C936DB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BB8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1C4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31D" w:rsidRPr="004E72F1" w14:paraId="35AB5A9B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5226" w14:textId="5D5999FE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30EE" w14:textId="68C831E4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Панасюк Дмитрий Викторович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FD6E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22500,00 руб.</w:t>
            </w:r>
          </w:p>
          <w:p w14:paraId="2EEE22EE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0BEC04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0E25581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22500,00 руб.</w:t>
            </w:r>
          </w:p>
          <w:p w14:paraId="75F7122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2281254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642EBFD" w14:textId="4F80A7DB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22500,00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05C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22500,00 руб.</w:t>
            </w:r>
          </w:p>
          <w:p w14:paraId="7687EA0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728F71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599CE9C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22500,00 руб.</w:t>
            </w:r>
          </w:p>
          <w:p w14:paraId="73C153C0" w14:textId="1FA4B75E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3EE0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C7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29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31D" w:rsidRPr="004E72F1" w14:paraId="4A9B8466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742" w14:textId="244105B5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79BF" w14:textId="5AB6F27F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Поздняк Максим Михайлович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383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29000,00 руб.</w:t>
            </w:r>
          </w:p>
          <w:p w14:paraId="24501543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2F4C7F6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24C0B15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29000,00 руб.</w:t>
            </w:r>
          </w:p>
          <w:p w14:paraId="0F603A6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79ADA5E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2275726" w14:textId="15C1C3D8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5D9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28890,00 руб.</w:t>
            </w:r>
          </w:p>
          <w:p w14:paraId="16261CE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4F2ED853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532DDA44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211B550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09A67E1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28490,00 руб.</w:t>
            </w:r>
          </w:p>
          <w:p w14:paraId="2A472093" w14:textId="69FF217A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841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3448" w14:textId="640D749E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 w:rsidR="009B631D" w:rsidRPr="004E72F1" w14:paraId="2452E3D8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672" w14:textId="18F88AEE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8BC0" w14:textId="733FC2D6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Ломакина Татьяна Геннадьевна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546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6263CB9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2986F19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8EE35F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061E3DAB" w14:textId="4A52801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Собственные средства кандидата </w:t>
            </w:r>
          </w:p>
          <w:p w14:paraId="4CB013CD" w14:textId="51308A88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45A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1104784E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461006F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6FE8F3D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56DFA0CD" w14:textId="7BB42DEB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46B2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7C2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F5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31D" w:rsidRPr="004E72F1" w14:paraId="27760538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63A" w14:textId="3A62D72B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6BC" w14:textId="5C28B1B6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Островерхов Петр Сергеевич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4E8F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35290,00 руб.</w:t>
            </w:r>
          </w:p>
          <w:p w14:paraId="0BD4B58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A45570E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5129B1D1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35290,00 руб.</w:t>
            </w:r>
          </w:p>
          <w:p w14:paraId="479770F9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них </w:t>
            </w:r>
          </w:p>
          <w:p w14:paraId="17D5D654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73EA0D8" w14:textId="018C0E24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35290,00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4457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35290,00 руб.</w:t>
            </w:r>
          </w:p>
          <w:p w14:paraId="50F38FCD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03E56E8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3CE4C26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35290,00 руб.</w:t>
            </w:r>
          </w:p>
          <w:p w14:paraId="6C4C0121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14:paraId="78AD614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90D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D8EF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31D" w:rsidRPr="004E72F1" w14:paraId="784A3EBB" w14:textId="77777777" w:rsidTr="004E72F1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8B7D" w14:textId="06735BBC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50F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52483" w14:textId="2A15C4B5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Чернова Виктория Сергеевна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0BB3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7000,00 руб.</w:t>
            </w:r>
          </w:p>
          <w:p w14:paraId="2E7EAC18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C9CD4EF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7A1A1DA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7000,00 руб.</w:t>
            </w:r>
          </w:p>
          <w:p w14:paraId="4ECAF78B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B87770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AF670DB" w14:textId="76EEE23F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7000,00 руб.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CF63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6950,00 руб.</w:t>
            </w:r>
          </w:p>
          <w:p w14:paraId="77FCDC6F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3AA1758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5F258DFC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6460,00 руб.</w:t>
            </w:r>
          </w:p>
          <w:p w14:paraId="3EC4D842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490,00 руб.</w:t>
            </w:r>
          </w:p>
          <w:p w14:paraId="5B547565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9D00" w14:textId="77777777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E5C2" w14:textId="20A94268" w:rsidR="009B631D" w:rsidRPr="004E72F1" w:rsidRDefault="009B631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50,00 руб.</w:t>
            </w:r>
          </w:p>
        </w:tc>
      </w:tr>
      <w:bookmarkEnd w:id="2"/>
    </w:tbl>
    <w:p w14:paraId="1479E21E" w14:textId="7FE9F89E" w:rsidR="005128F6" w:rsidRDefault="005128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DF3CAFF" w14:textId="1CBF6D62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6D40CC9" w14:textId="59398514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EB32C35" w14:textId="6D2BEBCD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9021A13" w14:textId="5D1E4A82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E1D39B0" w14:textId="72396DF9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03CD641" w14:textId="39FFAF63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0F82C1A" w14:textId="3FAE8C56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64A91D1" w14:textId="459F3D58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901210E" w14:textId="79DBB196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C38B03D" w14:textId="6343D643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C7FACF8" w14:textId="6A3673B2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6015D63" w14:textId="6145F21B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365D63E" w14:textId="11718BB0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C08A7B1" w14:textId="52C1E142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2EB8107" w14:textId="27DBD184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7018B59" w14:textId="3E5E343D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F06DC74" w14:textId="43D07698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F628F65" w14:textId="72B6BB2B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7375941" w14:textId="5F412706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182E818" w14:textId="75D682F0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16A2121" w14:textId="0A1F2A57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8A7EEBF" w14:textId="0C1052D0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9459B66" w14:textId="439653E4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91D38B4" w14:textId="3DAC314C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1EC0462" w14:textId="0D96E76D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138F6B1" w14:textId="0E13AEF1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42B1304" w14:textId="56F8F72E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82F7774" w14:textId="24EEFDAE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F86B77A" w14:textId="72267EF0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9E0BF6A" w14:textId="5A8C57CF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51180B5" w14:textId="5AA24FD7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FDDD6B4" w14:textId="707B6461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8C6D8B8" w14:textId="1F6B1A09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AD28EB4" w14:textId="093D8865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8A63D1F" w14:textId="4542A79A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92495A4" w14:textId="0A671717" w:rsid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FED743F" w14:textId="77777777" w:rsidR="004E72F1" w:rsidRPr="004E72F1" w:rsidRDefault="004E72F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016AD6E" w14:textId="53F185B2" w:rsidR="009B03A0" w:rsidRPr="004E72F1" w:rsidRDefault="009B03A0" w:rsidP="004E72F1">
      <w:pPr>
        <w:pStyle w:val="a3"/>
        <w:rPr>
          <w:rFonts w:ascii="Times New Roman" w:hAnsi="Times New Roman"/>
          <w:sz w:val="20"/>
          <w:szCs w:val="20"/>
        </w:rPr>
      </w:pPr>
      <w:bookmarkStart w:id="3" w:name="_Hlk177561807"/>
      <w:r w:rsidRPr="004E72F1">
        <w:rPr>
          <w:rFonts w:ascii="Times New Roman" w:hAnsi="Times New Roman"/>
          <w:sz w:val="20"/>
          <w:szCs w:val="20"/>
        </w:rPr>
        <w:lastRenderedPageBreak/>
        <w:t>Территориальная избирательная комиссия Гатчинского муниципального округа  с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Гатчинского  </w:t>
      </w:r>
      <w:r w:rsidRPr="004E72F1">
        <w:rPr>
          <w:rFonts w:ascii="Times New Roman" w:hAnsi="Times New Roman"/>
          <w:sz w:val="20"/>
          <w:szCs w:val="20"/>
        </w:rPr>
        <w:t>пятимандатного     избирательного округа № 2</w:t>
      </w:r>
    </w:p>
    <w:p w14:paraId="03BE6BB7" w14:textId="2FC12002" w:rsidR="009B03A0" w:rsidRPr="004E72F1" w:rsidRDefault="009B03A0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средств  избирательного фонда кандидата на выборах депутатов </w:t>
      </w:r>
      <w:r w:rsidRPr="004E72F1">
        <w:rPr>
          <w:rFonts w:eastAsia="Calibri"/>
          <w:sz w:val="20"/>
          <w:szCs w:val="20"/>
          <w:lang w:eastAsia="en-US"/>
        </w:rPr>
        <w:t>совета  депутатов муниципального образования Гатчинский муниципальный округ   Ленинградской области первого  созыва по Гатчинскому    пятимандатному избирательному округу №2</w:t>
      </w:r>
    </w:p>
    <w:bookmarkEnd w:id="3"/>
    <w:p w14:paraId="3681F0CC" w14:textId="77777777" w:rsidR="00227005" w:rsidRPr="004E72F1" w:rsidRDefault="00227005" w:rsidP="004E7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2148"/>
        <w:gridCol w:w="3817"/>
        <w:gridCol w:w="10"/>
        <w:gridCol w:w="3969"/>
        <w:gridCol w:w="46"/>
        <w:gridCol w:w="1797"/>
        <w:gridCol w:w="27"/>
        <w:gridCol w:w="2382"/>
        <w:gridCol w:w="13"/>
      </w:tblGrid>
      <w:tr w:rsidR="00E100BE" w:rsidRPr="004E72F1" w14:paraId="0191D9A5" w14:textId="77777777" w:rsidTr="00485B6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8732" w14:textId="22A6F385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7561822"/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4EC6" w14:textId="13A38BAF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D1F5" w14:textId="20EE97CA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 в избирательный фонд кандидата, всего 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DF87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5D985BDF" w14:textId="385FEA54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63E3" w14:textId="5F4BA9CB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фонда , всего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9C831" w14:textId="2FA43BDC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F44612" w:rsidRPr="004E72F1" w14:paraId="68E6D642" w14:textId="77777777" w:rsidTr="00485B6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39D7" w14:textId="1A03BF29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155" w14:textId="5BAA8400" w:rsidR="00F44612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Тептин Георгий Евгеньевич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D6042" w14:textId="52245EE8" w:rsidR="00F44612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306200</w:t>
            </w:r>
            <w:r w:rsidR="00F4461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1D2A89B" w14:textId="77777777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99B19F9" w14:textId="77777777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7E405339" w14:textId="0CA41AEE" w:rsidR="00F44612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306200</w:t>
            </w:r>
            <w:r w:rsidR="00F4461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17A0483" w14:textId="46D019A6" w:rsidR="00F44612" w:rsidRPr="004E72F1" w:rsidRDefault="00F44612" w:rsidP="00BE2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52E3" w:rsidRPr="004E72F1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юридических лиц</w:t>
            </w:r>
            <w:r w:rsidR="00BE2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2E3" w:rsidRPr="004E72F1">
              <w:rPr>
                <w:rFonts w:ascii="Times New Roman" w:hAnsi="Times New Roman" w:cs="Times New Roman"/>
                <w:sz w:val="20"/>
                <w:szCs w:val="20"/>
              </w:rPr>
              <w:t>306200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BE379" w14:textId="6A0B4E17" w:rsidR="00F44612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306200</w:t>
            </w:r>
            <w:r w:rsidR="00F4461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9929FC2" w14:textId="77777777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9078042" w14:textId="77777777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0FD05951" w14:textId="58FFCDCD" w:rsidR="00F44612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306200</w:t>
            </w:r>
            <w:r w:rsidR="00F4461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10BDCC6" w14:textId="16E975CF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0D6" w14:textId="77777777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C178" w14:textId="73CD0FEB" w:rsidR="00F44612" w:rsidRPr="004E72F1" w:rsidRDefault="00F446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443" w:rsidRPr="004E72F1" w14:paraId="01BD2F5F" w14:textId="77777777" w:rsidTr="00920DB3">
        <w:trPr>
          <w:trHeight w:val="189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DCA" w14:textId="28264BB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78931998"/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A327" w14:textId="36E12CEF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Солнышков Эдуард Игоревич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15CF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15350,00 руб.</w:t>
            </w:r>
          </w:p>
          <w:p w14:paraId="2AE4279A" w14:textId="0C448CE1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15350,00 руб.</w:t>
            </w:r>
          </w:p>
          <w:p w14:paraId="012321EA" w14:textId="3874052E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средства кандидата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15350,00 руб.</w:t>
            </w:r>
          </w:p>
          <w:p w14:paraId="3BD8BF03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0A46" w14:textId="56C2318C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684E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15320,00 руб.</w:t>
            </w:r>
          </w:p>
          <w:p w14:paraId="36A7588B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4CFCAF07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4D373EA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14800,00 руб.</w:t>
            </w:r>
          </w:p>
          <w:p w14:paraId="1E090A0E" w14:textId="0F129FB8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520,00 руб.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80C5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C8F" w14:textId="588602CD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30,00 руб.</w:t>
            </w:r>
          </w:p>
        </w:tc>
      </w:tr>
      <w:tr w:rsidR="00EF4443" w:rsidRPr="004E72F1" w14:paraId="66F44D9F" w14:textId="77777777" w:rsidTr="00920DB3">
        <w:trPr>
          <w:trHeight w:val="16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BFBF" w14:textId="4552B9B5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01E" w14:textId="672D8BF3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Наталья Николаевна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8553" w14:textId="37E9E55C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9150,00 руб.</w:t>
            </w:r>
          </w:p>
          <w:p w14:paraId="5AD2949F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DBE9B99" w14:textId="0F77E0DD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9150,00 руб.</w:t>
            </w:r>
          </w:p>
          <w:p w14:paraId="09EB50F3" w14:textId="204E1CC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Собственные средства кандидата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9150,00 руб.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BDFF" w14:textId="0FE785AD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9150,00 руб.</w:t>
            </w:r>
          </w:p>
          <w:p w14:paraId="0BD9BBA7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3B00AB3E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23B63E7F" w14:textId="03119BCD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9150,00 руб.</w:t>
            </w:r>
          </w:p>
          <w:p w14:paraId="238D29C9" w14:textId="5592B015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BDA3" w14:textId="77777777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0A35" w14:textId="777A00B3" w:rsidR="00EF4443" w:rsidRPr="004E72F1" w:rsidRDefault="00EF444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A69" w:rsidRPr="004E72F1" w14:paraId="6C85DC17" w14:textId="77777777" w:rsidTr="00485B63">
        <w:trPr>
          <w:trHeight w:val="167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9CE" w14:textId="665948FA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9D8F" w14:textId="348E86A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Башмаков Сергей Александрович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5F5D" w14:textId="4AB20C56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8731,00 руб.</w:t>
            </w:r>
          </w:p>
          <w:p w14:paraId="4C10553E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C3A27AA" w14:textId="01B8BB6B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8731,00 руб.</w:t>
            </w:r>
          </w:p>
          <w:p w14:paraId="6D265C1A" w14:textId="385FE173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Собственные средства кандидата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8731,00 руб.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556" w14:textId="54432AF4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8731,00 руб.</w:t>
            </w:r>
          </w:p>
          <w:p w14:paraId="406C5533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170D612B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75567B7" w14:textId="58EDE8E5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8731,00 руб.</w:t>
            </w:r>
          </w:p>
          <w:p w14:paraId="73A83386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930B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CE1B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A69" w:rsidRPr="004E72F1" w14:paraId="0B366F4A" w14:textId="77777777" w:rsidTr="00920DB3">
        <w:trPr>
          <w:trHeight w:val="5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528C" w14:textId="42582154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93D5" w14:textId="40D6D78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Свердлин Александр Семенович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0546" w14:textId="4746DBAF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19500,00 руб.</w:t>
            </w:r>
          </w:p>
          <w:p w14:paraId="130D1F6E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1EA4CF4" w14:textId="42FEF6B9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19500,00 руб.</w:t>
            </w:r>
          </w:p>
          <w:p w14:paraId="0E458C5D" w14:textId="390F861A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средства кандидата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19500,00 руб.</w:t>
            </w:r>
          </w:p>
          <w:p w14:paraId="1D267BD1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23D73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C4F5" w14:textId="7C18903C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9380,00 руб.</w:t>
            </w:r>
          </w:p>
          <w:p w14:paraId="1658E883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BDCA694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0AEF766D" w14:textId="14F07F81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8860,00 руб.</w:t>
            </w:r>
          </w:p>
          <w:p w14:paraId="148C5446" w14:textId="6FB2C5EC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расходы, непосредственно связанные с проведением избирательной кампании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520,00 руб.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BFB1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E754" w14:textId="39CFC218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10120,00 руб.</w:t>
            </w:r>
          </w:p>
        </w:tc>
      </w:tr>
      <w:tr w:rsidR="00A012A8" w:rsidRPr="004E72F1" w14:paraId="79A5B3DD" w14:textId="77777777" w:rsidTr="00485B6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B442" w14:textId="64F22509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184" w14:textId="33A1BC5C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Мануилов Александр Вячеславович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9722" w14:textId="5842BFE8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0FCABF42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2F2E5AE" w14:textId="6505789D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11F2A11E" w14:textId="3D0C3999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519" w14:textId="3D24D906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53A774C0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A36CD54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036FF8B8" w14:textId="15510245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241BBF69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BDF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DB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A8" w:rsidRPr="004E72F1" w14:paraId="7D973C6B" w14:textId="77777777" w:rsidTr="00485B6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12F" w14:textId="4970DF39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E7E1" w14:textId="0DF1293D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Мануилова Наталья Басыровна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D093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226141F7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28A4470C" w14:textId="445695C2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027C783C" w14:textId="66950A2E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4834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23BDF199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48EA340D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5BDBBCC6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7C1D52EF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A36D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35BD" w14:textId="77777777" w:rsidR="00A012A8" w:rsidRPr="004E72F1" w:rsidRDefault="00A012A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CC1" w:rsidRPr="004E72F1" w14:paraId="7FE611BD" w14:textId="77777777" w:rsidTr="00485B63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C084" w14:textId="38438E2D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4372" w14:textId="3EFDD97A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Задорожный Сергей Викторович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ECB" w14:textId="343E21AE" w:rsidR="00637CC1" w:rsidRPr="004E72F1" w:rsidRDefault="00AC0B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BA02" w14:textId="4AEE922F" w:rsidR="00637CC1" w:rsidRPr="004E72F1" w:rsidRDefault="00AC0BA0" w:rsidP="004E72F1">
            <w:pPr>
              <w:tabs>
                <w:tab w:val="left" w:pos="3577"/>
              </w:tabs>
              <w:spacing w:after="0" w:line="240" w:lineRule="auto"/>
              <w:ind w:hanging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A6BC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4321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7B94540C" w14:textId="77777777" w:rsidTr="00CA2B09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23A" w14:textId="4ED5F1C8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430A" w14:textId="3C05E136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Суралева Елена Ивановна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9E84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9380,00 руб.</w:t>
            </w:r>
          </w:p>
          <w:p w14:paraId="7C81231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12B2842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6FB420C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9380,00 руб.</w:t>
            </w:r>
          </w:p>
          <w:p w14:paraId="6C5B347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01F9608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E54938C" w14:textId="56F8C8AC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9380,00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DB7D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9380,00 руб.</w:t>
            </w:r>
          </w:p>
          <w:p w14:paraId="603234AD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011BC9F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221E9DAF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9380,00 руб.</w:t>
            </w:r>
          </w:p>
          <w:p w14:paraId="0DAD558D" w14:textId="77777777" w:rsidR="00821C20" w:rsidRPr="004E72F1" w:rsidRDefault="00821C20" w:rsidP="004E72F1">
            <w:pPr>
              <w:tabs>
                <w:tab w:val="left" w:pos="3577"/>
              </w:tabs>
              <w:spacing w:after="0" w:line="240" w:lineRule="auto"/>
              <w:ind w:hanging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C71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47B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3DD69BCD" w14:textId="77777777" w:rsidTr="00CA2B09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A373" w14:textId="7D7C3466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438C" w14:textId="0B93FD79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Филоненко Виталий Андреевич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F856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8860,00 руб.</w:t>
            </w:r>
          </w:p>
          <w:p w14:paraId="76BDB41B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6B35B0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09B8190D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8860,00 руб.</w:t>
            </w:r>
          </w:p>
          <w:p w14:paraId="76A5C4B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07874C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1B14AB9" w14:textId="3824B71B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8860,00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4EA1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8860,00 руб.</w:t>
            </w:r>
          </w:p>
          <w:p w14:paraId="07F5389E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589CB1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240BB9E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8860,00 руб.</w:t>
            </w:r>
          </w:p>
          <w:p w14:paraId="298C4E3C" w14:textId="77777777" w:rsidR="00821C20" w:rsidRPr="004E72F1" w:rsidRDefault="00821C20" w:rsidP="004E72F1">
            <w:pPr>
              <w:tabs>
                <w:tab w:val="left" w:pos="3577"/>
              </w:tabs>
              <w:spacing w:after="0" w:line="240" w:lineRule="auto"/>
              <w:ind w:hanging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20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0BEF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372C3BAD" w14:textId="77777777" w:rsidTr="00E74ACC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9793" w14:textId="2C24B9CD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7BD" w14:textId="323445E9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Павлов Сергей Юрьевич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B124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49680,00 руб.</w:t>
            </w:r>
          </w:p>
          <w:p w14:paraId="6E58A13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592D345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63CB49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49680,00 руб.</w:t>
            </w:r>
          </w:p>
          <w:p w14:paraId="51E98C7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07BE186F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EA358E2" w14:textId="22BC0915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49680,00 руб.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AACB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49680,00 руб.</w:t>
            </w:r>
          </w:p>
          <w:p w14:paraId="1AD0EBD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BF40DD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CC2D0AF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37980,00 руб.</w:t>
            </w:r>
          </w:p>
          <w:p w14:paraId="18CCA78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предвыборную агитацию через редакции периодических печатных изданий </w:t>
            </w:r>
          </w:p>
          <w:p w14:paraId="7E44041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11700,00 руб.</w:t>
            </w:r>
          </w:p>
          <w:p w14:paraId="6B95AD2A" w14:textId="77777777" w:rsidR="00821C20" w:rsidRPr="004E72F1" w:rsidRDefault="00821C20" w:rsidP="004E72F1">
            <w:pPr>
              <w:tabs>
                <w:tab w:val="left" w:pos="3577"/>
              </w:tabs>
              <w:spacing w:after="0" w:line="240" w:lineRule="auto"/>
              <w:ind w:hanging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2701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503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6F5C23D2" w14:textId="77777777" w:rsidTr="00155F26">
        <w:trPr>
          <w:gridAfter w:val="1"/>
          <w:wAfter w:w="13" w:type="dxa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041" w14:textId="3BEF51A9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DFEB" w14:textId="08999A96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Архаров Александр Валерьевич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CC234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  <w:p w14:paraId="4A5F203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1B91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  <w:p w14:paraId="3E631899" w14:textId="77777777" w:rsidR="00821C20" w:rsidRPr="004E72F1" w:rsidRDefault="00821C20" w:rsidP="004E72F1">
            <w:pPr>
              <w:tabs>
                <w:tab w:val="left" w:pos="3577"/>
              </w:tabs>
              <w:spacing w:after="0" w:line="240" w:lineRule="auto"/>
              <w:ind w:hanging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77C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F11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4"/>
      <w:bookmarkEnd w:id="5"/>
    </w:tbl>
    <w:p w14:paraId="2A7BBC61" w14:textId="77777777" w:rsidR="002476BF" w:rsidRPr="004E72F1" w:rsidRDefault="002476BF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AF582F9" w14:textId="77777777" w:rsidR="002476BF" w:rsidRPr="004E72F1" w:rsidRDefault="002476BF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CB71667" w14:textId="77777777" w:rsidR="002476BF" w:rsidRPr="004E72F1" w:rsidRDefault="002476BF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74E6ADD" w14:textId="77777777" w:rsidR="002476BF" w:rsidRPr="004E72F1" w:rsidRDefault="002476BF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7226FDE" w14:textId="76315D42" w:rsidR="002476BF" w:rsidRDefault="002476BF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ED393A0" w14:textId="75D35BA1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86F2F04" w14:textId="6C6B8C49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4F1B292" w14:textId="775C7429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0E1431B" w14:textId="4CD8202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A572F1F" w14:textId="1DB78AC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5530DCB" w14:textId="7E44EC00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51EB23D" w14:textId="75A899E9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02571FC" w14:textId="1792B195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1B35D38" w14:textId="090C211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15EFB13" w14:textId="23D2E1D1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C2DE790" w14:textId="38197AF2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48E64AA" w14:textId="25B8A3E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7759097" w14:textId="3438D45C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337AFA8" w14:textId="0A5A7888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BCEAB3C" w14:textId="528C059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0C02702" w14:textId="46A562C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1CC1B9A" w14:textId="1E4BC794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C342A11" w14:textId="583EBBF2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9BD10B9" w14:textId="653772EE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B40F9B1" w14:textId="26B7BDF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2005FB5" w14:textId="1364A9E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7D7B6A7" w14:textId="4986D812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51BF53E" w14:textId="2C9C2909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DDF0C1E" w14:textId="70E0D089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BACF880" w14:textId="35C63386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FB35A40" w14:textId="6E99F00F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29B731A" w14:textId="409B6577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49068D7" w14:textId="5312B514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FB9AA38" w14:textId="60C3D3AC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39C6991" w14:textId="328AB1B9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DD0DC14" w14:textId="2097A4E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49D6616" w14:textId="55626116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A337603" w14:textId="634335F1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4794B20" w14:textId="5C43C5AB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F03100E" w14:textId="238BC83F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48DE696" w14:textId="12D3F032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7B270A0" w14:textId="4397886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75804C6" w14:textId="76BBEC5B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2674364" w14:textId="6E910F31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E00D006" w14:textId="10394E86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1862414" w14:textId="77777777" w:rsidR="00920DB3" w:rsidRPr="004E72F1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4ADA9E3" w14:textId="36480DB0" w:rsidR="00AC0BA0" w:rsidRPr="004E72F1" w:rsidRDefault="00AC0BA0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541E3DF" w14:textId="4BCF87B3" w:rsidR="00AC0BA0" w:rsidRPr="004E72F1" w:rsidRDefault="00AC0BA0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ED37189" w14:textId="14F19DEB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lastRenderedPageBreak/>
        <w:t xml:space="preserve">Территориальная избирательная комиссия Гатчинского </w:t>
      </w:r>
    </w:p>
    <w:p w14:paraId="10B79B92" w14:textId="22EAA66D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 xml:space="preserve">муниципального </w:t>
      </w:r>
      <w:r w:rsidR="00AC0BA0" w:rsidRPr="004E72F1">
        <w:rPr>
          <w:rFonts w:ascii="Times New Roman" w:hAnsi="Times New Roman"/>
          <w:sz w:val="20"/>
          <w:szCs w:val="20"/>
        </w:rPr>
        <w:t>округа с</w:t>
      </w:r>
      <w:r w:rsidRPr="004E72F1">
        <w:rPr>
          <w:rFonts w:ascii="Times New Roman" w:hAnsi="Times New Roman"/>
          <w:sz w:val="20"/>
          <w:szCs w:val="20"/>
        </w:rPr>
        <w:t xml:space="preserve">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</w:t>
      </w:r>
      <w:r w:rsidR="00AC0BA0" w:rsidRPr="004E72F1">
        <w:rPr>
          <w:rFonts w:ascii="Times New Roman" w:hAnsi="Times New Roman"/>
          <w:bCs/>
          <w:sz w:val="20"/>
          <w:szCs w:val="20"/>
        </w:rPr>
        <w:t>Гатчинского пятимандатного</w:t>
      </w:r>
      <w:r w:rsidRPr="004E72F1">
        <w:rPr>
          <w:rFonts w:ascii="Times New Roman" w:hAnsi="Times New Roman"/>
          <w:sz w:val="20"/>
          <w:szCs w:val="20"/>
        </w:rPr>
        <w:t xml:space="preserve">     избирательного округа № 3</w:t>
      </w:r>
    </w:p>
    <w:p w14:paraId="6ED7DAD2" w14:textId="77777777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</w:p>
    <w:p w14:paraId="69F29FA0" w14:textId="30EB2882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</w:t>
      </w:r>
      <w:r w:rsidR="00AC0BA0" w:rsidRPr="004E72F1">
        <w:rPr>
          <w:sz w:val="20"/>
          <w:szCs w:val="20"/>
        </w:rPr>
        <w:t>средств избирательного</w:t>
      </w:r>
      <w:r w:rsidRPr="004E72F1">
        <w:rPr>
          <w:sz w:val="20"/>
          <w:szCs w:val="20"/>
        </w:rPr>
        <w:t xml:space="preserve"> фонда кандидата на выборах депутатов </w:t>
      </w:r>
      <w:r w:rsidR="00AC0BA0" w:rsidRPr="004E72F1">
        <w:rPr>
          <w:rFonts w:eastAsia="Calibri"/>
          <w:sz w:val="20"/>
          <w:szCs w:val="20"/>
          <w:lang w:eastAsia="en-US"/>
        </w:rPr>
        <w:t>совета депутатов</w:t>
      </w:r>
      <w:r w:rsidRPr="004E72F1">
        <w:rPr>
          <w:rFonts w:eastAsia="Calibri"/>
          <w:sz w:val="20"/>
          <w:szCs w:val="20"/>
          <w:lang w:eastAsia="en-US"/>
        </w:rPr>
        <w:t xml:space="preserve"> муниципального образования Гатчинский муниципальный округ   Ленинградской области </w:t>
      </w:r>
      <w:r w:rsidR="00AC0BA0" w:rsidRPr="004E72F1">
        <w:rPr>
          <w:rFonts w:eastAsia="Calibri"/>
          <w:sz w:val="20"/>
          <w:szCs w:val="20"/>
          <w:lang w:eastAsia="en-US"/>
        </w:rPr>
        <w:t>первого созыва</w:t>
      </w:r>
      <w:r w:rsidRPr="004E72F1">
        <w:rPr>
          <w:rFonts w:eastAsia="Calibri"/>
          <w:sz w:val="20"/>
          <w:szCs w:val="20"/>
          <w:lang w:eastAsia="en-US"/>
        </w:rPr>
        <w:t xml:space="preserve"> по Гатчинскому    пятимандатному избирательному округу №3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193"/>
        <w:gridCol w:w="3885"/>
        <w:gridCol w:w="3688"/>
        <w:gridCol w:w="1701"/>
        <w:gridCol w:w="2835"/>
      </w:tblGrid>
      <w:tr w:rsidR="001D3AA5" w:rsidRPr="004E72F1" w14:paraId="7D18870E" w14:textId="3371543E" w:rsidTr="0016744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B4214" w14:textId="77777777" w:rsidR="001D3AA5" w:rsidRPr="004E72F1" w:rsidRDefault="001D3A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77725879"/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2AE2A" w14:textId="77777777" w:rsidR="001D3AA5" w:rsidRPr="004E72F1" w:rsidRDefault="001D3A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643D" w14:textId="448887E7" w:rsidR="001D3AA5" w:rsidRPr="004E72F1" w:rsidRDefault="001D3A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</w:t>
            </w:r>
            <w:r w:rsidR="00AC0BA0" w:rsidRPr="004E72F1">
              <w:rPr>
                <w:rFonts w:ascii="Times New Roman" w:hAnsi="Times New Roman" w:cs="Times New Roman"/>
                <w:sz w:val="20"/>
                <w:szCs w:val="20"/>
              </w:rPr>
              <w:t>средств в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избирательный фонд кандидата, всего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25E5D" w14:textId="77777777" w:rsidR="001D3AA5" w:rsidRPr="004E72F1" w:rsidRDefault="001D3A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618AE655" w14:textId="77777777" w:rsidR="001D3AA5" w:rsidRPr="004E72F1" w:rsidRDefault="001D3A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2ED6" w14:textId="5A7C2352" w:rsidR="001D3AA5" w:rsidRPr="004E72F1" w:rsidRDefault="001D3A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</w:t>
            </w:r>
            <w:r w:rsidR="00AC0BA0" w:rsidRPr="004E72F1">
              <w:rPr>
                <w:rFonts w:ascii="Times New Roman" w:hAnsi="Times New Roman" w:cs="Times New Roman"/>
                <w:sz w:val="20"/>
                <w:szCs w:val="20"/>
              </w:rPr>
              <w:t>фонда,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9509" w14:textId="1DB5D10A" w:rsidR="001D3AA5" w:rsidRPr="004E72F1" w:rsidRDefault="001D3A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E22AFD" w:rsidRPr="004E72F1" w14:paraId="57F64D30" w14:textId="73972AD2" w:rsidTr="00920DB3">
        <w:trPr>
          <w:trHeight w:val="20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1095" w14:textId="77777777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E91" w14:textId="4F2BD32D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Никитин Антон Вячеславович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0D317" w14:textId="2F66E79D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023EFED0" w14:textId="77777777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3BD8630" w14:textId="756DFC13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4B94EBC6" w14:textId="1097D8FA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AC0BA0" w:rsidRPr="004E72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выделенные выдвинувшим его избирательным объединением 8000,00 руб.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745D0" w14:textId="5818AE67" w:rsidR="00E22AFD" w:rsidRPr="004E72F1" w:rsidRDefault="004D1C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E22AFD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1DE0145" w14:textId="77777777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CE3A38F" w14:textId="77777777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4068993" w14:textId="34BE2806" w:rsidR="00E22AFD" w:rsidRPr="004E72F1" w:rsidRDefault="004D1C1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E22AFD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2957928" w14:textId="349FEE52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55DC6E" w14:textId="7E1236B5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FEC81" w14:textId="77777777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2AF1B" w14:textId="360357CD" w:rsidR="00E22AFD" w:rsidRPr="004E72F1" w:rsidRDefault="00E22AF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EA24D5" w:rsidRPr="004E72F1" w14:paraId="0A62229D" w14:textId="4414592E" w:rsidTr="00920DB3">
        <w:trPr>
          <w:trHeight w:val="19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1390" w14:textId="77777777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74F15" w14:textId="77777777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B551" w14:textId="035820AB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Крылов Андрей Владимирович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AE11D" w14:textId="5811A01F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65000,00 руб.</w:t>
            </w:r>
          </w:p>
          <w:p w14:paraId="19FAFFA3" w14:textId="77777777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0E42185" w14:textId="1F81B813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65000,00 руб.</w:t>
            </w:r>
          </w:p>
          <w:p w14:paraId="2467A786" w14:textId="050B491C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65000,00 руб.</w:t>
            </w:r>
          </w:p>
          <w:p w14:paraId="3EC324CF" w14:textId="468A0129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4181" w14:textId="7434C158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413DA3FE" w14:textId="77777777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0422726" w14:textId="35A5B72B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50120,00 руб.</w:t>
            </w:r>
          </w:p>
          <w:p w14:paraId="11FC6CE3" w14:textId="1FF71CC7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епосредственно связанные с проведением избирательной кампании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  <w:p w14:paraId="48B79C07" w14:textId="77777777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9767" w14:textId="0946D8B3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004B" w14:textId="462931F3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14390,00 руб</w:t>
            </w:r>
            <w:r w:rsidR="00EF4443" w:rsidRPr="004E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F4BE8" w:rsidRPr="004E72F1" w14:paraId="5C95E799" w14:textId="77777777" w:rsidTr="0016744B">
        <w:trPr>
          <w:trHeight w:val="69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227" w14:textId="7DE2C8AC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B5D3" w14:textId="2FBC1408" w:rsidR="000F4BE8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Курашёв Даниил Александрович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2975" w14:textId="6D817F38" w:rsidR="000F4BE8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441F" w14:textId="3C822331" w:rsidR="000F4BE8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3235" w14:textId="71AE012D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BFAB" w14:textId="60336BC4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432" w:rsidRPr="004E72F1" w14:paraId="018572E3" w14:textId="77777777" w:rsidTr="0016744B">
        <w:trPr>
          <w:trHeight w:val="22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B01F" w14:textId="779531F9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67B" w14:textId="16FBD3C8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Фассахова Галина васильевна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D8DFA" w14:textId="65D506D3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1A9C8431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C61358C" w14:textId="5D42B8E9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500,00 руб.</w:t>
            </w:r>
          </w:p>
          <w:p w14:paraId="5EB1E1C4" w14:textId="3BAD3E51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500,00 руб.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47BE" w14:textId="440523B6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4DE63EE8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3BD922C" w14:textId="003C8AFD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 400,00 руб.</w:t>
            </w:r>
          </w:p>
          <w:p w14:paraId="4A9DA256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F082C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765F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F40E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3D" w:rsidRPr="004E72F1" w14:paraId="5F7FFE4C" w14:textId="77777777" w:rsidTr="00920DB3">
        <w:trPr>
          <w:trHeight w:val="182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3504" w14:textId="4C4B8698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ADFF" w14:textId="17C6F4DE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Корольков Александр Викторович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CE599" w14:textId="7DA7BA3C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51000,00 руб.</w:t>
            </w:r>
          </w:p>
          <w:p w14:paraId="54F0D128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AE296F7" w14:textId="54516C01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674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51000,00 руб.</w:t>
            </w:r>
          </w:p>
          <w:p w14:paraId="0AF84E05" w14:textId="72138D15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51000,00 руб.</w:t>
            </w:r>
          </w:p>
          <w:p w14:paraId="47A9FDC8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B9DB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0C47EE90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F05384B" w14:textId="046BD7A3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50120,00 руб.</w:t>
            </w:r>
          </w:p>
          <w:p w14:paraId="46CA8CB6" w14:textId="788E9532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  <w:p w14:paraId="5F79BBF1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0808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01EF" w14:textId="350BAA36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390,00 руб.</w:t>
            </w:r>
          </w:p>
        </w:tc>
      </w:tr>
      <w:tr w:rsidR="00821C20" w:rsidRPr="004E72F1" w14:paraId="29EC9A41" w14:textId="77777777" w:rsidTr="00920DB3">
        <w:trPr>
          <w:trHeight w:val="20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8D37" w14:textId="682465B2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42A9" w14:textId="1FFF136A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Лозовский Игорь Федорович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9879C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11520,00 руб.</w:t>
            </w:r>
          </w:p>
          <w:p w14:paraId="4F8406C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704F17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3AF13CE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11520,00 руб.</w:t>
            </w:r>
          </w:p>
          <w:p w14:paraId="5E978F9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8891266" w14:textId="776B7D52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11520,00 руб.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3B63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11340,00 руб.</w:t>
            </w:r>
          </w:p>
          <w:p w14:paraId="1662268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E6D256B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4C4156EE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10820,00 руб.</w:t>
            </w:r>
          </w:p>
          <w:p w14:paraId="3D93DE6C" w14:textId="01B0D93B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520,00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A96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C767" w14:textId="788A6E11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180,00 руб.</w:t>
            </w:r>
          </w:p>
        </w:tc>
      </w:tr>
      <w:tr w:rsidR="00821C20" w:rsidRPr="004E72F1" w14:paraId="68A246B1" w14:textId="77777777" w:rsidTr="00920DB3">
        <w:trPr>
          <w:trHeight w:val="4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5FB" w14:textId="575E45E3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0E6D" w14:textId="1E9732C8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Никуткин Николай Тимофеевич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574956" w14:textId="2983F168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524A2" w14:textId="45D0F8F3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442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7856" w14:textId="6D843C3E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3A27639D" w14:textId="77777777" w:rsidTr="00920DB3">
        <w:trPr>
          <w:trHeight w:val="5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F1E5" w14:textId="56AC08B4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574" w14:textId="6B930412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Черемушкин  Олег Викторович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FCA6" w14:textId="021008C6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A9AA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F05E4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617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1B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61A7764F" w14:textId="77777777" w:rsidTr="003A459B">
        <w:trPr>
          <w:trHeight w:val="22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7331" w14:textId="6AF0400C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10B2" w14:textId="1C659D1A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Балуева Ольга Валерьевна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0A421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7415642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3B0DDA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6334184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60940FB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2B2BDAF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07433BD" w14:textId="4C7BF665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E953F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19F0555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340616E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68A9C69A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50120,00 руб.</w:t>
            </w:r>
          </w:p>
          <w:p w14:paraId="74F1A08B" w14:textId="3DC9599B" w:rsidR="00821C20" w:rsidRPr="004E72F1" w:rsidRDefault="00920DB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490,00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8DEE4" w14:textId="6946020B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BCE5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47BC57FF" w14:textId="77777777" w:rsidTr="00457C0C">
        <w:trPr>
          <w:trHeight w:val="22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E81E" w14:textId="37B8418B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B4BF" w14:textId="2A0A4AD8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Назаров Юрий Иванович 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E6106A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5000,00 руб.</w:t>
            </w:r>
          </w:p>
          <w:p w14:paraId="0010AB72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A8DEE5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51FD1C61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5000,00 руб.</w:t>
            </w:r>
          </w:p>
          <w:p w14:paraId="7636932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B55C1CE" w14:textId="26B7B4E8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5000,00 руб.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3E040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700,00 руб.</w:t>
            </w:r>
          </w:p>
          <w:p w14:paraId="59DEEB6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7F923C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подписей </w:t>
            </w:r>
          </w:p>
          <w:p w14:paraId="0BDEA24D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13F8BB14" w14:textId="77051400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300,00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AD6E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3386" w14:textId="18DD2E6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4300,00 руб.</w:t>
            </w:r>
          </w:p>
        </w:tc>
      </w:tr>
      <w:tr w:rsidR="00821C20" w:rsidRPr="004E72F1" w14:paraId="31745C3D" w14:textId="77777777" w:rsidTr="00457C0C">
        <w:trPr>
          <w:trHeight w:val="22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281" w14:textId="3B53A51D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D631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888EE" w14:textId="43AB1F85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Бойко Станислав Викторович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AD88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7FF10F2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5DDF24DB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5495CFBB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124F218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00C64E21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EB9D2AD" w14:textId="52AFF4CB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61381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50610,00 руб.</w:t>
            </w:r>
          </w:p>
          <w:p w14:paraId="2357071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CB7E54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5E3D28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50120,00 руб.</w:t>
            </w:r>
          </w:p>
          <w:p w14:paraId="6010309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490,00 руб.</w:t>
            </w:r>
          </w:p>
          <w:p w14:paraId="79D403DF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77B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DBD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EEAC3" w14:textId="77777777" w:rsidR="000E3C0A" w:rsidRPr="004E72F1" w:rsidRDefault="000E3C0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62A08A3" w14:textId="77777777" w:rsidR="000E3C0A" w:rsidRPr="004E72F1" w:rsidRDefault="000E3C0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C80FEE8" w14:textId="142DB001" w:rsidR="000E3C0A" w:rsidRPr="004E72F1" w:rsidRDefault="000E3C0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7C5DFB8" w14:textId="10FE97E0" w:rsidR="0095171A" w:rsidRPr="004E72F1" w:rsidRDefault="0095171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21537D5" w14:textId="530B967B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E98DE0C" w14:textId="498B6BBE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4B13BC2" w14:textId="1E4E2BE3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7F675F6" w14:textId="051837B0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D1CFBD6" w14:textId="2BF5EA41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4288B38" w14:textId="7271A162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C4915BB" w14:textId="707F6194" w:rsidR="00581B9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1CF5589" w14:textId="6A1162D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80934BC" w14:textId="5438E258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5501FD7" w14:textId="0DE234BB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A0D9132" w14:textId="35880BE6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F3D3D23" w14:textId="2B5F459A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0FDEF47" w14:textId="28D13177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C635E52" w14:textId="0B266F0F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C7F46AC" w14:textId="19C7257B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7F58FDE" w14:textId="729CE341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7C729E1" w14:textId="7E9E5A8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C04CDCF" w14:textId="7F5837F7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66800A7" w14:textId="0EEE05A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C5C6CD4" w14:textId="60C7D695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D7FFC99" w14:textId="620A7E0E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792BE52" w14:textId="639C2475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82F8015" w14:textId="51518ED4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0E135C1" w14:textId="1AD805AE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C5EB282" w14:textId="07F31E50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4DEAAEC" w14:textId="3D4FDAA1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B83237D" w14:textId="30F5337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9C38FBA" w14:textId="6E6DC150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39E05BD" w14:textId="77777777" w:rsidR="00920DB3" w:rsidRPr="004E72F1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85A4A2A" w14:textId="77777777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8DD89C2" w14:textId="76A5FDC4" w:rsidR="0095171A" w:rsidRPr="004E72F1" w:rsidRDefault="0095171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90540C3" w14:textId="39925CB8" w:rsidR="00485B63" w:rsidRPr="004E72F1" w:rsidRDefault="00485B6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EFBDD8E" w14:textId="77777777" w:rsidR="00485B63" w:rsidRPr="004E72F1" w:rsidRDefault="00485B6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AD93FF9" w14:textId="1B7805BB" w:rsidR="0095171A" w:rsidRPr="004E72F1" w:rsidRDefault="0095171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6809B57" w14:textId="6ED45296" w:rsidR="0095171A" w:rsidRPr="004E72F1" w:rsidRDefault="0095171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271399A" w14:textId="7E6AD146" w:rsidR="0095171A" w:rsidRPr="004E72F1" w:rsidRDefault="0095171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2EB7652" w14:textId="7E27066C" w:rsidR="00AC0BA0" w:rsidRPr="004E72F1" w:rsidRDefault="00AC0BA0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F1192CC" w14:textId="3BBFDBBB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 xml:space="preserve">Территориальная избирательная комиссия Гатчинского </w:t>
      </w:r>
    </w:p>
    <w:p w14:paraId="5039768C" w14:textId="6729A465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 xml:space="preserve">муниципального </w:t>
      </w:r>
      <w:r w:rsidR="00AC0BA0" w:rsidRPr="004E72F1">
        <w:rPr>
          <w:rFonts w:ascii="Times New Roman" w:hAnsi="Times New Roman"/>
          <w:sz w:val="20"/>
          <w:szCs w:val="20"/>
        </w:rPr>
        <w:t>округа с</w:t>
      </w:r>
      <w:r w:rsidRPr="004E72F1">
        <w:rPr>
          <w:rFonts w:ascii="Times New Roman" w:hAnsi="Times New Roman"/>
          <w:sz w:val="20"/>
          <w:szCs w:val="20"/>
        </w:rPr>
        <w:t xml:space="preserve">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</w:t>
      </w:r>
      <w:r w:rsidR="00AC0BA0" w:rsidRPr="004E72F1">
        <w:rPr>
          <w:rFonts w:ascii="Times New Roman" w:hAnsi="Times New Roman"/>
          <w:bCs/>
          <w:sz w:val="20"/>
          <w:szCs w:val="20"/>
        </w:rPr>
        <w:t>Гатчинского пятимандатного</w:t>
      </w:r>
      <w:r w:rsidRPr="004E72F1">
        <w:rPr>
          <w:rFonts w:ascii="Times New Roman" w:hAnsi="Times New Roman"/>
          <w:sz w:val="20"/>
          <w:szCs w:val="20"/>
        </w:rPr>
        <w:t xml:space="preserve">     избирательного округа № 4</w:t>
      </w:r>
    </w:p>
    <w:p w14:paraId="4785BBEA" w14:textId="77777777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</w:p>
    <w:p w14:paraId="7086DECA" w14:textId="5B0CB7C1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</w:t>
      </w:r>
      <w:r w:rsidR="00AC0BA0" w:rsidRPr="004E72F1">
        <w:rPr>
          <w:sz w:val="20"/>
          <w:szCs w:val="20"/>
        </w:rPr>
        <w:t>средств избирательного</w:t>
      </w:r>
      <w:r w:rsidRPr="004E72F1">
        <w:rPr>
          <w:sz w:val="20"/>
          <w:szCs w:val="20"/>
        </w:rPr>
        <w:t xml:space="preserve"> фонда кандидата на выборах депутатов </w:t>
      </w:r>
      <w:r w:rsidR="00AC0BA0" w:rsidRPr="004E72F1">
        <w:rPr>
          <w:rFonts w:eastAsia="Calibri"/>
          <w:sz w:val="20"/>
          <w:szCs w:val="20"/>
          <w:lang w:eastAsia="en-US"/>
        </w:rPr>
        <w:t>совета депутатов муниципального</w:t>
      </w:r>
      <w:r w:rsidRPr="004E72F1">
        <w:rPr>
          <w:rFonts w:eastAsia="Calibri"/>
          <w:sz w:val="20"/>
          <w:szCs w:val="20"/>
          <w:lang w:eastAsia="en-US"/>
        </w:rPr>
        <w:t xml:space="preserve"> образования Гатчинский муниципальный округ   Ленинградской области </w:t>
      </w:r>
      <w:r w:rsidR="00AC0BA0" w:rsidRPr="004E72F1">
        <w:rPr>
          <w:rFonts w:eastAsia="Calibri"/>
          <w:sz w:val="20"/>
          <w:szCs w:val="20"/>
          <w:lang w:eastAsia="en-US"/>
        </w:rPr>
        <w:t>первого созыва</w:t>
      </w:r>
      <w:r w:rsidRPr="004E72F1">
        <w:rPr>
          <w:rFonts w:eastAsia="Calibri"/>
          <w:sz w:val="20"/>
          <w:szCs w:val="20"/>
          <w:lang w:eastAsia="en-US"/>
        </w:rPr>
        <w:t xml:space="preserve"> по Гатчинскому    пятимандатному избирательному округу №4</w:t>
      </w: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"/>
        <w:gridCol w:w="1911"/>
        <w:gridCol w:w="3880"/>
        <w:gridCol w:w="3400"/>
        <w:gridCol w:w="2416"/>
        <w:gridCol w:w="2374"/>
      </w:tblGrid>
      <w:tr w:rsidR="00E100BE" w:rsidRPr="004E72F1" w14:paraId="23F6211F" w14:textId="5B6E9442" w:rsidTr="00581B91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E2F9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1A09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B238" w14:textId="185903CB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</w:t>
            </w:r>
            <w:r w:rsidR="00AC0BA0" w:rsidRPr="004E72F1">
              <w:rPr>
                <w:rFonts w:ascii="Times New Roman" w:hAnsi="Times New Roman" w:cs="Times New Roman"/>
                <w:sz w:val="20"/>
                <w:szCs w:val="20"/>
              </w:rPr>
              <w:t>средств в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избирательный фонд кандидата, всего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09BF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68C4EAE1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BBBD" w14:textId="761D103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</w:t>
            </w:r>
            <w:r w:rsidR="00AC0BA0" w:rsidRPr="004E72F1">
              <w:rPr>
                <w:rFonts w:ascii="Times New Roman" w:hAnsi="Times New Roman" w:cs="Times New Roman"/>
                <w:sz w:val="20"/>
                <w:szCs w:val="20"/>
              </w:rPr>
              <w:t>фонда,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8603" w14:textId="259395DA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E100BE" w:rsidRPr="004E72F1" w14:paraId="7DEB426A" w14:textId="2C33F95B" w:rsidTr="00920DB3">
        <w:trPr>
          <w:trHeight w:val="5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6579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77722187"/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A2D" w14:textId="0B1C839A" w:rsidR="00E100BE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 Николаевич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D1581" w14:textId="2C2EFD83" w:rsidR="0095171A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04C1" w14:textId="4827AFC9" w:rsidR="00E100BE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BB66709" w14:textId="6852DC5F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8FE0" w14:textId="6DB9BAF9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F0D9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761" w:rsidRPr="004E72F1" w14:paraId="5C07B051" w14:textId="77777777" w:rsidTr="00581B91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80A2" w14:textId="2E03F4AF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47C" w14:textId="39ADA85D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Юркевич Евгений Михайлович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C349" w14:textId="0033B3F1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13500,00 руб.</w:t>
            </w:r>
          </w:p>
          <w:p w14:paraId="32858C61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B8158B9" w14:textId="420721E9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13500,00 руб.</w:t>
            </w:r>
          </w:p>
          <w:p w14:paraId="50A28447" w14:textId="26ACB69F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выдвинувшим его избирательным объединением 13500,00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155F" w14:textId="4F33486A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0EE7D819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879B6C1" w14:textId="0FF3091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05B9705D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47B9" w14:textId="77777777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56ED" w14:textId="74BD4CBE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</w:tc>
      </w:tr>
      <w:tr w:rsidR="007C7E37" w:rsidRPr="004E72F1" w14:paraId="10D54581" w14:textId="77777777" w:rsidTr="00920DB3">
        <w:trPr>
          <w:trHeight w:val="5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B2AC" w14:textId="60D82E18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36D" w14:textId="705F8484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Бондарев Алексей Владимирович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1880" w14:textId="2521E67A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C06B" w14:textId="7AB1CD73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7B26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613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18DE46D6" w14:textId="77777777" w:rsidTr="00D53961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5CB2" w14:textId="6B786428" w:rsidR="00821C20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F162" w14:textId="012B9CD0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Киносян Виталий Валерикович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B7E9B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7CA4A5C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021E652" w14:textId="72F85681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7751,00 руб.</w:t>
            </w:r>
          </w:p>
          <w:p w14:paraId="3F8DA67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3837F26E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523F27A" w14:textId="555C3F93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CD8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467CC029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28D59F4" w14:textId="074505FD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1F19FCCD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D1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27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C20" w:rsidRPr="004E72F1" w14:paraId="4C57E7FC" w14:textId="77777777" w:rsidTr="00D53961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C22" w14:textId="04A747B9" w:rsidR="00821C20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8605" w14:textId="33C0C912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Николаевич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E92E1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2C85855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95894DA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76531E8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6DC7D94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26E70203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696366C" w14:textId="0744EDC2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D59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  <w:p w14:paraId="164BB87B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720ECE4" w14:textId="67356089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  <w:p w14:paraId="0BB2A77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B4ED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D33F" w14:textId="552CC0AB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2720,00 руб.</w:t>
            </w:r>
          </w:p>
        </w:tc>
      </w:tr>
      <w:tr w:rsidR="00821C20" w:rsidRPr="004E72F1" w14:paraId="287935FE" w14:textId="77777777" w:rsidTr="0090109A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97A9" w14:textId="20773AFB" w:rsidR="00821C20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08AF" w14:textId="0C5B00A4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Кошелев Дмитрий Владимирович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4546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64965EB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7BD4D67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44F52F8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622EB2F5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6A0EF66F" w14:textId="77777777" w:rsidR="00920DB3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Собственные средства кандидата </w:t>
            </w:r>
          </w:p>
          <w:p w14:paraId="37E9C7E3" w14:textId="002A1908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2000,00 руб.</w:t>
            </w:r>
          </w:p>
          <w:p w14:paraId="1EA6304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0F75F6B2" w14:textId="6896BAFA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8F2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10000,00 руб.</w:t>
            </w:r>
          </w:p>
          <w:p w14:paraId="25B41CFC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9C8A6C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1B2A862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3B85CB54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25FE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37E6" w14:textId="77777777" w:rsidR="00821C20" w:rsidRPr="004E72F1" w:rsidRDefault="00821C2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3D2304C3" w14:textId="77777777" w:rsidTr="00F655AC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84A1" w14:textId="191E808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EC27" w14:textId="62D03BC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Федоров Александр Алексеевич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2CF7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7250,00 руб.</w:t>
            </w:r>
          </w:p>
          <w:p w14:paraId="402EA1B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2C66B54" w14:textId="0F1DEE4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7250,00 руб.</w:t>
            </w:r>
          </w:p>
          <w:p w14:paraId="11101CA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32271F4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7A681F1" w14:textId="21E8195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7250,00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3F6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7250,00 руб.</w:t>
            </w:r>
          </w:p>
          <w:p w14:paraId="768A249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A2DD5D9" w14:textId="3526086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7250,00 руб.</w:t>
            </w:r>
          </w:p>
          <w:p w14:paraId="69D3B21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4D3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17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7967C65A" w14:textId="77777777" w:rsidTr="00F655AC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841F" w14:textId="4236AB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494B" w14:textId="5B71B43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Терентьева Светлана Тимофеевна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B2EF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7350,00 руб.</w:t>
            </w:r>
          </w:p>
          <w:p w14:paraId="11E4BDA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1AF46AB" w14:textId="0A4BDC5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7350,00 руб.</w:t>
            </w:r>
          </w:p>
          <w:p w14:paraId="3C36BA8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1A9FA86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A1C8649" w14:textId="7A0CB84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7350,00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0D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7350,00 руб.</w:t>
            </w:r>
          </w:p>
          <w:p w14:paraId="77EED36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A7F61D7" w14:textId="1B518DD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материалов7350,00 руб.</w:t>
            </w:r>
          </w:p>
          <w:p w14:paraId="03584F4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F9F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4D0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379FE4B5" w14:textId="77777777" w:rsidTr="00F655AC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221" w14:textId="465CD2F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20BC" w14:textId="43D953A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Паламарчук Галина Анатольевна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B837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  <w:p w14:paraId="4E9E41F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C562084" w14:textId="22BB317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7280,00 руб.</w:t>
            </w:r>
          </w:p>
          <w:p w14:paraId="2F2A3A2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0205A79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E6F907B" w14:textId="2DFBE36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27E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  <w:p w14:paraId="2516F9C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30BD1C0" w14:textId="10406C0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  <w:p w14:paraId="2906A3C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4AF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47A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6A80E748" w14:textId="77777777" w:rsidTr="00F655AC">
        <w:trPr>
          <w:trHeight w:val="97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FAC" w14:textId="322485E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92EC" w14:textId="377A804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Волкова Любовь Борисовна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8E3B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1165945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14ABE56" w14:textId="127E3D6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8000,00 руб.</w:t>
            </w:r>
          </w:p>
          <w:p w14:paraId="2B748E0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3179B55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B132C5F" w14:textId="252F83E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A96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  <w:p w14:paraId="21427F4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FAF8FCC" w14:textId="4DE7AB26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7280,00 руб.</w:t>
            </w:r>
          </w:p>
          <w:p w14:paraId="4999FAA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813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B217" w14:textId="3D2C670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720,00 руб.</w:t>
            </w:r>
          </w:p>
        </w:tc>
      </w:tr>
      <w:bookmarkEnd w:id="7"/>
    </w:tbl>
    <w:p w14:paraId="128CB056" w14:textId="77777777" w:rsidR="0095171A" w:rsidRPr="004E72F1" w:rsidRDefault="0095171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F884238" w14:textId="79B0759E" w:rsidR="0095171A" w:rsidRPr="004E72F1" w:rsidRDefault="0095171A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19D2C6F" w14:textId="05BE3F85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E9796B3" w14:textId="487D3E01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7C09963" w14:textId="4B9DC1CC" w:rsidR="00581B9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E2085A6" w14:textId="40B429A4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AAE47A0" w14:textId="6AFEB72A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8C5B1A1" w14:textId="633C5291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C385FCB" w14:textId="77777777" w:rsidR="00920DB3" w:rsidRPr="004E72F1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DFCC42B" w14:textId="77777777" w:rsidR="00485B63" w:rsidRPr="004E72F1" w:rsidRDefault="00485B6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A4833B5" w14:textId="3EF4AE87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BD840B1" w14:textId="77777777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E8309AC" w14:textId="77777777" w:rsidR="00581B91" w:rsidRPr="004E72F1" w:rsidRDefault="00581B91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E99393B" w14:textId="570539B0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lastRenderedPageBreak/>
        <w:t xml:space="preserve">Территориальная избирательная комиссия Гатчинского </w:t>
      </w:r>
    </w:p>
    <w:p w14:paraId="473557F6" w14:textId="2043B113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 xml:space="preserve">муниципального </w:t>
      </w:r>
      <w:r w:rsidR="00AC0BA0" w:rsidRPr="004E72F1">
        <w:rPr>
          <w:rFonts w:ascii="Times New Roman" w:hAnsi="Times New Roman"/>
          <w:sz w:val="20"/>
          <w:szCs w:val="20"/>
        </w:rPr>
        <w:t>округа с</w:t>
      </w:r>
      <w:r w:rsidRPr="004E72F1">
        <w:rPr>
          <w:rFonts w:ascii="Times New Roman" w:hAnsi="Times New Roman"/>
          <w:sz w:val="20"/>
          <w:szCs w:val="20"/>
        </w:rPr>
        <w:t xml:space="preserve">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</w:t>
      </w:r>
      <w:r w:rsidR="00AC0BA0" w:rsidRPr="004E72F1">
        <w:rPr>
          <w:rFonts w:ascii="Times New Roman" w:hAnsi="Times New Roman"/>
          <w:bCs/>
          <w:sz w:val="20"/>
          <w:szCs w:val="20"/>
        </w:rPr>
        <w:t>Гатчинского пятимандатного</w:t>
      </w:r>
      <w:r w:rsidRPr="004E72F1">
        <w:rPr>
          <w:rFonts w:ascii="Times New Roman" w:hAnsi="Times New Roman"/>
          <w:sz w:val="20"/>
          <w:szCs w:val="20"/>
        </w:rPr>
        <w:t xml:space="preserve">     избирательного округа № 5</w:t>
      </w:r>
    </w:p>
    <w:p w14:paraId="10F486B9" w14:textId="55E2E70C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</w:t>
      </w:r>
      <w:r w:rsidR="00AC0BA0" w:rsidRPr="004E72F1">
        <w:rPr>
          <w:sz w:val="20"/>
          <w:szCs w:val="20"/>
        </w:rPr>
        <w:t>средств избирательного</w:t>
      </w:r>
      <w:r w:rsidRPr="004E72F1">
        <w:rPr>
          <w:sz w:val="20"/>
          <w:szCs w:val="20"/>
        </w:rPr>
        <w:t xml:space="preserve"> фонда кандидата на выборах депутатов </w:t>
      </w:r>
      <w:r w:rsidR="00AC0BA0" w:rsidRPr="004E72F1">
        <w:rPr>
          <w:rFonts w:eastAsia="Calibri"/>
          <w:sz w:val="20"/>
          <w:szCs w:val="20"/>
          <w:lang w:eastAsia="en-US"/>
        </w:rPr>
        <w:t>совета депутатов</w:t>
      </w:r>
      <w:r w:rsidRPr="004E72F1">
        <w:rPr>
          <w:rFonts w:eastAsia="Calibri"/>
          <w:sz w:val="20"/>
          <w:szCs w:val="20"/>
          <w:lang w:eastAsia="en-US"/>
        </w:rPr>
        <w:t xml:space="preserve"> муниципального образования Гатчинский муниципальный округ   Ленинградской области </w:t>
      </w:r>
      <w:r w:rsidR="00AC0BA0" w:rsidRPr="004E72F1">
        <w:rPr>
          <w:rFonts w:eastAsia="Calibri"/>
          <w:sz w:val="20"/>
          <w:szCs w:val="20"/>
          <w:lang w:eastAsia="en-US"/>
        </w:rPr>
        <w:t>первого созыва</w:t>
      </w:r>
      <w:r w:rsidRPr="004E72F1">
        <w:rPr>
          <w:rFonts w:eastAsia="Calibri"/>
          <w:sz w:val="20"/>
          <w:szCs w:val="20"/>
          <w:lang w:eastAsia="en-US"/>
        </w:rPr>
        <w:t xml:space="preserve"> по Гатчинскому    пятимандатному избирательному округу №5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828"/>
        <w:gridCol w:w="3685"/>
        <w:gridCol w:w="1843"/>
        <w:gridCol w:w="3118"/>
      </w:tblGrid>
      <w:tr w:rsidR="00E100BE" w:rsidRPr="004E72F1" w14:paraId="7FBB0966" w14:textId="77777777" w:rsidTr="00581B9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E48F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F248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6DB3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 в избирательный фонд кандидата, всего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590D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2D170637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3230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фонда , всего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3CD7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465933" w:rsidRPr="004E72F1" w14:paraId="459C63C6" w14:textId="77777777" w:rsidTr="00581B91">
        <w:trPr>
          <w:trHeight w:val="25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93A7" w14:textId="77777777" w:rsidR="00465933" w:rsidRPr="004E72F1" w:rsidRDefault="004659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26A" w14:textId="025564C8" w:rsidR="00465933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Ливанцова Екатерина Андреевна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FE07A" w14:textId="1CF5215A" w:rsidR="00465933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5933" w:rsidRPr="004E72F1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14:paraId="334D6017" w14:textId="3CDFB4F5" w:rsidR="00465933" w:rsidRPr="004E72F1" w:rsidRDefault="004659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6B5"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EE8009D" w14:textId="78573EB2" w:rsidR="00465933" w:rsidRPr="004E72F1" w:rsidRDefault="004659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6B5"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19059DE" w14:textId="77777777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4F265388" w14:textId="49D487A5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E7C4" w14:textId="7964914A" w:rsidR="00465933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465933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D29240C" w14:textId="77777777" w:rsidR="00465933" w:rsidRPr="004E72F1" w:rsidRDefault="004659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83B9CB7" w14:textId="77777777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1F7DB8B" w14:textId="10715920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9500,00 руб.</w:t>
            </w:r>
          </w:p>
          <w:p w14:paraId="4F977FA8" w14:textId="29B24977" w:rsidR="00465933" w:rsidRPr="004E72F1" w:rsidRDefault="004659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21C8" w14:textId="77777777" w:rsidR="00465933" w:rsidRPr="004E72F1" w:rsidRDefault="004659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FA7" w14:textId="5B743FDE" w:rsidR="00465933" w:rsidRPr="004E72F1" w:rsidRDefault="004659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29" w:rsidRPr="004E72F1" w14:paraId="30931299" w14:textId="77777777" w:rsidTr="00581B91">
        <w:trPr>
          <w:trHeight w:val="55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AFC" w14:textId="153D4BF4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31B8" w14:textId="4A57099E" w:rsidR="00B17829" w:rsidRPr="004E72F1" w:rsidRDefault="00E8528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Талья Вячеслав Вяйнович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01006" w14:textId="6951FC40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85285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3939C62" w14:textId="77777777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62191C2" w14:textId="7F7FCD31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85285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EC00DD9" w14:textId="433F8ABC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85285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EE27" w14:textId="79E1CC44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5285" w:rsidRPr="004E72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9C92311" w14:textId="176335C7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A71C495" w14:textId="75D1B91A" w:rsidR="00E85285" w:rsidRPr="004E72F1" w:rsidRDefault="00E8528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организацию сбора подписей избирателей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2250,00 руб.</w:t>
            </w:r>
          </w:p>
          <w:p w14:paraId="0452EEF0" w14:textId="77777777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CA523A8" w14:textId="39B163B9" w:rsidR="00B17829" w:rsidRPr="004E72F1" w:rsidRDefault="00E8528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28E02BE7" w14:textId="77777777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1050" w14:textId="77777777" w:rsidR="00B17829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AD46" w14:textId="45F0C9BE" w:rsidR="00B17829" w:rsidRPr="004E72F1" w:rsidRDefault="00E8528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50,00 руб.</w:t>
            </w:r>
          </w:p>
        </w:tc>
      </w:tr>
      <w:tr w:rsidR="000F4BE8" w:rsidRPr="004E72F1" w14:paraId="4C603282" w14:textId="77777777" w:rsidTr="00581B91">
        <w:trPr>
          <w:trHeight w:val="211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A6B" w14:textId="217E7D7F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CB1" w14:textId="460FAF94" w:rsidR="000F4BE8" w:rsidRPr="004E72F1" w:rsidRDefault="00B71BE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Домрачев Евгений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A95F3" w14:textId="425A09F8" w:rsidR="000F4BE8" w:rsidRPr="004E72F1" w:rsidRDefault="00B71BE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  <w:r w:rsidR="000F4BE8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2B7468B" w14:textId="77777777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4A35431" w14:textId="4F60F13E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BEE" w:rsidRPr="004E72F1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2E1B29A1" w14:textId="42C0F55A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BEE" w:rsidRPr="004E72F1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59" w14:textId="188F3051" w:rsidR="00B71BEE" w:rsidRPr="004E72F1" w:rsidRDefault="00B71BE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149780,00 руб.</w:t>
            </w:r>
          </w:p>
          <w:p w14:paraId="1707D66B" w14:textId="77777777" w:rsidR="00B71BEE" w:rsidRPr="004E72F1" w:rsidRDefault="00B71BE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37A38C4" w14:textId="030954C7" w:rsidR="00B71BEE" w:rsidRPr="004E72F1" w:rsidRDefault="00B71BE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99900,00 руб.</w:t>
            </w:r>
          </w:p>
          <w:p w14:paraId="42E09FA7" w14:textId="57957A44" w:rsidR="00B71BEE" w:rsidRPr="004E72F1" w:rsidRDefault="00B71BE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предвыборную агитацию через редакции периодических печатных изданий </w:t>
            </w:r>
            <w:r w:rsidR="00362C53" w:rsidRPr="004E72F1">
              <w:rPr>
                <w:rFonts w:ascii="Times New Roman" w:hAnsi="Times New Roman" w:cs="Times New Roman"/>
                <w:sz w:val="20"/>
                <w:szCs w:val="20"/>
              </w:rPr>
              <w:t>49880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318CB78" w14:textId="77777777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AD75" w14:textId="77777777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CCE" w14:textId="426C7ADB" w:rsidR="000F4BE8" w:rsidRPr="004E72F1" w:rsidRDefault="00362C5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10220,</w:t>
            </w:r>
            <w:r w:rsidR="000F4BE8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B442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2476BF" w:rsidRPr="004E72F1" w14:paraId="5BE12357" w14:textId="77777777" w:rsidTr="00581B91">
        <w:trPr>
          <w:trHeight w:val="25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A2B7" w14:textId="6715A322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FA41" w14:textId="34446FC9" w:rsidR="002476BF" w:rsidRPr="004E72F1" w:rsidRDefault="00AD24A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Крылов Денис Евгеньевич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7AC65" w14:textId="0499476E" w:rsidR="002476BF" w:rsidRPr="004E72F1" w:rsidRDefault="00AD24A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476BF"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33AD59E3" w14:textId="77777777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1FD6A5F" w14:textId="357FBF87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4A4" w:rsidRPr="004E72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000,00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14:paraId="35BA0CCD" w14:textId="2EE747CB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4A4" w:rsidRPr="004E72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38F0202C" w14:textId="6F0F1BDC" w:rsidR="00AD24A4" w:rsidRPr="004E72F1" w:rsidRDefault="00AD24A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31ACCBFF" w14:textId="7D8A4B07" w:rsidR="00AD24A4" w:rsidRPr="004E72F1" w:rsidRDefault="00AD24A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  <w:p w14:paraId="11DD7D2A" w14:textId="38267096" w:rsidR="00AD24A4" w:rsidRPr="004E72F1" w:rsidRDefault="00AD24A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4E5C" w14:textId="457F8404" w:rsidR="002476BF" w:rsidRPr="004E72F1" w:rsidRDefault="00AD24A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  <w:r w:rsidR="002476BF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F51C303" w14:textId="77777777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B1140A3" w14:textId="7215736C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4A4" w:rsidRPr="004E72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73ACA21F" w14:textId="7F41FA80" w:rsidR="00AD24A4" w:rsidRPr="004E72F1" w:rsidRDefault="00AD24A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Предвыборная агитация через сетевые издания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  <w:p w14:paraId="79176243" w14:textId="77777777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26A" w14:textId="77777777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98A" w14:textId="3133D379" w:rsidR="002476BF" w:rsidRPr="004E72F1" w:rsidRDefault="002476B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19D" w:rsidRPr="004E72F1" w14:paraId="48D3F731" w14:textId="77777777" w:rsidTr="00581B91">
        <w:trPr>
          <w:trHeight w:val="18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FC8" w14:textId="06BEE2AE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50A" w14:textId="1AB6152C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Королев Михаил Евгеньевич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D9AED" w14:textId="188D31D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75FD2B85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81F7972" w14:textId="67D994B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7295F167" w14:textId="1C72D111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12000,00 руб.</w:t>
            </w:r>
          </w:p>
          <w:p w14:paraId="2653745D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D74E" w14:textId="22E37FAC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10800,00 руб.</w:t>
            </w:r>
          </w:p>
          <w:p w14:paraId="71647D63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D51D258" w14:textId="3E3A604B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10800,00 руб.</w:t>
            </w:r>
          </w:p>
          <w:p w14:paraId="6AA3E48E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1472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2BA" w14:textId="1E496A1D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51319D" w:rsidRPr="004E72F1" w14:paraId="5FB143AB" w14:textId="77777777" w:rsidTr="00920DB3">
        <w:trPr>
          <w:trHeight w:val="20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F951" w14:textId="2E7DE8A4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5796" w14:textId="57E159C6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Салыкин Алексей Сергеевич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D9734" w14:textId="43A334BC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11300,00 руб.</w:t>
            </w:r>
          </w:p>
          <w:p w14:paraId="105E95C4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028F9DA" w14:textId="34BED7FA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11300,00 руб.</w:t>
            </w:r>
          </w:p>
          <w:p w14:paraId="4F12A5E6" w14:textId="3D34E4E8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38B31A6A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B46" w14:textId="7FD53EB4" w:rsidR="0051319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  <w:r w:rsidR="0051319D" w:rsidRPr="004E72F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  <w:p w14:paraId="7981436D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D8372F8" w14:textId="407C85AA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10800,00 руб.</w:t>
            </w:r>
          </w:p>
          <w:p w14:paraId="2079EB7C" w14:textId="77777777" w:rsidR="0051319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</w:p>
          <w:p w14:paraId="4A093757" w14:textId="62CF3B0D" w:rsidR="00EA24D5" w:rsidRPr="004E72F1" w:rsidRDefault="00EA24D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CE7C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8A2" w14:textId="77777777" w:rsidR="0051319D" w:rsidRPr="004E72F1" w:rsidRDefault="0051319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6F8" w:rsidRPr="004E72F1" w14:paraId="3EE8953B" w14:textId="77777777" w:rsidTr="00581B91">
        <w:trPr>
          <w:trHeight w:val="7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700" w14:textId="7BB1C3CF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3B49" w14:textId="5C713355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Сергачева Инна Валерьевна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859E1" w14:textId="130F07A5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D80A" w14:textId="56107DEE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E686" w14:textId="77777777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9C4B" w14:textId="77777777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A69" w:rsidRPr="004E72F1" w14:paraId="33917CE2" w14:textId="77777777" w:rsidTr="00581B91">
        <w:trPr>
          <w:trHeight w:val="203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0B74" w14:textId="6F70B09B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2AB8" w14:textId="2231C53D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Красов Дмитрий Михайлович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AD405" w14:textId="0C52B6E5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12500,00 руб.</w:t>
            </w:r>
          </w:p>
          <w:p w14:paraId="1F54A7EC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3B008CD" w14:textId="7071B49E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12500,00 руб.</w:t>
            </w:r>
          </w:p>
          <w:p w14:paraId="6FEB7EA6" w14:textId="7FF053F4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>: С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редства выделенные выдвинувшим его избирательным объединением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  <w:p w14:paraId="533ABCEB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A562" w14:textId="1185E9F2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12500,00 руб.</w:t>
            </w:r>
          </w:p>
          <w:p w14:paraId="54E37CD6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5F15919" w14:textId="228CED90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11000,00 руб.</w:t>
            </w:r>
          </w:p>
          <w:p w14:paraId="12799F74" w14:textId="1F8E067C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нформационного и консультационного характера</w:t>
            </w:r>
          </w:p>
          <w:p w14:paraId="5EE6EDD2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  <w:p w14:paraId="0F6E68C1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E60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4D6F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5A" w:rsidRPr="004E72F1" w14:paraId="7CC9F621" w14:textId="77777777" w:rsidTr="00581B91">
        <w:trPr>
          <w:trHeight w:val="17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1EE2" w14:textId="6AF45DE6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C92D" w14:textId="3C8C0B9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Хямяляйнен Валерий Иванович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8F7C5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515637ED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7E7E953" w14:textId="698E49B1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56EED969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4177D31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4A868D9A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97CB" w14:textId="004DB02D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200,00 руб.</w:t>
            </w:r>
          </w:p>
          <w:p w14:paraId="610E1C2A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55B53CB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4BAA7919" w14:textId="3DCED7DC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200,00 руб.</w:t>
            </w:r>
          </w:p>
          <w:p w14:paraId="65F492B7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32703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5E4D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A35D" w14:textId="0A990E59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300,00 руб.</w:t>
            </w:r>
          </w:p>
        </w:tc>
      </w:tr>
      <w:tr w:rsidR="00222432" w:rsidRPr="004E72F1" w14:paraId="16A3D0E1" w14:textId="77777777" w:rsidTr="00920DB3">
        <w:trPr>
          <w:trHeight w:val="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A829" w14:textId="472D3134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369D" w14:textId="68EB027A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Хохлин Николай Леонидович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6FC33" w14:textId="39315F5D" w:rsidR="00222432" w:rsidRPr="004E72F1" w:rsidRDefault="00E569B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514B"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22432"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69F61228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0237C5F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0C671B50" w14:textId="3B3E0484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310000,00 руб.</w:t>
            </w:r>
          </w:p>
          <w:p w14:paraId="466428E2" w14:textId="6D4005D8" w:rsidR="00C4514B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4514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92FC44B" w14:textId="17E90FB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310000,00</w:t>
            </w:r>
          </w:p>
          <w:p w14:paraId="659DF97A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7B7D" w14:textId="00421656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293300,00 руб.</w:t>
            </w:r>
          </w:p>
          <w:p w14:paraId="33B04932" w14:textId="7EB34586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3928F1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350F72" w14:textId="77777777" w:rsidR="003928F1" w:rsidRPr="004E72F1" w:rsidRDefault="003928F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1EE53FDB" w14:textId="527C9645" w:rsidR="003928F1" w:rsidRPr="004E72F1" w:rsidRDefault="003928F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2000,00 руб.</w:t>
            </w:r>
          </w:p>
          <w:p w14:paraId="2784AFE9" w14:textId="7ABBE020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8F1"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300,00 руб.</w:t>
            </w:r>
          </w:p>
          <w:p w14:paraId="1C294D4E" w14:textId="14921E45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3928F1" w:rsidRPr="004E72F1">
              <w:rPr>
                <w:rFonts w:ascii="Times New Roman" w:hAnsi="Times New Roman" w:cs="Times New Roman"/>
                <w:sz w:val="20"/>
                <w:szCs w:val="20"/>
              </w:rPr>
              <w:t>предвыборную агитацию через сетевые издания 5000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565853D" w14:textId="7E1B770E" w:rsidR="003928F1" w:rsidRPr="004E72F1" w:rsidRDefault="003928F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. выполненных гражданами по договорам 272000,00 руб.</w:t>
            </w:r>
          </w:p>
          <w:p w14:paraId="7878B25B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429F" w14:textId="77777777" w:rsidR="00222432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773" w14:textId="6F7D1975" w:rsidR="00222432" w:rsidRPr="004E72F1" w:rsidRDefault="003928F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16700,00 руб.</w:t>
            </w:r>
          </w:p>
        </w:tc>
      </w:tr>
      <w:tr w:rsidR="00A22097" w:rsidRPr="004E72F1" w14:paraId="1EF994FA" w14:textId="77777777" w:rsidTr="00581B91">
        <w:trPr>
          <w:trHeight w:val="58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775B" w14:textId="46D31080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A23E" w14:textId="405CE9B3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Ногина Юлия Геннадьевна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1099A" w14:textId="780A5E43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340F" w14:textId="08F692F9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87E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D9D5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00" w:rsidRPr="004E72F1" w14:paraId="45AC1692" w14:textId="77777777" w:rsidTr="00581B91">
        <w:trPr>
          <w:trHeight w:val="18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3981" w14:textId="45EF0200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F801" w14:textId="315D69B2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Заросликов Алексей Леонидович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8A616" w14:textId="37715EB6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16000,00 руб.</w:t>
            </w:r>
          </w:p>
          <w:p w14:paraId="776869F0" w14:textId="77777777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CF826B1" w14:textId="4EF1D4BD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16000,00 руб.</w:t>
            </w:r>
          </w:p>
          <w:p w14:paraId="0E0D07B7" w14:textId="4B348F95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  <w:p w14:paraId="52973F04" w14:textId="77777777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CA4" w14:textId="0116F8EA" w:rsidR="00C07D00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15750</w:t>
            </w:r>
            <w:r w:rsidR="00C07D00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4F6AAC27" w14:textId="77777777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 :</w:t>
            </w:r>
          </w:p>
          <w:p w14:paraId="4A5B466F" w14:textId="77777777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2AA9EA3D" w14:textId="6FFE5395" w:rsidR="00C07D00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C07D00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CBAD3BE" w14:textId="3A92BADC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BB4" w:rsidRPr="004E72F1">
              <w:rPr>
                <w:rFonts w:ascii="Times New Roman" w:hAnsi="Times New Roman" w:cs="Times New Roman"/>
                <w:sz w:val="20"/>
                <w:szCs w:val="20"/>
              </w:rPr>
              <w:t>15500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F5951A6" w14:textId="77777777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4EF" w14:textId="77777777" w:rsidR="00C07D00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0789" w14:textId="1273FD87" w:rsidR="00C07D00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250,00 руб.</w:t>
            </w:r>
          </w:p>
        </w:tc>
      </w:tr>
      <w:tr w:rsidR="00980BB4" w:rsidRPr="004E72F1" w14:paraId="133AB00A" w14:textId="77777777" w:rsidTr="00581B91">
        <w:trPr>
          <w:trHeight w:val="20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C2D0" w14:textId="5036AAF5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517" w14:textId="44EA17A4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Оснач  Анна Михайловна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0EE8A" w14:textId="5426A0D5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20820,00 руб.</w:t>
            </w:r>
          </w:p>
          <w:p w14:paraId="39FBFBA6" w14:textId="77777777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66FF7C4" w14:textId="223A8A56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20820,00 руб.</w:t>
            </w:r>
          </w:p>
          <w:p w14:paraId="2E04D66D" w14:textId="1BEFB3F3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20820,00</w:t>
            </w:r>
          </w:p>
          <w:p w14:paraId="25F24331" w14:textId="77777777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E0C7" w14:textId="495C1B8E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20820,00 руб.</w:t>
            </w:r>
          </w:p>
          <w:p w14:paraId="2595E938" w14:textId="77777777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 :</w:t>
            </w:r>
          </w:p>
          <w:p w14:paraId="632DF181" w14:textId="3B30C033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20300,00 руб.</w:t>
            </w:r>
          </w:p>
          <w:p w14:paraId="5A086E7D" w14:textId="2FB556F2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520,00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A63" w14:textId="77777777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DCD" w14:textId="77777777" w:rsidR="00980BB4" w:rsidRPr="004E72F1" w:rsidRDefault="00980BB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2FE" w:rsidRPr="004E72F1" w14:paraId="526647FC" w14:textId="77777777" w:rsidTr="00581B91">
        <w:trPr>
          <w:trHeight w:val="21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716" w14:textId="2DB36D92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4763" w14:textId="3918F087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Кокшаров Денис Николаевич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083B0" w14:textId="485876F7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5CE8D0A0" w14:textId="77777777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5AF9056" w14:textId="5886387F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37B29B3D" w14:textId="23F66FE1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  <w:p w14:paraId="2B119D59" w14:textId="77777777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4F05" w14:textId="448A6E94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11300,00 руб.</w:t>
            </w:r>
          </w:p>
          <w:p w14:paraId="72B6672D" w14:textId="77777777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 :</w:t>
            </w:r>
          </w:p>
          <w:p w14:paraId="74453212" w14:textId="60A80316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10800,00 руб.</w:t>
            </w:r>
          </w:p>
          <w:p w14:paraId="5DCE26E3" w14:textId="009569F6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BE36" w14:textId="77777777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FF1A" w14:textId="14A92C04" w:rsidR="00BE52FE" w:rsidRPr="004E72F1" w:rsidRDefault="00BE52F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700,00 руб.</w:t>
            </w:r>
          </w:p>
        </w:tc>
      </w:tr>
      <w:tr w:rsidR="009E7745" w:rsidRPr="004E72F1" w14:paraId="3CB9B79C" w14:textId="77777777" w:rsidTr="00920DB3">
        <w:trPr>
          <w:trHeight w:val="17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BEDB" w14:textId="2758FC3A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BAA" w14:textId="61477FE9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Быстрова Анастасия Александровна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E403A" w14:textId="676A0A8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  <w:p w14:paraId="13F2D973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17A017A" w14:textId="36212C32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1000,00 руб.</w:t>
            </w:r>
          </w:p>
          <w:p w14:paraId="00976B62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BFF3BB5" w14:textId="0733491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  <w:p w14:paraId="7C10CD3A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75EF" w14:textId="50D11DA1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250,00 руб.</w:t>
            </w:r>
          </w:p>
          <w:p w14:paraId="08931557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DA650F9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407D13EF" w14:textId="6D206BFD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250,00 руб.</w:t>
            </w:r>
          </w:p>
          <w:p w14:paraId="19728980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E2FAB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87DD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13D5" w14:textId="3C898F9B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750,00 руб.</w:t>
            </w:r>
          </w:p>
        </w:tc>
      </w:tr>
      <w:tr w:rsidR="009E7745" w:rsidRPr="004E72F1" w14:paraId="31DD9511" w14:textId="77777777" w:rsidTr="00581B91">
        <w:trPr>
          <w:trHeight w:val="197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942A" w14:textId="20012A6E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C4E8" w14:textId="0D23AF9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Булыгина Ирина Яновна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C8EF4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  <w:p w14:paraId="18D4FD09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88AB57B" w14:textId="473DD531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  <w:p w14:paraId="4C60ECAD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D647D24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  <w:p w14:paraId="7D0CD437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B52E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250,00 руб.</w:t>
            </w:r>
          </w:p>
          <w:p w14:paraId="4F307D27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23E1A09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73798F14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250,00 руб.</w:t>
            </w:r>
          </w:p>
          <w:p w14:paraId="1972DADE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63D4F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FF4D" w14:textId="77777777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13B3" w14:textId="66434000" w:rsidR="009E7745" w:rsidRPr="004E72F1" w:rsidRDefault="009E774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750,00 руб.</w:t>
            </w:r>
          </w:p>
        </w:tc>
      </w:tr>
      <w:tr w:rsidR="003C0DC9" w:rsidRPr="004E72F1" w14:paraId="387E1B45" w14:textId="77777777" w:rsidTr="00920DB3">
        <w:trPr>
          <w:trHeight w:val="197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B242" w14:textId="7CB9E3F1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8303" w14:textId="5624DD99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Рязанов Ярослав Игоревич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8E68B" w14:textId="5A07816D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17212CFA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EC73B6C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6C3F9ECF" w14:textId="6CFD1952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5FBC5FB6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8B0B457" w14:textId="44C1601E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33A2FFCE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2F9B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11300,00 руб.</w:t>
            </w:r>
          </w:p>
          <w:p w14:paraId="61732619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 :</w:t>
            </w:r>
          </w:p>
          <w:p w14:paraId="48A58D3E" w14:textId="3E07B48F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10800,00 руб.</w:t>
            </w:r>
          </w:p>
          <w:p w14:paraId="0F3C4307" w14:textId="48A6A75E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кампании500,00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1812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2AAD" w14:textId="6AE3CA25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700,00 руб.</w:t>
            </w:r>
          </w:p>
        </w:tc>
      </w:tr>
      <w:tr w:rsidR="00A04864" w:rsidRPr="004E72F1" w14:paraId="7D691FBC" w14:textId="77777777" w:rsidTr="00581B91">
        <w:trPr>
          <w:trHeight w:val="60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005A" w14:textId="4B4B44C3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555" w14:textId="28DFB7A3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Торосян Тигран Дмитриевич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49983" w14:textId="279D71C4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557" w14:textId="1549D152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B0C6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16D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033" w:rsidRPr="004E72F1" w14:paraId="23F62323" w14:textId="77777777" w:rsidTr="00581B91">
        <w:trPr>
          <w:trHeight w:val="25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AA5F" w14:textId="2F49842F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F26D" w14:textId="634C171E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Серяк Вячеслав Евгеньевич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84E16" w14:textId="1904DD32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16200,00 руб.</w:t>
            </w:r>
          </w:p>
          <w:p w14:paraId="65888425" w14:textId="7777777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EDCF1FA" w14:textId="23AB2FE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16200,00 руб.</w:t>
            </w:r>
          </w:p>
          <w:p w14:paraId="6D3BD544" w14:textId="7777777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B717C8D" w14:textId="6E28B625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16200,00 руб.</w:t>
            </w:r>
          </w:p>
          <w:p w14:paraId="53811970" w14:textId="7777777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7F6" w14:textId="7A29B8B8" w:rsidR="00202033" w:rsidRPr="004E72F1" w:rsidRDefault="00485B6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16200</w:t>
            </w:r>
            <w:r w:rsidR="00202033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A7240EE" w14:textId="56572BE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 :</w:t>
            </w:r>
          </w:p>
          <w:p w14:paraId="33EFD568" w14:textId="7777777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693C2571" w14:textId="4465CB7B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3C31DF20" w14:textId="7777777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6049A158" w14:textId="6CDDE730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44883BF6" w14:textId="75BDC4BD" w:rsidR="005128F6" w:rsidRPr="004E72F1" w:rsidRDefault="005128F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. выполненных гражданами по договорам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B63" w:rsidRPr="004E72F1">
              <w:rPr>
                <w:rFonts w:ascii="Times New Roman" w:hAnsi="Times New Roman" w:cs="Times New Roman"/>
                <w:sz w:val="20"/>
                <w:szCs w:val="20"/>
              </w:rPr>
              <w:t>2790,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14:paraId="1AB9AF5D" w14:textId="62F89F11" w:rsidR="00485B63" w:rsidRPr="004E72F1" w:rsidRDefault="00485B6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непосредственно связанные с проведением 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збирательной кампании 910,00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35CF" w14:textId="7777777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3ACB" w14:textId="77777777" w:rsidR="00202033" w:rsidRPr="004E72F1" w:rsidRDefault="0020203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6FCE" w:rsidRPr="004E72F1" w14:paraId="41B1368F" w14:textId="77777777" w:rsidTr="00581B91">
        <w:trPr>
          <w:trHeight w:val="25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92E1" w14:textId="3CA1236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4E9" w14:textId="5E88709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Поликанина Антонина Владимировна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50ED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11300,00 руб.</w:t>
            </w:r>
          </w:p>
          <w:p w14:paraId="6127968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B991A80" w14:textId="526BE97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11300,00 руб.</w:t>
            </w:r>
          </w:p>
          <w:p w14:paraId="1B9A7E9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10F805E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07F79F4" w14:textId="160769F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2D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11300,00 руб.</w:t>
            </w:r>
          </w:p>
          <w:p w14:paraId="68DB24C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A1E013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2C21738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10800,00 руб.</w:t>
            </w:r>
          </w:p>
          <w:p w14:paraId="1F59479E" w14:textId="1C8C6E3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357627C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37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0A2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6FCE" w:rsidRPr="004E72F1" w14:paraId="07A1F4FA" w14:textId="77777777" w:rsidTr="00581B91">
        <w:trPr>
          <w:trHeight w:val="25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0C92" w14:textId="4235F47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239D" w14:textId="628B089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 Егор Николаевич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D61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4882D12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93BB156" w14:textId="25146F6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500,00 руб.</w:t>
            </w:r>
          </w:p>
          <w:p w14:paraId="120F144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72842B7C" w14:textId="77777777" w:rsidR="00920DB3" w:rsidRDefault="006B6FCE" w:rsidP="00920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C033181" w14:textId="17996353" w:rsidR="006B6FCE" w:rsidRPr="004E72F1" w:rsidRDefault="006B6FCE" w:rsidP="00920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19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363C670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36E092D" w14:textId="10E7BB9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 500,00 руб.</w:t>
            </w:r>
          </w:p>
          <w:p w14:paraId="418ED1E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023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423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6FCE" w:rsidRPr="004E72F1" w14:paraId="75FF0D4A" w14:textId="77777777" w:rsidTr="00581B91">
        <w:trPr>
          <w:trHeight w:val="25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421D" w14:textId="725EFF8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06B9" w14:textId="2F62C39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Фурзиков Сергей Александрович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5385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2C7F30F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A2C5A8E" w14:textId="5385271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8341,00 руб.</w:t>
            </w:r>
          </w:p>
          <w:p w14:paraId="129B025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FB53D6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DD2C189" w14:textId="4700D5E2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0D8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3086BAE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BBC2FB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D7F617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39576A2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3BA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353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B6FCE" w:rsidRPr="004E72F1" w14:paraId="37A742EE" w14:textId="77777777" w:rsidTr="00581B91">
        <w:trPr>
          <w:trHeight w:val="25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7F5" w14:textId="081C5A5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7C97" w14:textId="5ACBC25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Андреев Илья Андреевич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C4E5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6586304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D205AB9" w14:textId="363863C2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500,00 руб.</w:t>
            </w:r>
          </w:p>
          <w:p w14:paraId="4D45321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729F6FB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DB99DD8" w14:textId="698EF8F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B18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140,00 руб.</w:t>
            </w:r>
          </w:p>
          <w:p w14:paraId="4F34A92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B6A9F57" w14:textId="2C57E63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 140,00 руб.</w:t>
            </w:r>
          </w:p>
          <w:p w14:paraId="54E9646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88E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9B9B" w14:textId="546FA5D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360,00 руб.</w:t>
            </w:r>
          </w:p>
        </w:tc>
      </w:tr>
      <w:tr w:rsidR="006B6FCE" w:rsidRPr="004E72F1" w14:paraId="09A15554" w14:textId="77777777" w:rsidTr="00581B91">
        <w:trPr>
          <w:trHeight w:val="254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497" w14:textId="103BB65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3241" w14:textId="5A3A361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Царёв  Александр Александрович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B174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23F80A3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73EAD4B" w14:textId="4328870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12000,00 руб.</w:t>
            </w:r>
          </w:p>
          <w:p w14:paraId="1A8AE84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DFE5B1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7A8D9CF" w14:textId="01FA4786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86F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11700,00 руб.</w:t>
            </w:r>
          </w:p>
          <w:p w14:paraId="1EC3AC4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3B54A1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6CE8C2A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11000,00 руб.</w:t>
            </w:r>
          </w:p>
          <w:p w14:paraId="387F65A4" w14:textId="05DF2C1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непосредственно связанные с проведением 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збирательной кампании 700,00 руб.</w:t>
            </w:r>
          </w:p>
          <w:p w14:paraId="43B886C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836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74C4" w14:textId="0A6B259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300,00 руб.</w:t>
            </w:r>
          </w:p>
        </w:tc>
      </w:tr>
    </w:tbl>
    <w:p w14:paraId="44BFFB46" w14:textId="447C5732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129FB9E" w14:textId="72A6D029" w:rsidR="00F2319B" w:rsidRPr="004E72F1" w:rsidRDefault="00F2319B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48CA72A" w14:textId="22F5A9E3" w:rsidR="00F2319B" w:rsidRPr="004E72F1" w:rsidRDefault="00F2319B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58322B6" w14:textId="14DB986A" w:rsidR="00F2319B" w:rsidRDefault="00F2319B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772D5ED" w14:textId="1B85C08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5372C24" w14:textId="60A5570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2080AB2" w14:textId="498F2B20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4764A03" w14:textId="19021156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F5FC537" w14:textId="181DB8EF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74C564E" w14:textId="5697D1F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95FC715" w14:textId="0A6520E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4AB570A" w14:textId="1C370BC7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6CB8F6A" w14:textId="4A4978E0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FAEF905" w14:textId="7694383D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F3E6D14" w14:textId="08EB67EB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9FE5912" w14:textId="77777777" w:rsidR="00920DB3" w:rsidRPr="004E72F1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E210CAE" w14:textId="44F033EC" w:rsidR="00F2319B" w:rsidRPr="004E72F1" w:rsidRDefault="00F2319B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CD0F5F6" w14:textId="4C64EAF6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lastRenderedPageBreak/>
        <w:t xml:space="preserve">Территориальная избирательная комиссия Гатчинского </w:t>
      </w:r>
    </w:p>
    <w:p w14:paraId="3778C385" w14:textId="68A8ACA4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>муниципального округа  с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Гатчинского  </w:t>
      </w:r>
      <w:r w:rsidRPr="004E72F1">
        <w:rPr>
          <w:rFonts w:ascii="Times New Roman" w:hAnsi="Times New Roman"/>
          <w:sz w:val="20"/>
          <w:szCs w:val="20"/>
        </w:rPr>
        <w:t>пятимандатного     избирательного округа № 6</w:t>
      </w:r>
    </w:p>
    <w:p w14:paraId="2EF1A766" w14:textId="77777777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</w:p>
    <w:p w14:paraId="07AFC4FB" w14:textId="107EDAD1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средств  избирательного фонда кандидата на выборах депутатов </w:t>
      </w:r>
      <w:r w:rsidRPr="004E72F1">
        <w:rPr>
          <w:rFonts w:eastAsia="Calibri"/>
          <w:sz w:val="20"/>
          <w:szCs w:val="20"/>
          <w:lang w:eastAsia="en-US"/>
        </w:rPr>
        <w:t>совета  депутатов муниципального образования Гатчинский муниципальный округ   Ленинградской области первого  созыва по Гатчинскому    пятимандатному избирательному округу №6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544"/>
        <w:gridCol w:w="3827"/>
        <w:gridCol w:w="1843"/>
        <w:gridCol w:w="2410"/>
      </w:tblGrid>
      <w:tr w:rsidR="00E100BE" w:rsidRPr="004E72F1" w14:paraId="007C7EEC" w14:textId="77777777" w:rsidTr="00581B9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5FDA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0EA0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078F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 в избирательный фонд кандидата, всего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E752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2DE8FDB2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6563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фонда ,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6AFF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E100BE" w:rsidRPr="004E72F1" w14:paraId="7A36D925" w14:textId="77777777" w:rsidTr="00581B91">
        <w:trPr>
          <w:trHeight w:val="5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E5BF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AB33" w14:textId="5975E13E" w:rsidR="00E100BE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Бакуло Антон Андреевич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E6678" w14:textId="77CA29BA" w:rsidR="00E100BE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BF27" w14:textId="62B6B5CF" w:rsidR="00E100BE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2DE3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477" w14:textId="1A4EFE4A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BE1" w:rsidRPr="004E72F1" w14:paraId="040899C9" w14:textId="77777777" w:rsidTr="00581B91">
        <w:trPr>
          <w:trHeight w:val="19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3F40" w14:textId="59005968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73A2" w14:textId="16382553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Максим Петрович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3973C" w14:textId="4ABBF6AA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33990,00 руб.</w:t>
            </w:r>
          </w:p>
          <w:p w14:paraId="664056C1" w14:textId="2CEA8EE8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33990,00 руб.</w:t>
            </w:r>
          </w:p>
          <w:p w14:paraId="490132F2" w14:textId="2B9EF60D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33990,00 руб.</w:t>
            </w:r>
          </w:p>
          <w:p w14:paraId="399DF195" w14:textId="4728E60C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162A" w14:textId="70CB6560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33990,00 руб.</w:t>
            </w:r>
          </w:p>
          <w:p w14:paraId="518F41F7" w14:textId="77777777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3A1F28E" w14:textId="77777777" w:rsidR="00920DB3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1CDB54" w14:textId="3DABD1F1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33990,00 руб.</w:t>
            </w:r>
          </w:p>
          <w:p w14:paraId="7B49B1E6" w14:textId="07DAB8CC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BD6A" w14:textId="77777777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64E6" w14:textId="556A8EDA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642" w:rsidRPr="004E72F1" w14:paraId="43BCBD99" w14:textId="77777777" w:rsidTr="00581B91">
        <w:trPr>
          <w:trHeight w:val="218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2FF2" w14:textId="3AC2815B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FEC8" w14:textId="35040F17" w:rsidR="00AE0642" w:rsidRPr="004E72F1" w:rsidRDefault="00FA021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Юлия Александровна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07113" w14:textId="5F7B134C" w:rsidR="00AE0642" w:rsidRPr="004E72F1" w:rsidRDefault="00FA021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6862</w:t>
            </w:r>
            <w:r w:rsidR="00AE064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B2EDB04" w14:textId="77777777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1FBCF20" w14:textId="123EBA53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21E" w:rsidRPr="004E72F1">
              <w:rPr>
                <w:rFonts w:ascii="Times New Roman" w:hAnsi="Times New Roman" w:cs="Times New Roman"/>
                <w:sz w:val="20"/>
                <w:szCs w:val="20"/>
              </w:rPr>
              <w:t>6862,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14:paraId="1445DE03" w14:textId="77777777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762D555" w14:textId="72C42F99" w:rsidR="00AE0642" w:rsidRPr="004E72F1" w:rsidRDefault="001D4A7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6862</w:t>
            </w:r>
            <w:r w:rsidR="00AE064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445E40C" w14:textId="5D8A0EF5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2A28" w14:textId="508508C9" w:rsidR="00AE0642" w:rsidRPr="004E72F1" w:rsidRDefault="001D4A7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6862</w:t>
            </w:r>
            <w:r w:rsidR="00AE064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26E1640" w14:textId="77777777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A26E0B9" w14:textId="77777777" w:rsidR="00920DB3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0E7FA47B" w14:textId="76E2E98E" w:rsidR="00AE0642" w:rsidRPr="004E72F1" w:rsidRDefault="00581B9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A7D" w:rsidRPr="004E72F1">
              <w:rPr>
                <w:rFonts w:ascii="Times New Roman" w:hAnsi="Times New Roman" w:cs="Times New Roman"/>
                <w:sz w:val="20"/>
                <w:szCs w:val="20"/>
              </w:rPr>
              <w:t>6862</w:t>
            </w:r>
            <w:r w:rsidR="00AE0642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84A8354" w14:textId="77777777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C6A" w14:textId="77777777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BB63" w14:textId="4F98D6DE" w:rsidR="00AE0642" w:rsidRPr="004E72F1" w:rsidRDefault="00AE06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42B" w:rsidRPr="004E72F1" w14:paraId="42D96FB6" w14:textId="77777777" w:rsidTr="00581B91">
        <w:trPr>
          <w:trHeight w:val="4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714" w14:textId="2A9F7595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F84F" w14:textId="471E2BE1" w:rsidR="006B442B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Ерошенкова Татьяна Алексеевна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5B175" w14:textId="1D0A4DF1" w:rsidR="006B442B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B031" w14:textId="2846F8B7" w:rsidR="006B442B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55CFA3" w14:textId="77777777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7CE8" w14:textId="77777777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77D9" w14:textId="77777777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BE" w:rsidRPr="004E72F1" w14:paraId="565A1880" w14:textId="77777777" w:rsidTr="0008165C">
        <w:trPr>
          <w:trHeight w:val="2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0CEC" w14:textId="596AC116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AD92" w14:textId="0542FBF5" w:rsidR="00C674BE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Соловьев Сергей Владимирович </w:t>
            </w:r>
            <w:r w:rsidR="00C674B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70B5" w14:textId="291CEA3A" w:rsidR="00C674BE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74BE"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3F3FA386" w14:textId="77777777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B266C14" w14:textId="3E30BBD2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432"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63DBB332" w14:textId="22E316AC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222432"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766" w14:textId="1A0ED9AA" w:rsidR="00C674BE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74BE"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57E2B163" w14:textId="77777777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EBBF8AF" w14:textId="5FB0C560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22432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7C40239E" w14:textId="204173D9" w:rsidR="00C674BE" w:rsidRPr="004E72F1" w:rsidRDefault="0022243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674BE"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7E767A59" w14:textId="77777777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ABD5" w14:textId="77777777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DBD4" w14:textId="77777777" w:rsidR="00C674BE" w:rsidRPr="004E72F1" w:rsidRDefault="00C674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097" w:rsidRPr="004E72F1" w14:paraId="43A2C0EA" w14:textId="77777777" w:rsidTr="00581B91">
        <w:trPr>
          <w:trHeight w:val="219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A9C6" w14:textId="55CF9A10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75D" w14:textId="78C01C6C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Артемьев Максим Сергеевич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32AB8" w14:textId="1222D300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12600,00 руб.</w:t>
            </w:r>
          </w:p>
          <w:p w14:paraId="195AB162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276CB56" w14:textId="3B90FB6A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12600,00 руб.</w:t>
            </w:r>
          </w:p>
          <w:p w14:paraId="5263A451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1D4DABD" w14:textId="7CE9969A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12600,00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4CE5" w14:textId="133ED8EC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11990,00 руб.</w:t>
            </w:r>
          </w:p>
          <w:p w14:paraId="56FCD3FE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DA8C0E5" w14:textId="77777777" w:rsidR="00920DB3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CB493D" w14:textId="4088080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11500,00 руб.</w:t>
            </w:r>
          </w:p>
          <w:p w14:paraId="5DD830DE" w14:textId="3B776EFA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581B91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94EF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6EF6" w14:textId="1D10FC3F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610,00 руб.</w:t>
            </w:r>
          </w:p>
        </w:tc>
      </w:tr>
      <w:tr w:rsidR="0008763D" w:rsidRPr="004E72F1" w14:paraId="04178AFD" w14:textId="77777777" w:rsidTr="00581B91">
        <w:trPr>
          <w:trHeight w:val="4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B71F" w14:textId="163BAF5B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06FE" w14:textId="4C4C48C0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Квасова Татьяна Андреевна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DF2E0" w14:textId="675DC4FA" w:rsidR="0008763D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427B" w14:textId="1F00F82D" w:rsidR="0008763D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50FD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A765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1C" w:rsidRPr="004E72F1" w14:paraId="04159F52" w14:textId="77777777" w:rsidTr="0008165C">
        <w:trPr>
          <w:trHeight w:val="252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423" w14:textId="4C8DBCAB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E46" w14:textId="7C0C5AAB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Писарьков Андрей Сергеевич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63AF9" w14:textId="162976FD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6D913926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787A123" w14:textId="49E8EC60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10000,00 руб.</w:t>
            </w:r>
          </w:p>
          <w:p w14:paraId="293DA0A5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5065249" w14:textId="28439526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E70E" w14:textId="7D691172" w:rsidR="0091441C" w:rsidRPr="004E72F1" w:rsidRDefault="002F7AC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9849</w:t>
            </w:r>
            <w:r w:rsidR="0091441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3A6DF47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B587D80" w14:textId="77777777" w:rsidR="00920DB3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7736FD" w14:textId="0DFCEE8E" w:rsidR="0091441C" w:rsidRPr="004E72F1" w:rsidRDefault="002F7AC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9849</w:t>
            </w:r>
            <w:r w:rsidR="0091441C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1E8F81DB" w14:textId="3C306E5C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5F0B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A1D" w14:textId="2C49CEC1" w:rsidR="0091441C" w:rsidRPr="004E72F1" w:rsidRDefault="002F7AC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151,00 руб.</w:t>
            </w:r>
          </w:p>
        </w:tc>
      </w:tr>
      <w:tr w:rsidR="003C0DC9" w:rsidRPr="004E72F1" w14:paraId="2BE1D97F" w14:textId="77777777" w:rsidTr="00581B91">
        <w:trPr>
          <w:trHeight w:val="28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220D" w14:textId="12619C8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E6F" w14:textId="79412D84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Кононов Дмитрий Семенович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5B2DC" w14:textId="28F6A2FA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150000,00 руб.</w:t>
            </w:r>
          </w:p>
          <w:p w14:paraId="4FEB521A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4A6B4C6" w14:textId="594EE77D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150000,00 руб.</w:t>
            </w:r>
          </w:p>
          <w:p w14:paraId="5A71CDAB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AEC0CBC" w14:textId="27E2238F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150000,00 руб.</w:t>
            </w:r>
          </w:p>
          <w:p w14:paraId="37110668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6C8D" w14:textId="06B34162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28040,00 руб.</w:t>
            </w:r>
          </w:p>
          <w:p w14:paraId="2D9E3869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656CC49" w14:textId="77777777" w:rsidR="00920DB3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980A79" w14:textId="4CD36F04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27450,00 руб.</w:t>
            </w:r>
          </w:p>
          <w:p w14:paraId="232F9275" w14:textId="3987BF44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590,00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61B3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1002" w14:textId="02AC60F6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121960,00 руб.</w:t>
            </w:r>
          </w:p>
        </w:tc>
      </w:tr>
      <w:tr w:rsidR="006B6FCE" w:rsidRPr="004E72F1" w14:paraId="447A1D22" w14:textId="77777777" w:rsidTr="00581B91">
        <w:trPr>
          <w:trHeight w:val="28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69D5" w14:textId="4CD257C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D2C4" w14:textId="000ECBE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Белов Алексей Олегович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15FF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50000,00 руб.</w:t>
            </w:r>
          </w:p>
          <w:p w14:paraId="79BB7B0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8505573" w14:textId="473F84F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0000,00 руб.</w:t>
            </w:r>
          </w:p>
          <w:p w14:paraId="7CEAEDF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71E8080" w14:textId="5BB94BF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39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40777,00 руб.</w:t>
            </w:r>
          </w:p>
          <w:p w14:paraId="0864553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C26E24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4AC44EF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40287,00 руб.</w:t>
            </w:r>
          </w:p>
          <w:p w14:paraId="6816D71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</w:p>
          <w:p w14:paraId="38345311" w14:textId="4F455F8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F3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BBEB" w14:textId="336E61E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9233,00 руб.</w:t>
            </w:r>
          </w:p>
        </w:tc>
      </w:tr>
      <w:tr w:rsidR="006B6FCE" w:rsidRPr="004E72F1" w14:paraId="6E8C21F2" w14:textId="77777777" w:rsidTr="00581B91">
        <w:trPr>
          <w:trHeight w:val="28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9828" w14:textId="45C3130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459" w14:textId="2CAFE7E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Курова Марина Владимировна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FD60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30000,00 руб.</w:t>
            </w:r>
          </w:p>
          <w:p w14:paraId="3EA3310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0485C98" w14:textId="6ADC61E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30000,00 руб.</w:t>
            </w:r>
          </w:p>
          <w:p w14:paraId="63150E1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9CB085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27500,00 руб.</w:t>
            </w:r>
          </w:p>
          <w:p w14:paraId="3D0AAB1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Добровольное пожертвование граждан </w:t>
            </w:r>
          </w:p>
          <w:p w14:paraId="500CCE8D" w14:textId="5D5397B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C81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26557,00 руб.</w:t>
            </w:r>
          </w:p>
          <w:p w14:paraId="3239B89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B6B00D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030D559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26067,00 руб.</w:t>
            </w:r>
          </w:p>
          <w:p w14:paraId="37168B66" w14:textId="2407916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  <w:p w14:paraId="165CD75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99A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4140" w14:textId="76EEABD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3443,00 руб.</w:t>
            </w:r>
          </w:p>
        </w:tc>
      </w:tr>
      <w:tr w:rsidR="006B6FCE" w:rsidRPr="004E72F1" w14:paraId="67AF4D4B" w14:textId="77777777" w:rsidTr="00920DB3">
        <w:trPr>
          <w:trHeight w:val="233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426" w14:textId="26F6577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905" w14:textId="3D43EEA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Шевакова Светлана Валерьевна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7BE3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27500,00 руб.</w:t>
            </w:r>
          </w:p>
          <w:p w14:paraId="79B8D7E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644D497" w14:textId="5162955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27500,00 руб.</w:t>
            </w:r>
          </w:p>
          <w:p w14:paraId="199C472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B63442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25000,00 руб.</w:t>
            </w:r>
          </w:p>
          <w:p w14:paraId="4A3AEFA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Добровольное пожертвование граждан </w:t>
            </w:r>
          </w:p>
          <w:p w14:paraId="082975AC" w14:textId="52089ED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79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26557,00 руб.</w:t>
            </w:r>
          </w:p>
          <w:p w14:paraId="3F444E1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A75D52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557FF7F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26067,00 руб.</w:t>
            </w:r>
          </w:p>
          <w:p w14:paraId="68B1054F" w14:textId="15BBC69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  <w:p w14:paraId="39940B7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F01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215" w14:textId="6A25964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943,00 руб.</w:t>
            </w:r>
          </w:p>
        </w:tc>
      </w:tr>
      <w:tr w:rsidR="006B6FCE" w:rsidRPr="004E72F1" w14:paraId="5495A5AD" w14:textId="77777777" w:rsidTr="00920DB3">
        <w:trPr>
          <w:trHeight w:val="227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E13D" w14:textId="7D7967C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B4DC" w14:textId="18B45EE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Румянцев Дмитрий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9C40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37500,00 руб.</w:t>
            </w:r>
          </w:p>
          <w:p w14:paraId="3DD2CB1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2F6F801" w14:textId="21078D8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37500,00 руб.</w:t>
            </w:r>
          </w:p>
          <w:p w14:paraId="67950DA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3010B48" w14:textId="5C3906C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37500,00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F1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35075,00 руб.</w:t>
            </w:r>
          </w:p>
          <w:p w14:paraId="68D3280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72EB357" w14:textId="39CD6F9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Сбор подписей избирателей 290,00 руб.</w:t>
            </w:r>
          </w:p>
          <w:p w14:paraId="25A2CF8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200F78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33485,00 руб.</w:t>
            </w:r>
          </w:p>
          <w:p w14:paraId="2A1A74D7" w14:textId="27EAB01F" w:rsidR="006B6FCE" w:rsidRPr="004E72F1" w:rsidRDefault="006B6FCE" w:rsidP="00920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  <w:r w:rsidR="00920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1300,00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1F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FD71" w14:textId="52614E0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2425,00 руб.</w:t>
            </w:r>
          </w:p>
        </w:tc>
      </w:tr>
      <w:tr w:rsidR="006B6FCE" w:rsidRPr="004E72F1" w14:paraId="041C5BA9" w14:textId="77777777" w:rsidTr="00920DB3">
        <w:trPr>
          <w:trHeight w:val="7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06A5" w14:textId="7E6C113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3C4" w14:textId="79FBB8E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Седаков   Алексей Сергеевич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E5F83" w14:textId="48F1B65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15A" w14:textId="7BECC61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AE9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A8F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69275352" w14:textId="77777777" w:rsidTr="00920DB3">
        <w:trPr>
          <w:trHeight w:val="181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9B8A" w14:textId="6F0D9D5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A1B2" w14:textId="4578AA8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Козьмин Игорь Александрович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2402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23500,00 руб.</w:t>
            </w:r>
          </w:p>
          <w:p w14:paraId="3FD2F1F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C8BA60D" w14:textId="2B54C1B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23500,00 руб.</w:t>
            </w:r>
          </w:p>
          <w:p w14:paraId="346E00C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B21047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23500,00 руб.</w:t>
            </w:r>
          </w:p>
          <w:p w14:paraId="17B71C15" w14:textId="4397A2F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AB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22840,00 руб.</w:t>
            </w:r>
          </w:p>
          <w:p w14:paraId="6CC9673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588CE6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6C62BB7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22840,00 руб.</w:t>
            </w:r>
          </w:p>
          <w:p w14:paraId="66BD133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162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4184" w14:textId="22BE24E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660,00 руб.</w:t>
            </w:r>
          </w:p>
        </w:tc>
      </w:tr>
      <w:tr w:rsidR="006B6FCE" w:rsidRPr="004E72F1" w14:paraId="2C91AA7E" w14:textId="77777777" w:rsidTr="00920DB3">
        <w:trPr>
          <w:trHeight w:val="197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F497" w14:textId="53BE82D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1C72" w14:textId="739ADB7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Дрожжин Станислав Михайлович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2D98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17C09E0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2076A7A" w14:textId="6BD07C6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8341,00 руб.</w:t>
            </w:r>
          </w:p>
          <w:p w14:paraId="118C847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6C2A14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7C182836" w14:textId="38411AD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F2A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080EF61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1037D8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DF3DEE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8341,00 руб.</w:t>
            </w:r>
          </w:p>
          <w:p w14:paraId="45CBA7E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7F1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9ED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455A04CE" w14:textId="77777777" w:rsidTr="00920DB3">
        <w:trPr>
          <w:trHeight w:val="25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5E79" w14:textId="31AFCC7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14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Елмуратов</w:t>
            </w:r>
          </w:p>
          <w:p w14:paraId="61DF4CE1" w14:textId="69C1E5B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Кенесбай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6F79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10A5790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B43FB57" w14:textId="34AE7B9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10000,00 руб.</w:t>
            </w:r>
          </w:p>
          <w:p w14:paraId="6A0DFE5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35E413B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9D657B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2000,00 руб.</w:t>
            </w:r>
          </w:p>
          <w:p w14:paraId="7EEEB17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4E953691" w14:textId="261BC4E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5B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09B32BD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9A6414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A224C8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4D5B48E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3CF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57D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7CE629D3" w14:textId="77777777" w:rsidTr="00C23B4C">
        <w:trPr>
          <w:trHeight w:val="288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E3D7" w14:textId="0B35AE1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7D1C" w14:textId="2297C9D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Чернаков Сергей Станиславович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27C3F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40000,00 руб.</w:t>
            </w:r>
          </w:p>
          <w:p w14:paraId="749548F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E1D506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65A322A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40000,00 руб.</w:t>
            </w:r>
          </w:p>
          <w:p w14:paraId="3E75AF0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0F75205" w14:textId="43C835C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40000,00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4AAE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39075,00 руб.</w:t>
            </w:r>
          </w:p>
          <w:p w14:paraId="7DDE1B7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261DED1" w14:textId="2106958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Организация сбора подписей 1590,00 руб.</w:t>
            </w:r>
          </w:p>
          <w:p w14:paraId="0FADD8E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B126229" w14:textId="1B66319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37485,00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784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8DF8" w14:textId="3A893F6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925,00 руб.</w:t>
            </w:r>
          </w:p>
        </w:tc>
      </w:tr>
    </w:tbl>
    <w:p w14:paraId="2DDE2E6C" w14:textId="3FA7A72C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DC516D5" w14:textId="25657411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022685F" w14:textId="030AE732" w:rsidR="006B6FCE" w:rsidRPr="004E72F1" w:rsidRDefault="006B6FC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454251B" w14:textId="3B2062A4" w:rsidR="006B6FCE" w:rsidRPr="004E72F1" w:rsidRDefault="006B6FC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474F249" w14:textId="14A408E2" w:rsidR="006B6FCE" w:rsidRDefault="006B6FC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3F58497" w14:textId="2CEC816E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82E1415" w14:textId="6AC5292A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8C931A9" w14:textId="4982EE8B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F0635A5" w14:textId="6C44CB0A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62E1F24" w14:textId="526D801E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DD8E925" w14:textId="1575200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959D853" w14:textId="16CCBBB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74989CF" w14:textId="6B38A47C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70B2487" w14:textId="01853613" w:rsidR="00920DB3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E782116" w14:textId="77777777" w:rsidR="00920DB3" w:rsidRPr="004E72F1" w:rsidRDefault="00920DB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275B9B8" w14:textId="39629F96" w:rsidR="006B6FCE" w:rsidRPr="004E72F1" w:rsidRDefault="006B6FC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7910BDF" w14:textId="77777777" w:rsidR="006B6FCE" w:rsidRPr="004E72F1" w:rsidRDefault="006B6FC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FFB9280" w14:textId="77777777" w:rsidR="00F2319B" w:rsidRPr="004E72F1" w:rsidRDefault="00F2319B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C4982FB" w14:textId="24F3E74F" w:rsidR="0006191E" w:rsidRPr="004E72F1" w:rsidRDefault="00E100B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lastRenderedPageBreak/>
        <w:t>Тер</w:t>
      </w:r>
      <w:r w:rsidR="0006191E" w:rsidRPr="004E72F1">
        <w:rPr>
          <w:rFonts w:ascii="Times New Roman" w:hAnsi="Times New Roman"/>
          <w:sz w:val="20"/>
          <w:szCs w:val="20"/>
        </w:rPr>
        <w:t xml:space="preserve">риториальная избирательная комиссия Гатчинского </w:t>
      </w:r>
    </w:p>
    <w:p w14:paraId="6B329E37" w14:textId="00EB679C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>муниципального округа  с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Гатчинского  </w:t>
      </w:r>
      <w:r w:rsidRPr="004E72F1">
        <w:rPr>
          <w:rFonts w:ascii="Times New Roman" w:hAnsi="Times New Roman"/>
          <w:sz w:val="20"/>
          <w:szCs w:val="20"/>
        </w:rPr>
        <w:t>пятимандатного     избирательного округа № 7</w:t>
      </w:r>
    </w:p>
    <w:p w14:paraId="017AF23F" w14:textId="2BF3E9C9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средств  избирательного фонда кандидата на выборах депутатов </w:t>
      </w:r>
      <w:r w:rsidRPr="004E72F1">
        <w:rPr>
          <w:rFonts w:eastAsia="Calibri"/>
          <w:sz w:val="20"/>
          <w:szCs w:val="20"/>
          <w:lang w:eastAsia="en-US"/>
        </w:rPr>
        <w:t>совета  депутатов муниципального образования Гатчинский муниципальный округ   Ленинградской области первого  созыва по Гатчинскому    пятимандатному избирательному округу №7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2249"/>
        <w:gridCol w:w="3969"/>
        <w:gridCol w:w="3119"/>
        <w:gridCol w:w="2268"/>
        <w:gridCol w:w="2268"/>
      </w:tblGrid>
      <w:tr w:rsidR="00F2319B" w:rsidRPr="004E72F1" w14:paraId="2F3EC442" w14:textId="77777777" w:rsidTr="00F2319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9FCA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CD18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DADA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 в избирательный фонд кандидата, всего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9B76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3866D589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B02D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фонда ,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C29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F2319B" w:rsidRPr="004E72F1" w14:paraId="324E0C59" w14:textId="77777777" w:rsidTr="00074716">
        <w:trPr>
          <w:trHeight w:val="241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D6C5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F48" w14:textId="06A36AA1" w:rsidR="00E100BE" w:rsidRPr="004E72F1" w:rsidRDefault="00CB00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Лозинский Дмитрий Степанович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06472" w14:textId="6207244C" w:rsidR="00E100BE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0042"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100BE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DAA237D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209F645" w14:textId="27C1654D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0042"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4612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23397DE6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3A9C8EA" w14:textId="77777777" w:rsidR="00E100BE" w:rsidRPr="004E72F1" w:rsidRDefault="00CB00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100BE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2D84A2D5" w14:textId="77777777" w:rsidR="00CB0042" w:rsidRPr="004E72F1" w:rsidRDefault="00CB00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Добровольные  пожертвования</w:t>
            </w:r>
          </w:p>
          <w:p w14:paraId="6F9FA94F" w14:textId="6AA92B87" w:rsidR="00CB0042" w:rsidRPr="004E72F1" w:rsidRDefault="00CB00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3D9" w14:textId="3F463023" w:rsidR="00E100BE" w:rsidRPr="004E72F1" w:rsidRDefault="00B1782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0042" w:rsidRPr="004E72F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818A0" w:rsidRPr="004E72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00BE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A7F2841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27B6874" w14:textId="3A72FC8A" w:rsidR="0092605B" w:rsidRPr="004E72F1" w:rsidRDefault="0092605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829" w:rsidRPr="004E72F1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9628FCC" w14:textId="77777777" w:rsidR="00074716" w:rsidRDefault="00CB00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</w:p>
          <w:p w14:paraId="6248BA3E" w14:textId="684EFD91" w:rsidR="0092605B" w:rsidRPr="004E72F1" w:rsidRDefault="00CB00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D7A2" w14:textId="1EE2B16C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2609" w14:textId="4259E50A" w:rsidR="00E100BE" w:rsidRPr="004E72F1" w:rsidRDefault="00CB004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2319B" w:rsidRPr="004E72F1" w14:paraId="38639E3A" w14:textId="77777777" w:rsidTr="00074716">
        <w:trPr>
          <w:trHeight w:val="19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30C3" w14:textId="60B9D8DB" w:rsidR="00F95764" w:rsidRPr="004E72F1" w:rsidRDefault="00F957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78690351"/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9C3" w14:textId="61BA85DE" w:rsidR="00F95764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Бородин Александр Анатольевич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5D0DF" w14:textId="19A75796" w:rsidR="00F95764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18200</w:t>
            </w:r>
            <w:r w:rsidR="00F95764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66B0542" w14:textId="77777777" w:rsidR="00F95764" w:rsidRPr="004E72F1" w:rsidRDefault="00F957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532B348" w14:textId="41580D65" w:rsidR="00F95764" w:rsidRPr="004E72F1" w:rsidRDefault="00F957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D23A27" w:rsidRPr="004E72F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44680E46" w14:textId="1199E126" w:rsidR="00F95764" w:rsidRPr="004E72F1" w:rsidRDefault="00D23A27" w:rsidP="00074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 выделенные выдвинувшим его избирательным объединением 18200,00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C68E" w14:textId="391BC845" w:rsidR="00F95764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F86480" w14:textId="77777777" w:rsidR="00F95764" w:rsidRPr="004E72F1" w:rsidRDefault="00F957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70DE" w14:textId="77777777" w:rsidR="00F95764" w:rsidRPr="004E72F1" w:rsidRDefault="00F957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E3D8" w14:textId="28709502" w:rsidR="00F95764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</w:tr>
      <w:bookmarkEnd w:id="8"/>
      <w:tr w:rsidR="00F2319B" w:rsidRPr="004E72F1" w14:paraId="5AF1A1E9" w14:textId="77777777" w:rsidTr="00F2319B">
        <w:trPr>
          <w:trHeight w:val="296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E392" w14:textId="02DD4E9A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1E2D" w14:textId="31E3E978" w:rsidR="007E799A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Демеш Владимир Павлович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F07F6" w14:textId="4FBD5C4C" w:rsidR="007E799A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6F8" w:rsidRPr="004E72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799A"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47E17143" w14:textId="77777777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6DC4CB3" w14:textId="6A06AE09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0F4BE8"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6F8" w:rsidRPr="004E72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4C7717DD" w14:textId="77777777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37FF2D3" w14:textId="77777777" w:rsidR="007E799A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799A" w:rsidRPr="004E72F1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  <w:p w14:paraId="43C9586C" w14:textId="575F360F" w:rsidR="008E46F8" w:rsidRPr="004E72F1" w:rsidRDefault="008E46F8" w:rsidP="00074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 выделенные выдвинувшим его избирательным объединением 8000,00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24AF" w14:textId="29FABF36" w:rsidR="007E799A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7E799A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F743355" w14:textId="77777777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0F84575" w14:textId="7AA9D3AF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F4BE8"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6F8" w:rsidRPr="004E72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4BE8" w:rsidRPr="004E72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1E520A4B" w14:textId="77777777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7AB" w14:textId="77777777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4C58" w14:textId="337F9E6D" w:rsidR="007E799A" w:rsidRPr="004E72F1" w:rsidRDefault="007E799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9B" w:rsidRPr="004E72F1" w14:paraId="1EDF7E47" w14:textId="77777777" w:rsidTr="00074716">
        <w:trPr>
          <w:trHeight w:val="2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315C" w14:textId="7EFC32FF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5510" w14:textId="5EA8C700" w:rsidR="006B442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Горохова Анастасия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BA804" w14:textId="3E586D4D" w:rsidR="006B442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18200</w:t>
            </w:r>
            <w:r w:rsidR="006B442B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43398C87" w14:textId="77777777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537BC7D" w14:textId="1D4F8103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B8608B" w:rsidRPr="004E72F1">
              <w:rPr>
                <w:rFonts w:ascii="Times New Roman" w:hAnsi="Times New Roman" w:cs="Times New Roman"/>
                <w:sz w:val="20"/>
                <w:szCs w:val="20"/>
              </w:rPr>
              <w:t>18200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EAB3CC4" w14:textId="77777777" w:rsidR="00074716" w:rsidRDefault="006B442B" w:rsidP="00074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36DB31F6" w14:textId="65DBDC9C" w:rsidR="006B442B" w:rsidRPr="004E72F1" w:rsidRDefault="00B8608B" w:rsidP="00074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18200</w:t>
            </w:r>
            <w:r w:rsidR="006B442B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214A" w14:textId="130B646E" w:rsidR="006B442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  <w:r w:rsidR="006B442B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1F9EE901" w14:textId="77777777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5D1B904" w14:textId="20125A42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08B" w:rsidRPr="004E72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18CE0B8A" w14:textId="77777777" w:rsidR="000A2A69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оплату работ информационного и консультационного характера</w:t>
            </w:r>
          </w:p>
          <w:p w14:paraId="12187A78" w14:textId="518BBD33" w:rsidR="006B442B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07BD" w14:textId="77777777" w:rsidR="006B442B" w:rsidRPr="004E72F1" w:rsidRDefault="006B442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B5B3" w14:textId="738A4055" w:rsidR="006B442B" w:rsidRPr="004E72F1" w:rsidRDefault="000A2A6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  <w:r w:rsidR="006B442B" w:rsidRPr="004E72F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319B" w:rsidRPr="004E72F1" w14:paraId="7AD0C010" w14:textId="77777777" w:rsidTr="00F2319B">
        <w:trPr>
          <w:trHeight w:val="60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773" w14:textId="3565254D" w:rsidR="00E805B8" w:rsidRPr="004E72F1" w:rsidRDefault="00E805B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FA5C" w14:textId="41B7F79B" w:rsidR="00E805B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Стрекопытов Сергей Александрович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5957B" w14:textId="680B202A" w:rsidR="00E805B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6567" w14:textId="2F31880A" w:rsidR="00E805B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F278" w14:textId="77777777" w:rsidR="00E805B8" w:rsidRPr="004E72F1" w:rsidRDefault="00E805B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951A" w14:textId="77777777" w:rsidR="00E805B8" w:rsidRPr="004E72F1" w:rsidRDefault="00E805B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19B" w:rsidRPr="004E72F1" w14:paraId="01FB5FE0" w14:textId="77777777" w:rsidTr="00074716">
        <w:trPr>
          <w:trHeight w:val="22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F03" w14:textId="2399B725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F788" w14:textId="008F4453" w:rsidR="0019604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Першин Дмитрий Александрович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71DB0" w14:textId="26C598AE" w:rsidR="0019604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196048" w:rsidRPr="004E72F1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  <w:p w14:paraId="583AC03A" w14:textId="77777777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DE355D7" w14:textId="0E151F98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A22097" w:rsidRPr="004E72F1">
              <w:rPr>
                <w:rFonts w:ascii="Times New Roman" w:hAnsi="Times New Roman" w:cs="Times New Roman"/>
                <w:sz w:val="20"/>
                <w:szCs w:val="20"/>
              </w:rPr>
              <w:t>18200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472193F3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4FAEC99E" w14:textId="6E35BDEC" w:rsidR="0019604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18200,00 руб.</w:t>
            </w:r>
            <w:r w:rsidR="00196048" w:rsidRPr="004E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D9F665" w14:textId="38A40806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996C" w14:textId="3AA95180" w:rsidR="0019604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  <w:r w:rsidR="00196048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13328666" w14:textId="77777777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7891258" w14:textId="4F52D3E1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097" w:rsidRPr="004E72F1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953B441" w14:textId="3E54313B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нформационного и консультационного характера</w:t>
            </w:r>
          </w:p>
          <w:p w14:paraId="6B36D65C" w14:textId="77777777" w:rsidR="00A22097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  <w:p w14:paraId="31CE604D" w14:textId="77777777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3B1E" w14:textId="77777777" w:rsidR="00196048" w:rsidRPr="004E72F1" w:rsidRDefault="0019604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E33D" w14:textId="4C0FF7F3" w:rsidR="00196048" w:rsidRPr="004E72F1" w:rsidRDefault="00A2209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  <w:r w:rsidR="00196048" w:rsidRPr="004E72F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2319B" w:rsidRPr="004E72F1" w14:paraId="6CA7C2F4" w14:textId="77777777" w:rsidTr="00074716">
        <w:trPr>
          <w:trHeight w:val="217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AC1" w14:textId="357A2DE0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31F" w14:textId="49381805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Итальянцев Анатолий Валерьевич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9123F" w14:textId="7A90F531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3AFDCF68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06C86AD" w14:textId="5B69B2FA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9000,00 руб.</w:t>
            </w:r>
          </w:p>
          <w:p w14:paraId="77CA1559" w14:textId="70F7BC4F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 выделенные выдвинувшим его избирательным объединением 8000,00 руб..</w:t>
            </w:r>
          </w:p>
          <w:p w14:paraId="5C151876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05845E1" w14:textId="4CE40201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  <w:p w14:paraId="24598A0C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EED8" w14:textId="456D9C22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4554A385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A572BA5" w14:textId="7C148E98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1A11A12A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8194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E2E1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0D7" w:rsidRPr="004E72F1" w14:paraId="5C7E35E2" w14:textId="77777777" w:rsidTr="001A53F6">
        <w:trPr>
          <w:trHeight w:val="26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5F00" w14:textId="70E600BB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6C59" w14:textId="7A86417D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Чумак Ольга Сергеевна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AD1F9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26164A53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363A316" w14:textId="010419D5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9000,00 руб.</w:t>
            </w:r>
          </w:p>
          <w:p w14:paraId="6D19D207" w14:textId="1FCF4C4B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 выделенные выдвинувшим его избирательным объединением 8000,00 руб..</w:t>
            </w:r>
          </w:p>
          <w:p w14:paraId="4EC97B02" w14:textId="155FC145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Добровольное пожертвование гражданина 1000,00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B25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10694196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7B56D57" w14:textId="3B2B11EE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2280CC20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DA5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2A7F" w14:textId="45EB90A2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7900,00 руб.</w:t>
            </w:r>
          </w:p>
        </w:tc>
      </w:tr>
      <w:tr w:rsidR="00D420D7" w:rsidRPr="004E72F1" w14:paraId="71A7529A" w14:textId="77777777" w:rsidTr="00074716">
        <w:trPr>
          <w:trHeight w:val="22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E1B" w14:textId="3B18C57F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8085" w14:textId="78D6B42F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Венедиктова Светлана Александровна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D65D0" w14:textId="28190C59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18200,00 руб.</w:t>
            </w:r>
          </w:p>
          <w:p w14:paraId="1987A59F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F49273D" w14:textId="1A70F03C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18200,00 руб.</w:t>
            </w:r>
          </w:p>
          <w:p w14:paraId="7B772FB6" w14:textId="77777777" w:rsidR="00074716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6E273721" w14:textId="4544CCF2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18200,00 руб..</w:t>
            </w:r>
          </w:p>
          <w:p w14:paraId="408F3892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DE5" w14:textId="12E10B41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10300,00 руб.</w:t>
            </w:r>
          </w:p>
          <w:p w14:paraId="6C610423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938FDB9" w14:textId="271D7B35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8800,00 руб.</w:t>
            </w:r>
          </w:p>
          <w:p w14:paraId="088E2C4F" w14:textId="5F0F611B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нформационного и консультационного характера</w:t>
            </w:r>
          </w:p>
          <w:p w14:paraId="5146856D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  <w:p w14:paraId="517A131A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B305" w14:textId="77777777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BA35" w14:textId="2A847C8F" w:rsidR="00D420D7" w:rsidRPr="004E72F1" w:rsidRDefault="00D420D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7745" w:rsidRPr="004E72F1">
              <w:rPr>
                <w:rFonts w:ascii="Times New Roman" w:hAnsi="Times New Roman" w:cs="Times New Roman"/>
                <w:sz w:val="20"/>
                <w:szCs w:val="20"/>
              </w:rPr>
              <w:t>900,00 руб.</w:t>
            </w:r>
          </w:p>
        </w:tc>
      </w:tr>
      <w:tr w:rsidR="006B6FCE" w:rsidRPr="004E72F1" w14:paraId="2C70EFD8" w14:textId="77777777" w:rsidTr="00074716">
        <w:trPr>
          <w:trHeight w:val="26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F92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D1D1" w14:textId="0229AE3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Моисеева Ирина Валентиновна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DB32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27500,00 руб.</w:t>
            </w:r>
          </w:p>
          <w:p w14:paraId="6C9D941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9CBDB24" w14:textId="266E441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27500,00 руб.</w:t>
            </w:r>
          </w:p>
          <w:p w14:paraId="6CA2BC8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4DAFC97" w14:textId="3A27A00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27500,00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2E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22690,00 руб.</w:t>
            </w:r>
          </w:p>
          <w:p w14:paraId="65C8E9E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7C19EB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подписей </w:t>
            </w:r>
          </w:p>
          <w:p w14:paraId="09F329A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300,00 руб.</w:t>
            </w:r>
          </w:p>
          <w:p w14:paraId="50C12933" w14:textId="77777777" w:rsidR="00074716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непосредственно связанные с проведением избирательной кампании </w:t>
            </w:r>
          </w:p>
          <w:p w14:paraId="50929F19" w14:textId="6F37F50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590,00 руб.</w:t>
            </w:r>
          </w:p>
          <w:p w14:paraId="0BD8CC6F" w14:textId="4B6E95F2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21800,00 руб.</w:t>
            </w:r>
          </w:p>
          <w:p w14:paraId="7019198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2BE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0B43" w14:textId="172773F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4810,00 руб.</w:t>
            </w:r>
          </w:p>
        </w:tc>
      </w:tr>
      <w:tr w:rsidR="006B6FCE" w:rsidRPr="004E72F1" w14:paraId="1D931CAE" w14:textId="77777777" w:rsidTr="00074716">
        <w:trPr>
          <w:trHeight w:val="17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35A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466" w14:textId="5F98F36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Хачатрян Арам Феликсович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E3EA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41100,00 руб.</w:t>
            </w:r>
          </w:p>
          <w:p w14:paraId="6276B27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E5E7013" w14:textId="13EFC472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1100,00 руб.</w:t>
            </w:r>
          </w:p>
          <w:p w14:paraId="67FE79D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FC9D7C0" w14:textId="28943CD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41100,00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C06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40890,00 руб.</w:t>
            </w:r>
          </w:p>
          <w:p w14:paraId="5DB417C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A8D6616" w14:textId="48B3BC5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40890,00 руб.</w:t>
            </w:r>
          </w:p>
          <w:p w14:paraId="5D66D3C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D91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3B1" w14:textId="4D923C5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210,00 руб.</w:t>
            </w:r>
          </w:p>
        </w:tc>
      </w:tr>
      <w:tr w:rsidR="006B6FCE" w:rsidRPr="004E72F1" w14:paraId="34AB49CD" w14:textId="77777777" w:rsidTr="00074716">
        <w:trPr>
          <w:trHeight w:val="2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4A1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0205" w14:textId="7E22F54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Егерева Наталья Евгеньевна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9A7A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42000,00 руб.</w:t>
            </w:r>
          </w:p>
          <w:p w14:paraId="3F115DF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75C926D" w14:textId="4EA500E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42000,00 руб.</w:t>
            </w:r>
          </w:p>
          <w:p w14:paraId="056A09D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2FE383B" w14:textId="5009017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42000,00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AD3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41290,00 руб.</w:t>
            </w:r>
          </w:p>
          <w:p w14:paraId="5724EA0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7596C1A" w14:textId="704F83E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40400,00 руб.</w:t>
            </w:r>
          </w:p>
          <w:p w14:paraId="3DA04C81" w14:textId="77777777" w:rsidR="00074716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</w:p>
          <w:p w14:paraId="4C95021A" w14:textId="3584AAF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890,00 руб.</w:t>
            </w:r>
          </w:p>
          <w:p w14:paraId="2DC0150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FC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73AB" w14:textId="0B7E856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710,00 руб.</w:t>
            </w:r>
          </w:p>
        </w:tc>
      </w:tr>
      <w:tr w:rsidR="006B6FCE" w:rsidRPr="004E72F1" w14:paraId="7D63DDC0" w14:textId="77777777" w:rsidTr="00074716">
        <w:trPr>
          <w:trHeight w:val="211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0A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C833" w14:textId="1AA60AE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Воропаева Ольга Анатольевна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C6D7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6501827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1D2EA19" w14:textId="3F60E40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12000,00 руб.</w:t>
            </w:r>
          </w:p>
          <w:p w14:paraId="436BB0A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D0E42D6" w14:textId="1564BBF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405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238CE6E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0A053BB" w14:textId="7890658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12000,00 руб.</w:t>
            </w:r>
          </w:p>
          <w:p w14:paraId="272704C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211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C24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31ABD1E2" w14:textId="77777777" w:rsidTr="00074716">
        <w:trPr>
          <w:trHeight w:val="18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2A5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80DB" w14:textId="71B8D91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Банько Анна Александровна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C3A7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5500,00 руб.</w:t>
            </w:r>
          </w:p>
          <w:p w14:paraId="620CBB0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A9B5142" w14:textId="192C603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5500,00 руб.</w:t>
            </w:r>
          </w:p>
          <w:p w14:paraId="6389356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1FE3A4F" w14:textId="21D1B35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5500,00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CA8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5500,00 руб.</w:t>
            </w:r>
          </w:p>
          <w:p w14:paraId="5899864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4C0F95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4A2AEE4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1200,00 руб.</w:t>
            </w:r>
          </w:p>
          <w:p w14:paraId="11896DB6" w14:textId="4C2A935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4300,00 руб.</w:t>
            </w:r>
          </w:p>
          <w:p w14:paraId="210FC02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FDF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0B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26C0D213" w14:textId="77777777" w:rsidTr="00074716">
        <w:trPr>
          <w:trHeight w:val="196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403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61C1" w14:textId="60429B6F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Федоренкова Ольга Юрьевна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1D3A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18000,00 руб.</w:t>
            </w:r>
          </w:p>
          <w:p w14:paraId="3C30AD5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CCF4A34" w14:textId="1862AB86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18000,00 руб.</w:t>
            </w:r>
          </w:p>
          <w:p w14:paraId="675E8C9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8F90DAB" w14:textId="3143BB9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880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12490,00 руб.</w:t>
            </w:r>
          </w:p>
          <w:p w14:paraId="73EFCEF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EB33E59" w14:textId="1C5AFB6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материалов12000,00 руб.</w:t>
            </w:r>
          </w:p>
          <w:p w14:paraId="42F841C2" w14:textId="77777777" w:rsidR="00074716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</w:p>
          <w:p w14:paraId="5D6BAF34" w14:textId="696AD84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490,00 руб.</w:t>
            </w:r>
          </w:p>
          <w:p w14:paraId="258E29F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E88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B24" w14:textId="072D33B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5510,00 руб.</w:t>
            </w:r>
          </w:p>
        </w:tc>
      </w:tr>
      <w:tr w:rsidR="006B6FCE" w:rsidRPr="004E72F1" w14:paraId="4283AD71" w14:textId="77777777" w:rsidTr="00074716">
        <w:trPr>
          <w:trHeight w:val="23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167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9B5B" w14:textId="6C249996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Внуков  Игорь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5079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22500,00 руб.</w:t>
            </w:r>
          </w:p>
          <w:p w14:paraId="4EA17F6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BF42E12" w14:textId="35DFC1E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22500,00 руб.</w:t>
            </w:r>
          </w:p>
          <w:p w14:paraId="2198315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66AAD24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15000,00 руб.</w:t>
            </w:r>
          </w:p>
          <w:p w14:paraId="425162D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0772D5A4" w14:textId="474A31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7500,00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E2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15590,00 руб.</w:t>
            </w:r>
          </w:p>
          <w:p w14:paraId="5451510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28338D2" w14:textId="015AE964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15000,00 руб.</w:t>
            </w:r>
          </w:p>
          <w:p w14:paraId="3F27975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590,00 руб.</w:t>
            </w:r>
          </w:p>
          <w:p w14:paraId="5B7AB76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84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A174" w14:textId="6CE5061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6910,00</w:t>
            </w:r>
          </w:p>
        </w:tc>
      </w:tr>
      <w:tr w:rsidR="006B6FCE" w:rsidRPr="004E72F1" w14:paraId="36295D40" w14:textId="77777777" w:rsidTr="00074716">
        <w:trPr>
          <w:trHeight w:val="22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C8D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A569" w14:textId="2928AB3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Деркачёв Анатолий Николаевич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DB38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121C10C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952AF1C" w14:textId="08DD1ED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10000,00 руб.</w:t>
            </w:r>
          </w:p>
          <w:p w14:paraId="1414742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6FB8D1B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2000,00 руб.</w:t>
            </w:r>
          </w:p>
          <w:p w14:paraId="205303C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избирательным объединением </w:t>
            </w:r>
          </w:p>
          <w:p w14:paraId="5E14AE18" w14:textId="2BC47AC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FDF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1A0C4A3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8CD9D02" w14:textId="268FCAD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5A67BFC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5F8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B24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7BC8CB21" w14:textId="77777777" w:rsidTr="00074716">
        <w:trPr>
          <w:trHeight w:val="211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217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B509" w14:textId="730D1BD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Абабков Дмитрий Викторович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2A15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6F25298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FB7EBF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4DE4A31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5750CDD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1F69FC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7888CA9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79B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0613B0E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C759F8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0776A8B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32D12F7E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BB6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FD1" w14:textId="6E33025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249,00</w:t>
            </w:r>
          </w:p>
        </w:tc>
      </w:tr>
      <w:tr w:rsidR="006B6FCE" w:rsidRPr="004E72F1" w14:paraId="23061393" w14:textId="77777777" w:rsidTr="00FE63A2">
        <w:trPr>
          <w:trHeight w:val="39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6D5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EAE" w14:textId="1620B00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Опевалов  Сергей Анатольевич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0E66C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73000,00 руб.</w:t>
            </w:r>
          </w:p>
          <w:p w14:paraId="6689660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F27921E" w14:textId="72C351C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73000,00 руб.</w:t>
            </w:r>
          </w:p>
          <w:p w14:paraId="6C1D54A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22D69B1" w14:textId="3C4556A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73000,00 руб.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9D8F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69990,00 руб.</w:t>
            </w:r>
          </w:p>
          <w:p w14:paraId="39A5AAE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39AA06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подписей </w:t>
            </w:r>
          </w:p>
          <w:p w14:paraId="7E08A7F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367A18D5" w14:textId="77777777" w:rsidR="00074716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</w:t>
            </w:r>
          </w:p>
          <w:p w14:paraId="2D20CE67" w14:textId="4A2632D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490,00 руб.</w:t>
            </w:r>
          </w:p>
          <w:p w14:paraId="007DF37B" w14:textId="72AFAD8E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69100,00 руб.</w:t>
            </w:r>
          </w:p>
          <w:p w14:paraId="733C72C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476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5300" w14:textId="7AF25D5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3010,00 руб.</w:t>
            </w:r>
          </w:p>
        </w:tc>
      </w:tr>
    </w:tbl>
    <w:p w14:paraId="759E28BF" w14:textId="4F8E203F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A77EA47" w14:textId="05637406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366AF91" w14:textId="58A20D15" w:rsidR="0006191E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BDCB911" w14:textId="3DB4A43B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60D4A38" w14:textId="56E51791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DC5EB9F" w14:textId="1CECF35A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9408D33" w14:textId="4C75BEA2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C1F3646" w14:textId="34720B13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61FA41B" w14:textId="56E76F3B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7A318F5" w14:textId="17011F69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11EBFA9" w14:textId="33AB78EF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44B27B0" w14:textId="623E73FC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0F47DB7" w14:textId="0E878FEE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1A944A7" w14:textId="55BB6E11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27A733F" w14:textId="7EA3FA7F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3CDC655" w14:textId="383E8FCF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31FC573" w14:textId="04E6B109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1225B19" w14:textId="3E0D83BB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78378DF" w14:textId="79C0D7FA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62A9145" w14:textId="5A140338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CCC5EA0" w14:textId="5756ED73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CE04000" w14:textId="02041712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1F5C38F" w14:textId="7C5C43BA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A9F345F" w14:textId="48A91FD1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B365FC8" w14:textId="77777777" w:rsidR="00074716" w:rsidRPr="004E72F1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3E7D313" w14:textId="1D88D661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5950787" w14:textId="614E9A09" w:rsidR="00C517D3" w:rsidRPr="004E72F1" w:rsidRDefault="00C517D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F783CDD" w14:textId="62C3ABD8" w:rsidR="00C517D3" w:rsidRPr="004E72F1" w:rsidRDefault="00C517D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7A47B34" w14:textId="4C17256C" w:rsidR="00C517D3" w:rsidRPr="004E72F1" w:rsidRDefault="00C517D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F038E88" w14:textId="367FB945" w:rsidR="00C517D3" w:rsidRPr="004E72F1" w:rsidRDefault="00C517D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CF358F1" w14:textId="7EA7FD53" w:rsidR="00C517D3" w:rsidRPr="004E72F1" w:rsidRDefault="00C517D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DAE48F3" w14:textId="77777777" w:rsidR="00C517D3" w:rsidRPr="004E72F1" w:rsidRDefault="00C517D3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826BA55" w14:textId="73C87B64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0F3394A" w14:textId="77777777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lastRenderedPageBreak/>
        <w:t xml:space="preserve">Территориальная избирательная комиссия Гатчинского </w:t>
      </w:r>
    </w:p>
    <w:p w14:paraId="5DE976D1" w14:textId="0773568B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>муниципального округа  с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Гатчинского  </w:t>
      </w:r>
      <w:r w:rsidRPr="004E72F1">
        <w:rPr>
          <w:rFonts w:ascii="Times New Roman" w:hAnsi="Times New Roman"/>
          <w:sz w:val="20"/>
          <w:szCs w:val="20"/>
        </w:rPr>
        <w:t>пятимандатного     избирательного округа № 8</w:t>
      </w:r>
    </w:p>
    <w:p w14:paraId="60800CD6" w14:textId="77777777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</w:p>
    <w:p w14:paraId="2B795093" w14:textId="1D2E53D6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средств  избирательного фонда кандидата на выборах депутатов </w:t>
      </w:r>
      <w:r w:rsidRPr="004E72F1">
        <w:rPr>
          <w:rFonts w:eastAsia="Calibri"/>
          <w:sz w:val="20"/>
          <w:szCs w:val="20"/>
          <w:lang w:eastAsia="en-US"/>
        </w:rPr>
        <w:t>совета  депутатов муниципального образования Гатчинский муниципальный округ   Ленинградской области первого  созыва по Гатчинскому    пятимандатному избирательному округу №8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261"/>
        <w:gridCol w:w="3260"/>
        <w:gridCol w:w="2126"/>
        <w:gridCol w:w="3402"/>
      </w:tblGrid>
      <w:tr w:rsidR="00E100BE" w:rsidRPr="004E72F1" w14:paraId="0A48F2DD" w14:textId="77777777" w:rsidTr="00F2319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077A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96AE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765E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 в избирательный фонд кандидата, всего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AFDD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78C6A891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C978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фонда , всего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F81A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E100BE" w:rsidRPr="004E72F1" w14:paraId="398FEE53" w14:textId="77777777" w:rsidTr="001A53F6">
        <w:trPr>
          <w:trHeight w:val="231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ADAD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1D3" w14:textId="6B2D0B8C" w:rsidR="00E100BE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Куликова Ирина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31ABF" w14:textId="0A3B0F3C" w:rsidR="00E100BE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30300,00 руб.</w:t>
            </w:r>
          </w:p>
          <w:p w14:paraId="143B2F42" w14:textId="77777777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4CAB493" w14:textId="22F910F0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0300,00 руб.</w:t>
            </w:r>
          </w:p>
          <w:p w14:paraId="5B7AC3DB" w14:textId="480B9B68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30300,00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3144" w14:textId="25A180DE" w:rsidR="003B06B5" w:rsidRPr="004E72F1" w:rsidRDefault="00322B8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29825,40</w:t>
            </w:r>
            <w:r w:rsidR="007C0DA8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6B5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62D8B320" w14:textId="77777777" w:rsidR="003B06B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2CCDDC3" w14:textId="75702091" w:rsidR="00322B85" w:rsidRPr="004E72F1" w:rsidRDefault="003B06B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B85" w:rsidRPr="004E72F1">
              <w:rPr>
                <w:rFonts w:ascii="Times New Roman" w:hAnsi="Times New Roman" w:cs="Times New Roman"/>
                <w:sz w:val="20"/>
                <w:szCs w:val="20"/>
              </w:rPr>
              <w:t>29262,40 руб.</w:t>
            </w:r>
          </w:p>
          <w:p w14:paraId="02FAF419" w14:textId="3DB2FD5B" w:rsidR="005706DF" w:rsidRPr="004E72F1" w:rsidRDefault="004A63C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563,00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31462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161" w14:textId="7572BB64" w:rsidR="00E100BE" w:rsidRPr="004E72F1" w:rsidRDefault="004A63C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474,60 руб.</w:t>
            </w:r>
          </w:p>
        </w:tc>
      </w:tr>
      <w:tr w:rsidR="000F4BE8" w:rsidRPr="004E72F1" w14:paraId="311413F9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B03" w14:textId="1B439DC4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05A" w14:textId="78F67862" w:rsidR="000F4BE8" w:rsidRPr="004E72F1" w:rsidRDefault="009733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Александр Сергеевич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49985" w14:textId="701ED9C4" w:rsidR="000F4BE8" w:rsidRPr="004E72F1" w:rsidRDefault="009733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38060</w:t>
            </w:r>
            <w:r w:rsidR="000F4BE8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2882354C" w14:textId="77777777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17A36F4" w14:textId="699E5987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9733A0" w:rsidRPr="004E72F1">
              <w:rPr>
                <w:rFonts w:ascii="Times New Roman" w:hAnsi="Times New Roman" w:cs="Times New Roman"/>
                <w:sz w:val="20"/>
                <w:szCs w:val="20"/>
              </w:rPr>
              <w:t>38060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5DEF381" w14:textId="7ADD8C32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9733A0" w:rsidRPr="004E72F1">
              <w:rPr>
                <w:rFonts w:ascii="Times New Roman" w:hAnsi="Times New Roman" w:cs="Times New Roman"/>
                <w:sz w:val="20"/>
                <w:szCs w:val="20"/>
              </w:rPr>
              <w:t>38060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AB6F" w14:textId="762F7CE8" w:rsidR="000F4BE8" w:rsidRPr="004E72F1" w:rsidRDefault="009733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35980</w:t>
            </w:r>
            <w:r w:rsidR="000F4BE8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0611AE59" w14:textId="77777777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53C2065" w14:textId="2058598B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733A0" w:rsidRPr="004E72F1">
              <w:rPr>
                <w:rFonts w:ascii="Times New Roman" w:hAnsi="Times New Roman" w:cs="Times New Roman"/>
                <w:sz w:val="20"/>
                <w:szCs w:val="20"/>
              </w:rPr>
              <w:t>35460</w:t>
            </w:r>
            <w:r w:rsidR="00FF1FD7" w:rsidRPr="004E72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14:paraId="71C45646" w14:textId="0A305756" w:rsidR="009733A0" w:rsidRPr="004E72F1" w:rsidRDefault="009733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</w:p>
          <w:p w14:paraId="4530684A" w14:textId="001C8145" w:rsidR="000F4BE8" w:rsidRPr="004E72F1" w:rsidRDefault="009733A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непосредственно связанные с проведением избирательной кампании 520,00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336" w14:textId="77777777" w:rsidR="000F4BE8" w:rsidRPr="004E72F1" w:rsidRDefault="000F4BE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0C6" w14:textId="3B17EC15" w:rsidR="000F4BE8" w:rsidRPr="004E72F1" w:rsidRDefault="00E8528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  <w:r w:rsidR="00FF1FD7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E805B8" w:rsidRPr="004E72F1" w14:paraId="3211C29F" w14:textId="77777777" w:rsidTr="001A53F6">
        <w:trPr>
          <w:trHeight w:val="39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EFF" w14:textId="6E6415D7" w:rsidR="00E805B8" w:rsidRPr="004E72F1" w:rsidRDefault="00E805B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A42" w14:textId="61DBF995" w:rsidR="00E805B8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Карташова Екатерина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A85EE" w14:textId="4237801C" w:rsidR="00E805B8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A7AC" w14:textId="706ECABB" w:rsidR="00E805B8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B68" w14:textId="77777777" w:rsidR="00E805B8" w:rsidRPr="004E72F1" w:rsidRDefault="00E805B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F7EB" w14:textId="4F02A690" w:rsidR="00E805B8" w:rsidRPr="004E72F1" w:rsidRDefault="00E805B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2B6" w:rsidRPr="004E72F1" w14:paraId="411CA142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9D03" w14:textId="02634562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6212" w14:textId="3AF694E7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Свирида Елена Николаевна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96F55" w14:textId="7D5C734D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36300,00 руб.</w:t>
            </w:r>
          </w:p>
          <w:p w14:paraId="4540E226" w14:textId="77777777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8D91F63" w14:textId="786FFB3D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36300,00 руб.</w:t>
            </w:r>
          </w:p>
          <w:p w14:paraId="5CDB082E" w14:textId="0DC5FB8B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36300,00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0ECD" w14:textId="3B4B6C48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35960,00 руб.</w:t>
            </w:r>
          </w:p>
          <w:p w14:paraId="2A778BB1" w14:textId="77777777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BA8C175" w14:textId="7B0659E1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материалов35460,00 руб.</w:t>
            </w:r>
          </w:p>
          <w:p w14:paraId="341257B5" w14:textId="77777777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</w:p>
          <w:p w14:paraId="3EBB890E" w14:textId="44D837DA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непосредственно связанные с проведением избирательной кампании 500,00 руб.</w:t>
            </w:r>
          </w:p>
          <w:p w14:paraId="59D5BD07" w14:textId="77777777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9A18" w14:textId="77777777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1C7" w14:textId="7B7F3506" w:rsidR="003762B6" w:rsidRPr="004E72F1" w:rsidRDefault="003762B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340,00 руб.</w:t>
            </w:r>
          </w:p>
        </w:tc>
      </w:tr>
      <w:tr w:rsidR="005E6056" w:rsidRPr="004E72F1" w14:paraId="1C3ED7B3" w14:textId="77777777" w:rsidTr="00074716">
        <w:trPr>
          <w:trHeight w:val="2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2FFD" w14:textId="31E59EBB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EFEE" w14:textId="3DE6E352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Суворова Людмила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0A9AD" w14:textId="3F34A202" w:rsidR="005E6056" w:rsidRPr="004E72F1" w:rsidRDefault="005D54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37060</w:t>
            </w:r>
            <w:r w:rsidR="005E6056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43AA56B2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2E6172C" w14:textId="7F4FBED6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5D54A5" w:rsidRPr="004E72F1">
              <w:rPr>
                <w:rFonts w:ascii="Times New Roman" w:hAnsi="Times New Roman" w:cs="Times New Roman"/>
                <w:sz w:val="20"/>
                <w:szCs w:val="20"/>
              </w:rPr>
              <w:t>37060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62102A0B" w14:textId="3159128D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5D54A5" w:rsidRPr="004E72F1">
              <w:rPr>
                <w:rFonts w:ascii="Times New Roman" w:hAnsi="Times New Roman" w:cs="Times New Roman"/>
                <w:sz w:val="20"/>
                <w:szCs w:val="20"/>
              </w:rPr>
              <w:t>37060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829C" w14:textId="16C542CC" w:rsidR="005E6056" w:rsidRPr="004E72F1" w:rsidRDefault="005D54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35860</w:t>
            </w:r>
            <w:r w:rsidR="005E6056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3E4D6800" w14:textId="28E4B695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F874CCF" w14:textId="77777777" w:rsidR="005D54A5" w:rsidRPr="004E72F1" w:rsidRDefault="005D54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249A5F77" w14:textId="77777777" w:rsidR="005D54A5" w:rsidRPr="004E72F1" w:rsidRDefault="005D54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7C77AAFC" w14:textId="6F391B9F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35460,00 руб.</w:t>
            </w:r>
          </w:p>
          <w:p w14:paraId="20D39A3A" w14:textId="70D06ED2" w:rsidR="00074716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связанные с проведением избирательной кампании </w:t>
            </w:r>
          </w:p>
          <w:p w14:paraId="6E64A419" w14:textId="715D3BFF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2129C4C3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29C1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C4CD" w14:textId="4A8707B1" w:rsidR="005E6056" w:rsidRPr="004E72F1" w:rsidRDefault="005D54A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5E6056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B42BE1" w:rsidRPr="004E72F1" w14:paraId="1181BCB0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460" w14:textId="2BCC7891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7ACB" w14:textId="05D58822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Старовойтов Денис Михайлович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1A554" w14:textId="40453495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36020,00 руб.</w:t>
            </w:r>
          </w:p>
          <w:p w14:paraId="6F50756F" w14:textId="77777777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F6D072B" w14:textId="7CE59E9D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36020,00 руб.</w:t>
            </w:r>
          </w:p>
          <w:p w14:paraId="1825A85F" w14:textId="1002F6FB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36020,00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F57" w14:textId="250497CB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35460,00 руб.</w:t>
            </w:r>
          </w:p>
          <w:p w14:paraId="3935F3B9" w14:textId="77777777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43C1A92" w14:textId="5CC9BE18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материалов35460,00 руб.</w:t>
            </w:r>
          </w:p>
          <w:p w14:paraId="77B90A31" w14:textId="77777777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F729" w14:textId="77777777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F07" w14:textId="6EF2465D" w:rsidR="00B42BE1" w:rsidRPr="004E72F1" w:rsidRDefault="00B42BE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560,00 руб.</w:t>
            </w:r>
          </w:p>
        </w:tc>
      </w:tr>
      <w:tr w:rsidR="004A418A" w:rsidRPr="004E72F1" w14:paraId="25EA69CB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CCC5" w14:textId="2CE94952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7868" w14:textId="5C0B5B3D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Деминенко Наталия Леонидовна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24DAF" w14:textId="7D688137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3600,00 руб.</w:t>
            </w:r>
          </w:p>
          <w:p w14:paraId="41FB31CD" w14:textId="77777777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477B548" w14:textId="428E806D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36000,00 руб.</w:t>
            </w:r>
          </w:p>
          <w:p w14:paraId="78051B9F" w14:textId="6FE1AA0A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36000руб.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6430" w14:textId="506A94F2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35980,00 руб.</w:t>
            </w:r>
          </w:p>
          <w:p w14:paraId="7CBE717B" w14:textId="77777777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D4C9120" w14:textId="5D4F33D5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35460,00 руб.</w:t>
            </w:r>
          </w:p>
          <w:p w14:paraId="04DAB256" w14:textId="77777777" w:rsidR="00074716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связанные с проведением избирательной кампании </w:t>
            </w:r>
          </w:p>
          <w:p w14:paraId="2EDC5DE8" w14:textId="5FDB8DC5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520,00 руб.</w:t>
            </w:r>
          </w:p>
          <w:p w14:paraId="7701ADE7" w14:textId="77777777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5C99" w14:textId="77777777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1FCA" w14:textId="0409EF74" w:rsidR="004A418A" w:rsidRPr="004E72F1" w:rsidRDefault="004A418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637CC1" w:rsidRPr="004E72F1" w14:paraId="06F05E28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E06" w14:textId="4E58D862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4857" w14:textId="275FEC2A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Северина Виктория 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F12" w14:textId="156D5CBE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123090,00 руб.</w:t>
            </w:r>
          </w:p>
          <w:p w14:paraId="6909927C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7DC66E6" w14:textId="06176ED6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123090,00 руб.</w:t>
            </w:r>
          </w:p>
          <w:p w14:paraId="595921CD" w14:textId="4C03CDCD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 них Собственные средства кандидата 590,00 руб.</w:t>
            </w:r>
          </w:p>
          <w:p w14:paraId="2E7EE455" w14:textId="54F832B5" w:rsidR="00637CC1" w:rsidRPr="004E72F1" w:rsidRDefault="00637CC1" w:rsidP="00074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Средства выделенные выдвинувшим его избирательным объединением 122500,00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4F36" w14:textId="5511103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122500,00 руб.</w:t>
            </w:r>
          </w:p>
          <w:p w14:paraId="62E4B876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487F7E8B" w14:textId="6A7ADA59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122500,00 руб.</w:t>
            </w:r>
          </w:p>
          <w:p w14:paraId="550A6998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C876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FAFC" w14:textId="2A8681A9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590,00 руб.</w:t>
            </w:r>
          </w:p>
        </w:tc>
      </w:tr>
      <w:tr w:rsidR="00BD795A" w:rsidRPr="004E72F1" w14:paraId="5A5A1FF9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043F" w14:textId="4E897F81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AAF2" w14:textId="11DF609D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Ильичев Юрий  Валентинович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14D0" w14:textId="03A09462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51250,00 руб.</w:t>
            </w:r>
          </w:p>
          <w:p w14:paraId="7C482D4D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67B1CD3" w14:textId="48FB04F1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51250,00 руб.</w:t>
            </w:r>
          </w:p>
          <w:p w14:paraId="70F84589" w14:textId="5E8452ED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30000,00 руб.</w:t>
            </w:r>
          </w:p>
          <w:p w14:paraId="7F909107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выделенные выдвинувшим его избирательным объединением </w:t>
            </w:r>
          </w:p>
          <w:p w14:paraId="1510D963" w14:textId="38E5C6B3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21250,00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D4BC" w14:textId="5827D51D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A55761" w:rsidRPr="004E72F1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1986EDF7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5B08D277" w14:textId="407FF705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36212,00 руб.</w:t>
            </w:r>
          </w:p>
          <w:p w14:paraId="007FA948" w14:textId="3C8DDAEA" w:rsidR="00074716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,непосредственно связанные с проведением избирательной кампании </w:t>
            </w:r>
          </w:p>
          <w:p w14:paraId="1F59E7C8" w14:textId="285FDBCA" w:rsidR="00A55761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580,00 руб.</w:t>
            </w:r>
          </w:p>
          <w:p w14:paraId="42706BC7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8FB3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C122" w14:textId="70A65EDC" w:rsidR="00BD795A" w:rsidRPr="004E72F1" w:rsidRDefault="00A5576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14458</w:t>
            </w:r>
            <w:r w:rsidR="00BD795A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91441C" w:rsidRPr="004E72F1" w14:paraId="1FB77B8E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30AB" w14:textId="36805A6B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DE0C" w14:textId="3B35E9A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Сенаторова Елена Александровна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5D9CF" w14:textId="21E08F38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1000,00 руб.</w:t>
            </w:r>
          </w:p>
          <w:p w14:paraId="2131849C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120816F" w14:textId="083455EF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1000,00 руб.</w:t>
            </w:r>
          </w:p>
          <w:p w14:paraId="7CB84899" w14:textId="05608F5B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1000,00 руб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D6E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1D140A59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4DDB374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683A28AD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44C61868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2D50" w14:textId="77777777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469B" w14:textId="1B1E6BA8" w:rsidR="0091441C" w:rsidRPr="004E72F1" w:rsidRDefault="0091441C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600,00 руб.</w:t>
            </w:r>
          </w:p>
        </w:tc>
      </w:tr>
      <w:tr w:rsidR="007C7E37" w:rsidRPr="004E72F1" w14:paraId="65410F35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202F" w14:textId="4679B03F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612C" w14:textId="358B6EC9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Голикова Алина Сергеевна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45F1" w14:textId="26A3F904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36600,00 руб.</w:t>
            </w:r>
          </w:p>
          <w:p w14:paraId="54392E14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6D4EE98" w14:textId="646852C0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36600,00 руб.</w:t>
            </w:r>
          </w:p>
          <w:p w14:paraId="54D54B4A" w14:textId="300C4EFE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F2319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11000,00 руб.</w:t>
            </w:r>
          </w:p>
          <w:p w14:paraId="0468059B" w14:textId="29141FD9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выделенные выдвинувшим его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збирательным объединением </w:t>
            </w:r>
            <w:r w:rsidR="00EB6589" w:rsidRPr="004E72F1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CC6B45D" w14:textId="7390D034" w:rsidR="00BE13E9" w:rsidRPr="004E72F1" w:rsidRDefault="00BE13E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Добровольное пожертвование гражданина 18400,00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FE57" w14:textId="20E53416" w:rsidR="007C7E37" w:rsidRPr="004E72F1" w:rsidRDefault="00BE13E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24460</w:t>
            </w:r>
            <w:r w:rsidR="007C7E37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49524192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A8F722C" w14:textId="6A738C55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F2319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3E9" w:rsidRPr="004E72F1">
              <w:rPr>
                <w:rFonts w:ascii="Times New Roman" w:hAnsi="Times New Roman" w:cs="Times New Roman"/>
                <w:sz w:val="20"/>
                <w:szCs w:val="20"/>
              </w:rPr>
              <w:t>22960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CE7C04E" w14:textId="0B379230" w:rsidR="00BE13E9" w:rsidRPr="004E72F1" w:rsidRDefault="00BE13E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нформационного и консультационного характера</w:t>
            </w:r>
          </w:p>
          <w:p w14:paraId="61C961B3" w14:textId="77777777" w:rsidR="00BE13E9" w:rsidRPr="004E72F1" w:rsidRDefault="00BE13E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  <w:p w14:paraId="6E025CC0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373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ACCC" w14:textId="5CF4146A" w:rsidR="007C7E37" w:rsidRPr="004E72F1" w:rsidRDefault="00BE13E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12140,00 руб.</w:t>
            </w:r>
          </w:p>
        </w:tc>
      </w:tr>
      <w:tr w:rsidR="00A04864" w:rsidRPr="004E72F1" w14:paraId="71A6A449" w14:textId="77777777" w:rsidTr="00F2319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237D" w14:textId="1EBBE683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24D6" w14:textId="5FBAE0DF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Чугин Алексей Александрович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D203" w14:textId="7E5D1D00" w:rsidR="00A04864" w:rsidRPr="004E72F1" w:rsidRDefault="00D0380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71604,8</w:t>
            </w:r>
            <w:r w:rsidR="00A04864" w:rsidRPr="004E72F1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14:paraId="4F30BA98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2EE7A7B3" w14:textId="42014A0B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F2319B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805" w:rsidRPr="004E72F1">
              <w:rPr>
                <w:rFonts w:ascii="Times New Roman" w:hAnsi="Times New Roman" w:cs="Times New Roman"/>
                <w:sz w:val="20"/>
                <w:szCs w:val="20"/>
              </w:rPr>
              <w:t>71604,80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7E16DECE" w14:textId="23B1BC02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805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71604,80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79B208F2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EB95" w14:textId="60D32718" w:rsidR="00A04864" w:rsidRPr="004E72F1" w:rsidRDefault="00D0380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71604,80 </w:t>
            </w:r>
            <w:r w:rsidR="00A04864" w:rsidRPr="004E72F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7B5C7849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26B029EC" w14:textId="6128C169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805" w:rsidRPr="004E72F1">
              <w:rPr>
                <w:rFonts w:ascii="Times New Roman" w:hAnsi="Times New Roman" w:cs="Times New Roman"/>
                <w:sz w:val="20"/>
                <w:szCs w:val="20"/>
              </w:rPr>
              <w:t>70424,80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38F82539" w14:textId="22B8C0B8" w:rsidR="00074716" w:rsidRDefault="00D0380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связанные с проведением избирательной кампании </w:t>
            </w:r>
          </w:p>
          <w:p w14:paraId="2B8E8E8B" w14:textId="6F8AC017" w:rsidR="00D03805" w:rsidRPr="004E72F1" w:rsidRDefault="00D03805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1180,00 руб.</w:t>
            </w:r>
          </w:p>
          <w:p w14:paraId="3E0E2706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D571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15BC" w14:textId="77777777" w:rsidR="00A04864" w:rsidRPr="004E72F1" w:rsidRDefault="00A0486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CE" w:rsidRPr="004E72F1" w14:paraId="3177D4F1" w14:textId="77777777" w:rsidTr="00504AA4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A83" w14:textId="76C0B6B7" w:rsidR="006B6FCE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42F0" w14:textId="34E791E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Буянова Лилия Ивановна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4297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35000,00 руб.</w:t>
            </w:r>
          </w:p>
          <w:p w14:paraId="1046E9E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721BB50" w14:textId="24C6117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35000,00 руб.</w:t>
            </w:r>
          </w:p>
          <w:p w14:paraId="341BB37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F34D8BD" w14:textId="25C0E06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35000,00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B92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34250,00 руб.</w:t>
            </w:r>
          </w:p>
          <w:p w14:paraId="53647F3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171DCA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подписей </w:t>
            </w:r>
          </w:p>
          <w:p w14:paraId="182B449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5167CF9F" w14:textId="77777777" w:rsidR="00074716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непосредственно связанные с проведением избирательной кампании </w:t>
            </w:r>
          </w:p>
          <w:p w14:paraId="4EF43997" w14:textId="3BFC196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1250,00 руб.</w:t>
            </w:r>
          </w:p>
          <w:p w14:paraId="0CC8FF2D" w14:textId="6823AEF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32600,00 руб.</w:t>
            </w:r>
          </w:p>
          <w:p w14:paraId="196BA58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D25C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FFD9" w14:textId="15F2275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750,00 руб.</w:t>
            </w:r>
          </w:p>
        </w:tc>
      </w:tr>
      <w:tr w:rsidR="006B6FCE" w:rsidRPr="004E72F1" w14:paraId="7C3CA93E" w14:textId="77777777" w:rsidTr="00914FA2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386D" w14:textId="47BEBF8F" w:rsidR="006B6FCE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8496" w14:textId="3D04BBA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Сироткина Оксана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66A46" w14:textId="79A0BA0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DBF8" w14:textId="260DAB1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791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91D" w14:textId="756A21B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750,00 руб.</w:t>
            </w:r>
          </w:p>
        </w:tc>
      </w:tr>
      <w:tr w:rsidR="006B6FCE" w:rsidRPr="004E72F1" w14:paraId="4C92574E" w14:textId="77777777" w:rsidTr="00914FA2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1827" w14:textId="351E027F" w:rsidR="006B6FCE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891A" w14:textId="039C73C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Блынский Владимир Егорович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33EF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5770,00 руб.</w:t>
            </w:r>
          </w:p>
          <w:p w14:paraId="1162514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C5632C9" w14:textId="1694F7FB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5770,00 руб.</w:t>
            </w:r>
          </w:p>
          <w:p w14:paraId="11E7472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6648ABA" w14:textId="70A0651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5770,00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6A8F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5500,00 руб.</w:t>
            </w:r>
          </w:p>
          <w:p w14:paraId="78CED61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1F786D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7FFCF4B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1E2E1F10" w14:textId="7541A5AC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5100,00 руб.</w:t>
            </w:r>
          </w:p>
          <w:p w14:paraId="1A2AEB2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1A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345B" w14:textId="6A6A59D0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270,00 руб.</w:t>
            </w:r>
          </w:p>
        </w:tc>
      </w:tr>
      <w:tr w:rsidR="006B6FCE" w:rsidRPr="004E72F1" w14:paraId="44A67599" w14:textId="77777777" w:rsidTr="00914FA2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A41E" w14:textId="0A3F629E" w:rsidR="006B6FCE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EF3" w14:textId="0D0478D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Кулик Вадим Григорьевич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BFE94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15000,00 руб.</w:t>
            </w:r>
          </w:p>
          <w:p w14:paraId="1E82825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CB9FD79" w14:textId="727DADF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15000,00 руб.</w:t>
            </w:r>
          </w:p>
          <w:p w14:paraId="763DD043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99BF821" w14:textId="3C6B9B38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702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13750,00 руб.</w:t>
            </w:r>
          </w:p>
          <w:p w14:paraId="1C983C07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9E2F980" w14:textId="07B7D03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13750,00 руб.</w:t>
            </w:r>
          </w:p>
          <w:p w14:paraId="0F8ADA8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9DB9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A7E2" w14:textId="338A75D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1250,00 руб.</w:t>
            </w:r>
          </w:p>
        </w:tc>
      </w:tr>
      <w:tr w:rsidR="006B6FCE" w:rsidRPr="004E72F1" w14:paraId="7F5478BB" w14:textId="77777777" w:rsidTr="0053357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BBF9" w14:textId="5410A60B" w:rsidR="006B6FCE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236A" w14:textId="60CC3E09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Зорин Александр Владимирович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4C5E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  <w:p w14:paraId="18D9C2B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0D204BD3" w14:textId="31BBE171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20000,00 руб.</w:t>
            </w:r>
          </w:p>
          <w:p w14:paraId="2B098EB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6E9358D2" w14:textId="28B574CD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A048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17240,00 руб.</w:t>
            </w:r>
          </w:p>
          <w:p w14:paraId="6767D2C1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150D25D6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подписей </w:t>
            </w:r>
          </w:p>
          <w:p w14:paraId="34712F8D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290,00 руб.</w:t>
            </w:r>
          </w:p>
          <w:p w14:paraId="7E4370AC" w14:textId="77777777" w:rsidR="00074716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расходы, непосредственно связанные с проведением избирательной кампании </w:t>
            </w:r>
          </w:p>
          <w:p w14:paraId="7539FF86" w14:textId="0FC4718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1300,00 руб.</w:t>
            </w:r>
          </w:p>
          <w:p w14:paraId="795F28A5" w14:textId="3774C1FA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15650,00 руб.</w:t>
            </w:r>
          </w:p>
          <w:p w14:paraId="25C35CCA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6575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1C8F" w14:textId="52A73A93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2760,00 руб.</w:t>
            </w:r>
          </w:p>
        </w:tc>
      </w:tr>
      <w:tr w:rsidR="006B6FCE" w:rsidRPr="004E72F1" w14:paraId="66E5ED03" w14:textId="77777777" w:rsidTr="0053357B">
        <w:trPr>
          <w:trHeight w:val="6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861" w14:textId="3EF3797F" w:rsidR="006B6FCE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3CE" w14:textId="747F0452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Бодрова Марина Валерьевна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095557" w14:textId="47D5C5B5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B935D" w14:textId="6F0E9DC6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FCB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0600" w14:textId="77777777" w:rsidR="006B6FCE" w:rsidRPr="004E72F1" w:rsidRDefault="006B6FC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64224F" w14:textId="66FAE2EE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1E0B0F5" w14:textId="63F18171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2FFAF1B" w14:textId="65ED7D97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2F80170" w14:textId="5F5C21FE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C90F439" w14:textId="0FF61E94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FFFCE95" w14:textId="43A51A85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FF74BD7" w14:textId="3D2543AF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9A25C7A" w14:textId="44C28E3C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6D76C6F" w14:textId="4167D9F5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8215AC1" w14:textId="42A37448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3B0C3A7" w14:textId="7F4E9ACE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595D96F" w14:textId="60C32FE5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B11435A" w14:textId="2051A166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6A98764" w14:textId="60BBF027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4F8E681" w14:textId="7BAFB0A3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E184BE3" w14:textId="252401E2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168FA57" w14:textId="6358C122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EF613FC" w14:textId="21699433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A672059" w14:textId="1150DC8A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66294451" w14:textId="77777777" w:rsidR="001A53F6" w:rsidRPr="004E72F1" w:rsidRDefault="001A53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2EA45D1" w14:textId="77777777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 xml:space="preserve">Территориальная избирательная комиссия Гатчинского </w:t>
      </w:r>
    </w:p>
    <w:p w14:paraId="30853C2B" w14:textId="0A0A8F4F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t>муниципального округа  с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Гатчинского  </w:t>
      </w:r>
      <w:r w:rsidRPr="004E72F1">
        <w:rPr>
          <w:rFonts w:ascii="Times New Roman" w:hAnsi="Times New Roman"/>
          <w:sz w:val="20"/>
          <w:szCs w:val="20"/>
        </w:rPr>
        <w:t>пятимандатного     избирательного округа № 9</w:t>
      </w:r>
    </w:p>
    <w:p w14:paraId="0261FDEA" w14:textId="77777777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</w:p>
    <w:p w14:paraId="0456A7A5" w14:textId="792598AF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средств  избирательного фонда кандидата на выборах депутатов </w:t>
      </w:r>
      <w:r w:rsidRPr="004E72F1">
        <w:rPr>
          <w:rFonts w:eastAsia="Calibri"/>
          <w:sz w:val="20"/>
          <w:szCs w:val="20"/>
          <w:lang w:eastAsia="en-US"/>
        </w:rPr>
        <w:t>совета  депутатов муниципального образования Гатчинский муниципальный округ   Ленинградской области первого  созыва по Гатчинскому    пятимандатному избирательному округу №9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261"/>
        <w:gridCol w:w="3685"/>
        <w:gridCol w:w="2835"/>
        <w:gridCol w:w="2410"/>
      </w:tblGrid>
      <w:tr w:rsidR="00E100BE" w:rsidRPr="004E72F1" w14:paraId="79806C5E" w14:textId="77777777" w:rsidTr="001A53F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A047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8C8C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BF03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 в избирательный фонд кандидата, всего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9C25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65543146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31C1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фонда ,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576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E100BE" w:rsidRPr="004E72F1" w14:paraId="62BC31CE" w14:textId="77777777" w:rsidTr="001A53F6">
        <w:trPr>
          <w:trHeight w:val="23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3D72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1C73" w14:textId="38772FCA" w:rsidR="00E100BE" w:rsidRPr="004E72F1" w:rsidRDefault="0058719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Козлов Кирилл Владимирович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F8612" w14:textId="7549F13A" w:rsidR="00587190" w:rsidRPr="004E72F1" w:rsidRDefault="0058719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27170BC4" w14:textId="77777777" w:rsidR="00587190" w:rsidRPr="004E72F1" w:rsidRDefault="0058719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3AC46CB" w14:textId="1542656C" w:rsidR="00587190" w:rsidRPr="004E72F1" w:rsidRDefault="0058719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  <w:r w:rsidR="00996154" w:rsidRPr="004E72F1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08DD3F3F" w14:textId="117E5A45" w:rsidR="00E100BE" w:rsidRPr="004E72F1" w:rsidRDefault="0058719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  <w:r w:rsidR="00996154" w:rsidRPr="004E72F1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46AB" w14:textId="7755FE25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60D1F7EB" w14:textId="77777777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20465BB" w14:textId="2F398C4B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Сбор подписей избирателей 400,00 руб.</w:t>
            </w:r>
          </w:p>
          <w:p w14:paraId="3224E183" w14:textId="3BAC38A8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3D86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1CD7" w14:textId="33C027F2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154" w:rsidRPr="004E72F1" w14:paraId="61C1B451" w14:textId="77777777" w:rsidTr="001A53F6">
        <w:trPr>
          <w:trHeight w:val="12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804C" w14:textId="5BCE1EBE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CEFC" w14:textId="4CA6019A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Зиновьев Алексей Рудольфович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BD000" w14:textId="2B647ACF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9000,00 руб.</w:t>
            </w:r>
          </w:p>
          <w:p w14:paraId="68E756A8" w14:textId="77777777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70A97DAC" w14:textId="6C78666B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избирательного фонда 9000,00 руб.</w:t>
            </w:r>
          </w:p>
          <w:p w14:paraId="15EEA001" w14:textId="61FDFB46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1000,00 руб.</w:t>
            </w:r>
          </w:p>
          <w:p w14:paraId="476E5830" w14:textId="679D958D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Выдвинувшим избирательным объединением 8000,00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E6B4" w14:textId="47C657E2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8800,00 руб.</w:t>
            </w:r>
          </w:p>
          <w:p w14:paraId="296848BB" w14:textId="77777777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EA530F4" w14:textId="19B2345E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8800,00 руб.</w:t>
            </w:r>
          </w:p>
          <w:p w14:paraId="43175334" w14:textId="77F8C86A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9FD94" w14:textId="0E31ED01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164C" w14:textId="77777777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1B15" w14:textId="1EF8CE23" w:rsidR="00996154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200,00 руб.</w:t>
            </w:r>
          </w:p>
        </w:tc>
      </w:tr>
      <w:tr w:rsidR="005E6056" w:rsidRPr="004E72F1" w14:paraId="7FF1E112" w14:textId="77777777" w:rsidTr="001A53F6">
        <w:trPr>
          <w:trHeight w:val="25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20CA" w14:textId="7D546C24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7EA" w14:textId="68C9A85C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Яковлев Степан Павлович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E4EC8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6C212B31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A6AFFCD" w14:textId="4DC7EB9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400,00 руб.</w:t>
            </w:r>
          </w:p>
          <w:p w14:paraId="25E44520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413C9472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05EC799" w14:textId="63CE0C93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0F2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29A887DF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1713554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2F179DA6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5F1C21B4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F086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15D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056" w:rsidRPr="004E72F1" w14:paraId="3D5E4951" w14:textId="77777777" w:rsidTr="00074716">
        <w:trPr>
          <w:trHeight w:val="197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819" w14:textId="652F7F31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01D4" w14:textId="2DFEB6EF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Лиманкин Олег Васильевич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16D6D" w14:textId="7BE470BD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33980,00 руб.</w:t>
            </w:r>
          </w:p>
          <w:p w14:paraId="2DFFA6B8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E6D7A04" w14:textId="483AC681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33980,00 руб.</w:t>
            </w:r>
          </w:p>
          <w:p w14:paraId="37116E17" w14:textId="11DE1D4E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33980,00 руб.</w:t>
            </w:r>
          </w:p>
          <w:p w14:paraId="4D57E513" w14:textId="41FA059F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3732" w14:textId="70D9E9CC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33980,00 руб.</w:t>
            </w:r>
          </w:p>
          <w:p w14:paraId="18AA61D7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300C5C03" w14:textId="38E94954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33000,00 руб.</w:t>
            </w:r>
          </w:p>
          <w:p w14:paraId="2A50D6C1" w14:textId="7A4B7CC2" w:rsidR="00074716" w:rsidRDefault="005E6056" w:rsidP="00074716">
            <w:pPr>
              <w:spacing w:after="0" w:line="240" w:lineRule="auto"/>
              <w:ind w:right="-531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связанные с проведением избирательной кампании </w:t>
            </w:r>
          </w:p>
          <w:p w14:paraId="3FFBF98C" w14:textId="3E324A15" w:rsidR="005E6056" w:rsidRPr="004E72F1" w:rsidRDefault="005E6056" w:rsidP="00074716">
            <w:pPr>
              <w:spacing w:after="0" w:line="240" w:lineRule="auto"/>
              <w:ind w:right="-531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980,00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3C10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13E" w14:textId="77777777" w:rsidR="005E6056" w:rsidRPr="004E72F1" w:rsidRDefault="005E6056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C54" w:rsidRPr="004E72F1" w14:paraId="166AECEE" w14:textId="77777777" w:rsidTr="001A53F6">
        <w:trPr>
          <w:trHeight w:val="140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6E0" w14:textId="1F102926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ECD" w14:textId="01DF211B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 Валерий  Сергеевич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D5EED" w14:textId="5FE9E0A3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5080,00 руб.</w:t>
            </w:r>
          </w:p>
          <w:p w14:paraId="573FADE5" w14:textId="77777777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535D6F5" w14:textId="68AEECBC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5080,00 руб.</w:t>
            </w:r>
          </w:p>
          <w:p w14:paraId="62680479" w14:textId="19BCE49B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1180,00 руб.</w:t>
            </w:r>
          </w:p>
          <w:p w14:paraId="49D726A1" w14:textId="7E9ACEE5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Выдвинувшим избирательным объединением 3900,00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8D2B" w14:textId="0E4EBAE4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4980,00 руб.</w:t>
            </w:r>
          </w:p>
          <w:p w14:paraId="1DB48417" w14:textId="77777777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9059A11" w14:textId="62817BA1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2400,00 руб.</w:t>
            </w:r>
          </w:p>
          <w:p w14:paraId="02F5EFB8" w14:textId="115935F5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расходы,непосредственно связанные с проведением избирательной кампании 1080,00 руб.</w:t>
            </w:r>
          </w:p>
          <w:p w14:paraId="414D89A1" w14:textId="2C7E0643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нформационного и консультационного характера</w:t>
            </w:r>
          </w:p>
          <w:p w14:paraId="5DF1C541" w14:textId="0717AEA1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357E" w14:textId="77777777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E550" w14:textId="552E8146" w:rsidR="007C3C54" w:rsidRPr="004E72F1" w:rsidRDefault="007C3C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100,00 руб.</w:t>
            </w:r>
          </w:p>
        </w:tc>
      </w:tr>
      <w:tr w:rsidR="00A261ED" w:rsidRPr="004E72F1" w14:paraId="0635545E" w14:textId="77777777" w:rsidTr="001A53F6">
        <w:trPr>
          <w:trHeight w:val="6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D5AA" w14:textId="46F25498" w:rsidR="00A261E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A59D" w14:textId="6AE86E89" w:rsidR="00A261E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Жирова Вероника Петровна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63D1F" w14:textId="59B0E16D" w:rsidR="00A261E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93E0" w14:textId="3A2644BD" w:rsidR="00A261E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208" w14:textId="77777777" w:rsidR="00A261E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0CCF" w14:textId="77777777" w:rsidR="00A261ED" w:rsidRPr="004E72F1" w:rsidRDefault="00A261E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2E3" w:rsidRPr="004E72F1" w14:paraId="0C42E2AA" w14:textId="77777777" w:rsidTr="001A53F6">
        <w:trPr>
          <w:trHeight w:val="25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97FB" w14:textId="7CFE516C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6F79" w14:textId="56F16175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Крюков Сергей Викторович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EE21D" w14:textId="51CA3E4D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15356CAC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A3CAB20" w14:textId="1ED940C6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10000,00 руб.</w:t>
            </w:r>
          </w:p>
          <w:p w14:paraId="475CE11C" w14:textId="0F969DD6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2000,00 руб.</w:t>
            </w:r>
          </w:p>
          <w:p w14:paraId="4C1C2F07" w14:textId="2031CD2C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Выдвинувшим избирательным объединением 8000,00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323" w14:textId="05AD0983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D23A27" w:rsidRPr="004E72F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14:paraId="6EC7AFBC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DBAE1B3" w14:textId="4E1D045F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10000,00 руб.</w:t>
            </w:r>
          </w:p>
          <w:p w14:paraId="748B054B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</w:p>
          <w:p w14:paraId="1456F8B9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непосредственно связанные с проведением избирательной кампании 1080,00 руб.</w:t>
            </w:r>
          </w:p>
          <w:p w14:paraId="67908907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оплату работ информационного и консультационного характера</w:t>
            </w:r>
          </w:p>
          <w:p w14:paraId="2EE5B7BF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1500,00 руб.</w:t>
            </w:r>
          </w:p>
          <w:p w14:paraId="7044F09D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A568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4FAF" w14:textId="77777777" w:rsidR="001C52E3" w:rsidRPr="004E72F1" w:rsidRDefault="001C52E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A27" w:rsidRPr="004E72F1" w14:paraId="42CC1679" w14:textId="77777777" w:rsidTr="00074716">
        <w:trPr>
          <w:trHeight w:val="193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067" w14:textId="2A870A22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8690" w14:textId="2B772DB0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Смирнов Сергей Анатольевич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C6E10" w14:textId="51BFBBFE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14000,00 руб.</w:t>
            </w:r>
          </w:p>
          <w:p w14:paraId="2A772133" w14:textId="77777777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18C0BD8" w14:textId="4A3D9FDB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14000,00 руб.</w:t>
            </w:r>
          </w:p>
          <w:p w14:paraId="6117A14D" w14:textId="392A6B40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14000,00 руб.</w:t>
            </w:r>
          </w:p>
          <w:p w14:paraId="6AC0FF4D" w14:textId="663B65E0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B51A" w14:textId="3CE15E73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13390,00 руб.</w:t>
            </w:r>
          </w:p>
          <w:p w14:paraId="1D465BA6" w14:textId="77777777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DDBE6A8" w14:textId="2B615629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материалов13390,00 руб.</w:t>
            </w:r>
          </w:p>
          <w:p w14:paraId="582C91DF" w14:textId="77777777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F27A2" w14:textId="77777777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3297" w14:textId="77777777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A24C" w14:textId="5E5871BE" w:rsidR="00D23A27" w:rsidRPr="004E72F1" w:rsidRDefault="00D23A2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610,00 руб.</w:t>
            </w:r>
          </w:p>
        </w:tc>
      </w:tr>
      <w:tr w:rsidR="008E46F8" w:rsidRPr="004E72F1" w14:paraId="00F44909" w14:textId="77777777" w:rsidTr="001A53F6">
        <w:trPr>
          <w:trHeight w:val="5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116" w14:textId="36A28874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D7FE" w14:textId="195B3427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Осокин Дмитрий Вячеславович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E26FB" w14:textId="5B099158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40C0" w14:textId="52555DF5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F039" w14:textId="77777777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98E4" w14:textId="77777777" w:rsidR="008E46F8" w:rsidRPr="004E72F1" w:rsidRDefault="008E46F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537" w:rsidRPr="004E72F1" w14:paraId="5BE306C5" w14:textId="77777777" w:rsidTr="00074716">
        <w:trPr>
          <w:trHeight w:val="282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E282" w14:textId="4D0C9524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7B94" w14:textId="0CF3CF7C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Ильин Иван Андреевич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9E845" w14:textId="1FA05439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41000,00 руб.</w:t>
            </w:r>
          </w:p>
          <w:p w14:paraId="417052C4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B7E38AF" w14:textId="2C4129B9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41000,00 руб.</w:t>
            </w:r>
          </w:p>
          <w:p w14:paraId="460AD254" w14:textId="3D32B891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41000,00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0819" w14:textId="312D2C32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32790,00 руб.</w:t>
            </w:r>
          </w:p>
          <w:p w14:paraId="27DE923B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09CB189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Сбор подписей избирателей </w:t>
            </w:r>
          </w:p>
          <w:p w14:paraId="36538EEA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70E2FFC1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B630D8D" w14:textId="5FABF19D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31800,00 руб.</w:t>
            </w:r>
          </w:p>
          <w:p w14:paraId="0F822BF9" w14:textId="6EC47A4F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епосредственно связанные с проведением избирательной кампании 590,00 руб.</w:t>
            </w:r>
          </w:p>
          <w:p w14:paraId="2833BA22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671E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CFA7" w14:textId="20AC7EC8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8210,00</w:t>
            </w:r>
          </w:p>
        </w:tc>
      </w:tr>
      <w:tr w:rsidR="003C0DC9" w:rsidRPr="004E72F1" w14:paraId="766DAA0E" w14:textId="77777777" w:rsidTr="00074716">
        <w:trPr>
          <w:trHeight w:val="196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3996" w14:textId="75429F13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DC3A" w14:textId="225D5948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Загарова Таира Станиславовна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75570" w14:textId="12A92A6C" w:rsidR="00C872C9" w:rsidRPr="004E72F1" w:rsidRDefault="00C872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1600,00 руб.</w:t>
            </w:r>
          </w:p>
          <w:p w14:paraId="06A59643" w14:textId="77777777" w:rsidR="00C872C9" w:rsidRPr="004E72F1" w:rsidRDefault="00C872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562C568" w14:textId="5B7508BE" w:rsidR="00C872C9" w:rsidRPr="004E72F1" w:rsidRDefault="00C872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1600,00 руб.</w:t>
            </w:r>
          </w:p>
          <w:p w14:paraId="2F176CE8" w14:textId="4214DF66" w:rsidR="003C0DC9" w:rsidRPr="004E72F1" w:rsidRDefault="00C872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="001A53F6" w:rsidRPr="004E72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 1600,00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DB8C" w14:textId="356F875F" w:rsidR="003C0DC9" w:rsidRPr="004E72F1" w:rsidRDefault="00492EC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4679" w14:textId="77777777" w:rsidR="003C0DC9" w:rsidRPr="004E72F1" w:rsidRDefault="003C0DC9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8E23" w14:textId="4191C8C7" w:rsidR="003C0DC9" w:rsidRPr="004E72F1" w:rsidRDefault="00492EC2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1600,00 руб.</w:t>
            </w:r>
          </w:p>
        </w:tc>
      </w:tr>
      <w:tr w:rsidR="007C7E37" w:rsidRPr="004E72F1" w14:paraId="738972EB" w14:textId="77777777" w:rsidTr="00074716">
        <w:trPr>
          <w:trHeight w:val="198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4121" w14:textId="5E39605D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3C52" w14:textId="64E28219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Светлана Игоревна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48B61" w14:textId="2977D3EA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63C3C54E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FD6FC8F" w14:textId="2C3C8771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8000,00 руб.</w:t>
            </w:r>
          </w:p>
          <w:p w14:paraId="3616EB82" w14:textId="2924B745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Выдвинувшим избирательным объединением 8000,00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8294" w14:textId="0952B8D9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6C9820A2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26E7ED4" w14:textId="52383CA8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2855AC46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CF4B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E44" w14:textId="77777777" w:rsidR="007C7E37" w:rsidRPr="004E72F1" w:rsidRDefault="007C7E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37698" w14:textId="7231460D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4559CC32" w14:textId="77777777" w:rsidTr="001A53F6">
        <w:trPr>
          <w:trHeight w:val="25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924E" w14:textId="09B3E0B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87BD" w14:textId="6C32AEB2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Алехин Руслан Анатольевич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4DF5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13390,00 руб.</w:t>
            </w:r>
          </w:p>
          <w:p w14:paraId="0BD9166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23D226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1E5D404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13390,00 руб.</w:t>
            </w:r>
          </w:p>
          <w:p w14:paraId="7A77B77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731297D" w14:textId="5DC70C20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13390,00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00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13390,00 руб.</w:t>
            </w:r>
          </w:p>
          <w:p w14:paraId="1CBECF2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F1D51B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02D40DA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12900,00 руб.</w:t>
            </w:r>
          </w:p>
          <w:p w14:paraId="1C1CA06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490,00 руб.</w:t>
            </w:r>
          </w:p>
          <w:p w14:paraId="2411735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46D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BB2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4914C944" w14:textId="77777777" w:rsidTr="00074716">
        <w:trPr>
          <w:trHeight w:val="22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3285" w14:textId="7B18C7B8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057E" w14:textId="11425602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Гуменный Виктор Александрович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A32E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2400,00 руб.</w:t>
            </w:r>
          </w:p>
          <w:p w14:paraId="0BAF161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6EF5236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избирательного фонда </w:t>
            </w:r>
          </w:p>
          <w:p w14:paraId="3631C400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2400,00 руб.</w:t>
            </w:r>
          </w:p>
          <w:p w14:paraId="2E38FA6F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7EF58EA" w14:textId="5AEC4445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400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2400,00 руб.</w:t>
            </w:r>
          </w:p>
          <w:p w14:paraId="761A544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6B2037A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4E03F84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2400,00 руб.</w:t>
            </w:r>
          </w:p>
          <w:p w14:paraId="5432CDF1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7496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76C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47FA6E86" w14:textId="77777777" w:rsidTr="00C517D3">
        <w:trPr>
          <w:trHeight w:val="70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020" w14:textId="69B53BD4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C832" w14:textId="592ECC1F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Наталья Сергеевна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B0792" w14:textId="7359A91C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4AF8" w14:textId="51B98DEF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119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A83F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741FBD23" w14:textId="77777777" w:rsidTr="00C517D3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CAEA" w14:textId="6C63742A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62CE" w14:textId="5686DFEA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Маркович Максим Викторович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02C9C" w14:textId="0F4908E6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A37" w14:textId="7FE720D0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0F6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9C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358E1734" w14:textId="77777777" w:rsidTr="00074716">
        <w:trPr>
          <w:trHeight w:val="19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D5F" w14:textId="5E7330D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1D11" w14:textId="49D4309C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Дудорова  Надежда Александровна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99B9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600,00 руб.</w:t>
            </w:r>
          </w:p>
          <w:p w14:paraId="44B32EFF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ECD6FAE" w14:textId="264ECC49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600,00 руб.</w:t>
            </w:r>
          </w:p>
          <w:p w14:paraId="4A42381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67FC9B3" w14:textId="696F521A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600,00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97A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14A06E5D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075FF696" w14:textId="77777777" w:rsidR="00074716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подписей </w:t>
            </w:r>
          </w:p>
          <w:p w14:paraId="1F3ED8B3" w14:textId="6C976739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1F69BE8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D7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01B3" w14:textId="490C1CEC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200,00 руб.</w:t>
            </w:r>
          </w:p>
        </w:tc>
      </w:tr>
      <w:tr w:rsidR="00C517D3" w:rsidRPr="004E72F1" w14:paraId="081560A8" w14:textId="77777777" w:rsidTr="001A53F6">
        <w:trPr>
          <w:trHeight w:val="25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BAEE" w14:textId="308934F9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1135" w14:textId="70BE780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Маргарита Михайловна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F8CC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5000,00 руб.</w:t>
            </w:r>
          </w:p>
          <w:p w14:paraId="2D982E8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97FD456" w14:textId="68EB6818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5000,00 руб.</w:t>
            </w:r>
          </w:p>
          <w:p w14:paraId="4801C1C1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A38E270" w14:textId="0672F324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5000,00 руб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606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2990,00 руб.</w:t>
            </w:r>
          </w:p>
          <w:p w14:paraId="5B0C3AD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F39F62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6DA5929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2990,00 руб.</w:t>
            </w:r>
          </w:p>
          <w:p w14:paraId="5353C7C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8551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4977" w14:textId="03F62D23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2090,00 руб.</w:t>
            </w:r>
          </w:p>
        </w:tc>
      </w:tr>
    </w:tbl>
    <w:p w14:paraId="13602840" w14:textId="6AF4CD8E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36A46E2" w14:textId="2A054FC4" w:rsidR="00DB2EF6" w:rsidRDefault="00DB2EF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28D1CD06" w14:textId="13B32936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B40C1C6" w14:textId="5E56BBDE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407225EA" w14:textId="76255BEB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2444561" w14:textId="60264937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37D3BEEA" w14:textId="514FDB1E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7F95EC01" w14:textId="358BE7F6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34E9D1C" w14:textId="09EE25B9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1029E8ED" w14:textId="32D980D9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5D30D9E0" w14:textId="3623466F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251E4EC" w14:textId="1AC7E7FC" w:rsidR="00074716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21B7583" w14:textId="77777777" w:rsidR="00074716" w:rsidRPr="004E72F1" w:rsidRDefault="00074716" w:rsidP="004E72F1">
      <w:pPr>
        <w:pStyle w:val="a3"/>
        <w:rPr>
          <w:rFonts w:ascii="Times New Roman" w:hAnsi="Times New Roman"/>
          <w:sz w:val="20"/>
          <w:szCs w:val="20"/>
        </w:rPr>
      </w:pPr>
    </w:p>
    <w:p w14:paraId="0041CD51" w14:textId="69120582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  <w:r w:rsidRPr="004E72F1">
        <w:rPr>
          <w:rFonts w:ascii="Times New Roman" w:hAnsi="Times New Roman"/>
          <w:sz w:val="20"/>
          <w:szCs w:val="20"/>
        </w:rPr>
        <w:lastRenderedPageBreak/>
        <w:t>Территориальная избирательная комиссия Гатчинского муниципального округа  с полномочиями</w:t>
      </w:r>
      <w:r w:rsidRPr="004E72F1">
        <w:rPr>
          <w:rFonts w:ascii="Times New Roman" w:hAnsi="Times New Roman"/>
          <w:bCs/>
          <w:sz w:val="20"/>
          <w:szCs w:val="20"/>
        </w:rPr>
        <w:t xml:space="preserve"> окружной избирательной комиссии Гатчинского  </w:t>
      </w:r>
      <w:r w:rsidRPr="004E72F1">
        <w:rPr>
          <w:rFonts w:ascii="Times New Roman" w:hAnsi="Times New Roman"/>
          <w:sz w:val="20"/>
          <w:szCs w:val="20"/>
        </w:rPr>
        <w:t>пятимандатного     избирательного округа № 10</w:t>
      </w:r>
    </w:p>
    <w:p w14:paraId="776E4688" w14:textId="77777777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</w:p>
    <w:p w14:paraId="5C94D2C1" w14:textId="50197D75" w:rsidR="0006191E" w:rsidRPr="004E72F1" w:rsidRDefault="0006191E" w:rsidP="004E72F1">
      <w:pPr>
        <w:pStyle w:val="ConsPlusNormal"/>
        <w:ind w:firstLine="540"/>
        <w:rPr>
          <w:sz w:val="20"/>
          <w:szCs w:val="20"/>
        </w:rPr>
      </w:pPr>
      <w:r w:rsidRPr="004E72F1">
        <w:rPr>
          <w:sz w:val="20"/>
          <w:szCs w:val="20"/>
        </w:rPr>
        <w:t xml:space="preserve">Финансовый отчет о поступлении и расходовании средств  избирательного фонда кандидата на выборах депутатов </w:t>
      </w:r>
      <w:r w:rsidRPr="004E72F1">
        <w:rPr>
          <w:rFonts w:eastAsia="Calibri"/>
          <w:sz w:val="20"/>
          <w:szCs w:val="20"/>
          <w:lang w:eastAsia="en-US"/>
        </w:rPr>
        <w:t>совета  депутатов муниципального образования Гатчинский муниципальный округ   Ленинградской области первого  созыва по Гатчинскому    пятимандатному избирательному округу №10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1794"/>
        <w:gridCol w:w="3862"/>
        <w:gridCol w:w="3828"/>
        <w:gridCol w:w="2551"/>
        <w:gridCol w:w="2240"/>
      </w:tblGrid>
      <w:tr w:rsidR="00E100BE" w:rsidRPr="004E72F1" w14:paraId="4A2C026C" w14:textId="4670476B" w:rsidTr="00961E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2E5F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E0CE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2711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 в избирательный фонд кандидата, всего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5DC4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</w:t>
            </w:r>
          </w:p>
          <w:p w14:paraId="73AAF095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86CA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денежных средств из избирательного фонда , всего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BF3E" w14:textId="19CD54D9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</w:tr>
      <w:tr w:rsidR="00E100BE" w:rsidRPr="004E72F1" w14:paraId="473C694E" w14:textId="6C659286" w:rsidTr="00961E1E">
        <w:trPr>
          <w:trHeight w:val="7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5B9A3" w14:textId="77777777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51DE" w14:textId="5933BB1D" w:rsidR="00E100BE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Мещерякова Елена Викторовна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E54968" w14:textId="42FBE59B" w:rsidR="00E100BE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69A60" w14:textId="5D091832" w:rsidR="00E100BE" w:rsidRPr="004E72F1" w:rsidRDefault="00996154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8DC40D3" w14:textId="1DC07B95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C45" w14:textId="6118C530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1931" w14:textId="648B1221" w:rsidR="00E100BE" w:rsidRPr="004E72F1" w:rsidRDefault="00E100BE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08B" w:rsidRPr="004E72F1" w14:paraId="03FFAD06" w14:textId="64DA1FAD" w:rsidTr="00961E1E">
        <w:trPr>
          <w:trHeight w:val="1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A0F0" w14:textId="77777777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77721724"/>
          </w:p>
          <w:p w14:paraId="744AFB97" w14:textId="77777777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B8FA" w14:textId="79013663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Галченков Вадим Васильевич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0D07E" w14:textId="42B5AEB6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2A2B5F18" w14:textId="77777777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34F3F96" w14:textId="3011D8B2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средств в установленном порядке для формирования   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збирательного фонда 500,00 руб.</w:t>
            </w:r>
          </w:p>
          <w:p w14:paraId="72473C46" w14:textId="77777777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31E04104" w14:textId="4ED76188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263D3688" w14:textId="71309F6B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65A5" w14:textId="557658B8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56533473" w14:textId="77777777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10FF186" w14:textId="2DBD91B1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6BB18209" w14:textId="0178D51F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13D683BD" w14:textId="77777777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11EEF" w14:textId="032B0C66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8679" w14:textId="0E51A1E6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1680" w14:textId="3F54EFBA" w:rsidR="00B8608B" w:rsidRPr="004E72F1" w:rsidRDefault="00B8608B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37CC1" w:rsidRPr="004E72F1" w14:paraId="4B9330B7" w14:textId="77777777" w:rsidTr="00074716">
        <w:trPr>
          <w:trHeight w:val="20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2F15" w14:textId="41DA9396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179462350"/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AC9" w14:textId="59D85675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Кошельков Дмитрий Иванович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C8998" w14:textId="01A77ACD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2F075A38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9B866EE" w14:textId="7BD8A742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35880,00 руб.</w:t>
            </w:r>
          </w:p>
          <w:p w14:paraId="525171DB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989BDA5" w14:textId="3F064481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358F68E9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E5C1" w14:textId="4E8FA7D0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600F0018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822F574" w14:textId="77777777" w:rsidR="00074716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810D1C" w14:textId="7277C73A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35360,00 руб.</w:t>
            </w:r>
          </w:p>
          <w:p w14:paraId="1725A78F" w14:textId="188DDC3A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  <w:r w:rsidR="00074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непосредственно связанные с проведением избирательной кампании 520,00 руб.</w:t>
            </w:r>
          </w:p>
          <w:p w14:paraId="59B88EF4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1E74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0C9F" w14:textId="77777777" w:rsidR="00637CC1" w:rsidRPr="004E72F1" w:rsidRDefault="00637CC1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0"/>
      <w:tr w:rsidR="00BD795A" w:rsidRPr="004E72F1" w14:paraId="7FB4B5B5" w14:textId="77777777" w:rsidTr="00C517D3">
        <w:trPr>
          <w:trHeight w:val="1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CDD9" w14:textId="52ABF064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B4AE" w14:textId="494D0738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Крупин Сергей Александрович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1D1C6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56D996CF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3C930FF6" w14:textId="0F1A6CB4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500,00 руб.</w:t>
            </w:r>
          </w:p>
          <w:p w14:paraId="70D81320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C62ACC2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  <w:p w14:paraId="7F864F8C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B50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3943B7ED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5F3CD18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На сбор подписей избирателей </w:t>
            </w:r>
          </w:p>
          <w:p w14:paraId="2510154B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400,00 руб.</w:t>
            </w:r>
          </w:p>
          <w:p w14:paraId="750DB695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6B3FB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836B" w14:textId="77777777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48A" w14:textId="5ACC8E0B" w:rsidR="00BD795A" w:rsidRPr="004E72F1" w:rsidRDefault="00BD795A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E4098" w:rsidRPr="004E72F1" w14:paraId="250AEE17" w14:textId="77777777" w:rsidTr="00961E1E">
        <w:trPr>
          <w:trHeight w:val="29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372" w14:textId="2F5CA4D3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F654" w14:textId="6B518363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Шугаева Вера Александровна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ECF2F" w14:textId="5EB8C5CB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22420,00 руб.</w:t>
            </w:r>
          </w:p>
          <w:p w14:paraId="5C3F483E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1904E115" w14:textId="03C8E593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22420,00 руб.</w:t>
            </w:r>
          </w:p>
          <w:p w14:paraId="6B3B95F4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67F4B2BD" w14:textId="3DB46111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22420,00 руб.</w:t>
            </w:r>
          </w:p>
          <w:p w14:paraId="4925CD28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FBAA" w14:textId="1AC009DF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22420,00 руб.</w:t>
            </w:r>
          </w:p>
          <w:p w14:paraId="2FB87E07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9233999" w14:textId="77777777" w:rsidR="001F4D07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7DD0AC" w14:textId="39C5ED09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5900,00 руб.</w:t>
            </w:r>
          </w:p>
          <w:p w14:paraId="35CF2B1A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</w:p>
          <w:p w14:paraId="67B54781" w14:textId="42FF810D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непосредственно связанные с проведением избирательной кампании 520,00 руб.</w:t>
            </w:r>
          </w:p>
          <w:p w14:paraId="5F06B699" w14:textId="227DDDB3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 16000,00 руб.</w:t>
            </w:r>
          </w:p>
          <w:p w14:paraId="4A3C4CCD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2314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821" w14:textId="77777777" w:rsidR="00CE4098" w:rsidRPr="004E72F1" w:rsidRDefault="00CE4098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537" w:rsidRPr="004E72F1" w14:paraId="48491981" w14:textId="77777777" w:rsidTr="00961E1E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C379" w14:textId="376443DA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C681" w14:textId="394F7D28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Романович Кирилл Анатольевич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96A86" w14:textId="16E5A07B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131470,00 руб.</w:t>
            </w:r>
          </w:p>
          <w:p w14:paraId="18687877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049EEB6" w14:textId="51AEE8E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131470,00 руб.</w:t>
            </w:r>
          </w:p>
          <w:p w14:paraId="3F578BC4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1C99BB44" w14:textId="2A5F3806" w:rsidR="00F42537" w:rsidRPr="004E72F1" w:rsidRDefault="0016742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131470</w:t>
            </w:r>
            <w:r w:rsidR="00F42537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7AA442FD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EA1B" w14:textId="7EF0760D" w:rsidR="00F42537" w:rsidRPr="004E72F1" w:rsidRDefault="0016742F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131470</w:t>
            </w:r>
            <w:r w:rsidR="00F42537" w:rsidRPr="004E72F1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14:paraId="546EF5CF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0AFCFF0" w14:textId="77777777" w:rsidR="001F4D07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C4298B" w14:textId="57659FC9" w:rsidR="00F42537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 w:rsidR="0016742F" w:rsidRPr="004E72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2537" w:rsidRPr="004E72F1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14:paraId="6A923809" w14:textId="60F425D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непосредственно связанные с проведением избирательной кампании 520,00 руб.</w:t>
            </w:r>
          </w:p>
          <w:p w14:paraId="576462B1" w14:textId="58860A6C" w:rsidR="00F42537" w:rsidRPr="004E72F1" w:rsidRDefault="00C07D00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110950,00 руб.</w:t>
            </w:r>
          </w:p>
          <w:p w14:paraId="0AAAD521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825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661" w14:textId="77777777" w:rsidR="00F42537" w:rsidRPr="004E72F1" w:rsidRDefault="00F42537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3D" w:rsidRPr="004E72F1" w14:paraId="76D44BEB" w14:textId="77777777" w:rsidTr="00C517D3">
        <w:trPr>
          <w:trHeight w:val="18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EFF" w14:textId="49716BEF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74D" w14:textId="30D9D8AF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Гейленко  Юрий Николаевич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C6C92" w14:textId="1559091D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1F5E1779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E6A2EB7" w14:textId="115C844C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8000,00 руб.</w:t>
            </w:r>
          </w:p>
          <w:p w14:paraId="0B5EC693" w14:textId="254C0D43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Выдвинувшим избирательным объединением 8000,00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E175" w14:textId="6ECD1605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107039A5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523A1055" w14:textId="741C7DF9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  <w:r w:rsidR="00961E1E"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8000,00 руб.</w:t>
            </w:r>
          </w:p>
          <w:p w14:paraId="18916346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4A176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FE37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4F5B" w14:textId="77777777" w:rsidR="0008763D" w:rsidRPr="004E72F1" w:rsidRDefault="0008763D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7E6D65B6" w14:textId="77777777" w:rsidTr="003D3C3C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A736" w14:textId="6A271B88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BC69" w14:textId="7988B0E4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Наталья Владимировна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F7266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20800,00 руб.</w:t>
            </w:r>
          </w:p>
          <w:p w14:paraId="2389BFFF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A4D0B78" w14:textId="23C915F0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20800,00,00 руб.</w:t>
            </w:r>
          </w:p>
          <w:p w14:paraId="68BDC89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3C54C6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6956FEFB" w14:textId="5311F04D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20800,00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C99B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20790,00 руб.</w:t>
            </w:r>
          </w:p>
          <w:p w14:paraId="19E27A0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DD63E8C" w14:textId="745B5374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Организация сбора подписей 500,00 руб.</w:t>
            </w:r>
          </w:p>
          <w:p w14:paraId="3E38827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8F17B01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20290,00 руб.</w:t>
            </w:r>
          </w:p>
          <w:p w14:paraId="4980C05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DB2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97C6" w14:textId="03088732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10,00 руб.</w:t>
            </w:r>
          </w:p>
        </w:tc>
      </w:tr>
      <w:tr w:rsidR="00C517D3" w:rsidRPr="004E72F1" w14:paraId="1061D895" w14:textId="77777777" w:rsidTr="003D3C3C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947E" w14:textId="79582EF5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F47" w14:textId="7937349F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Гордобойнов Александр Алексеевич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9F1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35850,00 руб.</w:t>
            </w:r>
          </w:p>
          <w:p w14:paraId="24E6125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F89C48B" w14:textId="6E9D7CFA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35850,00 руб.</w:t>
            </w:r>
          </w:p>
          <w:p w14:paraId="3345C01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15E72A0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14E40AD" w14:textId="6043B85D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35850,00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A9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35850,00 руб.</w:t>
            </w:r>
          </w:p>
          <w:p w14:paraId="4B12394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152C366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5C2EFC0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35850,00 руб.</w:t>
            </w:r>
          </w:p>
          <w:p w14:paraId="1188969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41B4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DC3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CBD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7B1F09C7" w14:textId="77777777" w:rsidTr="001F4D07">
        <w:trPr>
          <w:trHeight w:val="19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EF12" w14:textId="0E4CC9C4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55C9" w14:textId="400672E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Костюгин Андрей Вячеславович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E36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1C8ADE4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264018DA" w14:textId="2AD07C21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7751,00 руб.</w:t>
            </w:r>
          </w:p>
          <w:p w14:paraId="04062E3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7C272D8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4C0AEE77" w14:textId="060B3798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CB3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49370ED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6041BCE6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54F8BF7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7751,00 руб.</w:t>
            </w:r>
          </w:p>
          <w:p w14:paraId="65D6E28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B1B0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68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84A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0A149E64" w14:textId="77777777" w:rsidTr="001F4D07">
        <w:trPr>
          <w:trHeight w:val="4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18D2" w14:textId="1C903FF1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173D" w14:textId="7FBCE66C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Козеев Евгений Николаевич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956F07" w14:textId="0CE0C2D6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140BB" w14:textId="259F3A20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E99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7E1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668607A8" w14:textId="77777777" w:rsidTr="00721D96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CC82" w14:textId="2A320415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F80" w14:textId="49BB116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Воскресенский Сергей Владимирович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97843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173378,32 руб.</w:t>
            </w:r>
          </w:p>
          <w:p w14:paraId="57B73B9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6B5E609A" w14:textId="667924FF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173378,32 руб.</w:t>
            </w:r>
          </w:p>
          <w:p w14:paraId="1EACE33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699584C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2B16A4CA" w14:textId="2813B14B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173378,32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54C6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173378,32 руб.</w:t>
            </w:r>
          </w:p>
          <w:p w14:paraId="12D11A8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70E85FF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DB6060F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173378,32 руб.</w:t>
            </w:r>
          </w:p>
          <w:p w14:paraId="6B132F0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BC913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5E1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8F4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5A469639" w14:textId="77777777" w:rsidTr="001F4D07">
        <w:trPr>
          <w:trHeight w:val="4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0F6E" w14:textId="59C536FB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AFA0" w14:textId="59FF5D74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Комаров Иван Сергеевич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5D99" w14:textId="34B1238D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9392" w14:textId="0AADAE18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0B7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D14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7B99866B" w14:textId="77777777" w:rsidTr="00EC6758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9B05" w14:textId="5A29A8AF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E847" w14:textId="584A64D8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Коняева Алина Сергеевна 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0B86B0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35650,00 руб.</w:t>
            </w:r>
          </w:p>
          <w:p w14:paraId="0A3AEE13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5AC631EF" w14:textId="161EE475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35650,00,00 руб.</w:t>
            </w:r>
          </w:p>
          <w:p w14:paraId="00768B86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ED3442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0151E75B" w14:textId="69EAA060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35650,00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7731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35650,00 руб.</w:t>
            </w:r>
          </w:p>
          <w:p w14:paraId="43A8237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246620D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7D07AFC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35650,00 руб.</w:t>
            </w:r>
          </w:p>
          <w:p w14:paraId="3E252F6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5B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85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42B399A2" w14:textId="77777777" w:rsidTr="00721D96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6DAB" w14:textId="2C195DEF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2A2F" w14:textId="2AF02C6E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Нестеров Александр Александрович 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539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2AC4F40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BAE8179" w14:textId="3A2F2C61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35880,00 руб.</w:t>
            </w:r>
          </w:p>
          <w:p w14:paraId="10A9C2E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5BA7818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714950F2" w14:textId="442198F9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5C60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2142B980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17D32930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1ADFC71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15E4AC99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34821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E95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6FC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04CC74A3" w14:textId="77777777" w:rsidTr="00721D96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30CA" w14:textId="71EDCF11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88EE" w14:textId="00BE1FC2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Змушко Александр Николаевич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1578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41A554B7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3AF29657" w14:textId="3EC650D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35880,00 руб.</w:t>
            </w:r>
          </w:p>
          <w:p w14:paraId="077E56F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  <w:p w14:paraId="14DAB632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55BFDA3E" w14:textId="258C50B1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5671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35880,00 руб.</w:t>
            </w:r>
          </w:p>
          <w:p w14:paraId="0F00F31D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327B4CA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F3816C1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35360,00 руб.</w:t>
            </w:r>
          </w:p>
          <w:p w14:paraId="3C2456D0" w14:textId="2292916D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Иные расходы, непосредственно связанные с проведением избирательной кампании 520,00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3EA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03D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7D3" w:rsidRPr="004E72F1" w14:paraId="32B5FA43" w14:textId="77777777" w:rsidTr="00EC6758">
        <w:trPr>
          <w:trHeight w:val="2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E7CD" w14:textId="30737345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E19" w14:textId="6BE1C6C8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Сидоров Иван Леонидович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93CBBC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25000,00 руб.</w:t>
            </w:r>
          </w:p>
          <w:p w14:paraId="73FBC67B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C1D9E63" w14:textId="59182C82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   избирательного фонда 25000,00 руб.</w:t>
            </w:r>
          </w:p>
          <w:p w14:paraId="275210EF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 </w:t>
            </w:r>
          </w:p>
          <w:p w14:paraId="65B6B1FC" w14:textId="126079EB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25000,00 руб.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1DEBA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21390,00 руб.</w:t>
            </w:r>
          </w:p>
          <w:p w14:paraId="063A3B73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14:paraId="4A6A6FCC" w14:textId="0F70605B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Организация сбора подписей 800,00 руб.</w:t>
            </w:r>
          </w:p>
          <w:p w14:paraId="704FBF53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  <w:p w14:paraId="3E6BB84E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20590,00 руб.</w:t>
            </w:r>
          </w:p>
          <w:p w14:paraId="2CD708F5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4DF" w14:textId="77777777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6EFF" w14:textId="458A6A91" w:rsidR="00C517D3" w:rsidRPr="004E72F1" w:rsidRDefault="00C517D3" w:rsidP="004E72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1">
              <w:rPr>
                <w:rFonts w:ascii="Times New Roman" w:hAnsi="Times New Roman" w:cs="Times New Roman"/>
                <w:sz w:val="20"/>
                <w:szCs w:val="20"/>
              </w:rPr>
              <w:t>3610,00 руб.</w:t>
            </w:r>
          </w:p>
        </w:tc>
      </w:tr>
      <w:bookmarkEnd w:id="9"/>
    </w:tbl>
    <w:p w14:paraId="087A4C91" w14:textId="77777777" w:rsidR="0006191E" w:rsidRPr="004E72F1" w:rsidRDefault="0006191E" w:rsidP="004E72F1">
      <w:pPr>
        <w:pStyle w:val="a3"/>
        <w:rPr>
          <w:rFonts w:ascii="Times New Roman" w:hAnsi="Times New Roman"/>
          <w:sz w:val="20"/>
          <w:szCs w:val="20"/>
        </w:rPr>
      </w:pPr>
    </w:p>
    <w:sectPr w:rsidR="0006191E" w:rsidRPr="004E72F1" w:rsidSect="001A53F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1058" w14:textId="77777777" w:rsidR="00EA2E06" w:rsidRDefault="00EA2E06" w:rsidP="004876DE">
      <w:pPr>
        <w:spacing w:after="0" w:line="240" w:lineRule="auto"/>
      </w:pPr>
      <w:r>
        <w:separator/>
      </w:r>
    </w:p>
  </w:endnote>
  <w:endnote w:type="continuationSeparator" w:id="0">
    <w:p w14:paraId="2DD072DB" w14:textId="77777777" w:rsidR="00EA2E06" w:rsidRDefault="00EA2E06" w:rsidP="0048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9EDB" w14:textId="77777777" w:rsidR="00EA2E06" w:rsidRDefault="00EA2E06" w:rsidP="004876DE">
      <w:pPr>
        <w:spacing w:after="0" w:line="240" w:lineRule="auto"/>
      </w:pPr>
      <w:r>
        <w:separator/>
      </w:r>
    </w:p>
  </w:footnote>
  <w:footnote w:type="continuationSeparator" w:id="0">
    <w:p w14:paraId="1352935E" w14:textId="77777777" w:rsidR="00EA2E06" w:rsidRDefault="00EA2E06" w:rsidP="00487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05"/>
    <w:rsid w:val="00022615"/>
    <w:rsid w:val="000238C6"/>
    <w:rsid w:val="000308F2"/>
    <w:rsid w:val="00052277"/>
    <w:rsid w:val="00053D08"/>
    <w:rsid w:val="0006191E"/>
    <w:rsid w:val="00074716"/>
    <w:rsid w:val="00075128"/>
    <w:rsid w:val="0007633C"/>
    <w:rsid w:val="0008165C"/>
    <w:rsid w:val="000859D6"/>
    <w:rsid w:val="0008763D"/>
    <w:rsid w:val="000A2A69"/>
    <w:rsid w:val="000E3C0A"/>
    <w:rsid w:val="000F4BE8"/>
    <w:rsid w:val="001026CE"/>
    <w:rsid w:val="00105A2F"/>
    <w:rsid w:val="00116DB9"/>
    <w:rsid w:val="00147A5E"/>
    <w:rsid w:val="001664AA"/>
    <w:rsid w:val="00166CE1"/>
    <w:rsid w:val="0016742F"/>
    <w:rsid w:val="0016744B"/>
    <w:rsid w:val="00196048"/>
    <w:rsid w:val="001A53F6"/>
    <w:rsid w:val="001A5D61"/>
    <w:rsid w:val="001B6146"/>
    <w:rsid w:val="001C52E3"/>
    <w:rsid w:val="001D3AA5"/>
    <w:rsid w:val="001D4A7D"/>
    <w:rsid w:val="001E3DDD"/>
    <w:rsid w:val="001E6D49"/>
    <w:rsid w:val="001F4D07"/>
    <w:rsid w:val="00202033"/>
    <w:rsid w:val="00205A34"/>
    <w:rsid w:val="002172A8"/>
    <w:rsid w:val="00222432"/>
    <w:rsid w:val="00224CCF"/>
    <w:rsid w:val="00227005"/>
    <w:rsid w:val="002476BF"/>
    <w:rsid w:val="002959A3"/>
    <w:rsid w:val="002F7AC0"/>
    <w:rsid w:val="00322B85"/>
    <w:rsid w:val="00362C53"/>
    <w:rsid w:val="003762B6"/>
    <w:rsid w:val="00386366"/>
    <w:rsid w:val="003928F1"/>
    <w:rsid w:val="00397C6C"/>
    <w:rsid w:val="003B06B5"/>
    <w:rsid w:val="003B09C2"/>
    <w:rsid w:val="003B2E48"/>
    <w:rsid w:val="003B6AD0"/>
    <w:rsid w:val="003C0DC9"/>
    <w:rsid w:val="00465933"/>
    <w:rsid w:val="00485B63"/>
    <w:rsid w:val="004876DE"/>
    <w:rsid w:val="00492EC2"/>
    <w:rsid w:val="00496739"/>
    <w:rsid w:val="004A418A"/>
    <w:rsid w:val="004A4206"/>
    <w:rsid w:val="004A63CA"/>
    <w:rsid w:val="004C1333"/>
    <w:rsid w:val="004D1C12"/>
    <w:rsid w:val="004E72F1"/>
    <w:rsid w:val="005128F6"/>
    <w:rsid w:val="0051319D"/>
    <w:rsid w:val="00537420"/>
    <w:rsid w:val="00551B21"/>
    <w:rsid w:val="005706DF"/>
    <w:rsid w:val="00581B91"/>
    <w:rsid w:val="00586F20"/>
    <w:rsid w:val="00587190"/>
    <w:rsid w:val="00591D24"/>
    <w:rsid w:val="005B6F21"/>
    <w:rsid w:val="005D4C03"/>
    <w:rsid w:val="005D54A5"/>
    <w:rsid w:val="005E2931"/>
    <w:rsid w:val="005E6056"/>
    <w:rsid w:val="00637CC1"/>
    <w:rsid w:val="006512A1"/>
    <w:rsid w:val="00663C60"/>
    <w:rsid w:val="00664603"/>
    <w:rsid w:val="00664C31"/>
    <w:rsid w:val="00671A2D"/>
    <w:rsid w:val="00673DED"/>
    <w:rsid w:val="006818A0"/>
    <w:rsid w:val="006B442B"/>
    <w:rsid w:val="006B6FCE"/>
    <w:rsid w:val="006B7F7F"/>
    <w:rsid w:val="006C2136"/>
    <w:rsid w:val="006C4B13"/>
    <w:rsid w:val="007129D7"/>
    <w:rsid w:val="0075372E"/>
    <w:rsid w:val="00765655"/>
    <w:rsid w:val="00771D66"/>
    <w:rsid w:val="007A0726"/>
    <w:rsid w:val="007C0DA8"/>
    <w:rsid w:val="007C3C54"/>
    <w:rsid w:val="007C7E37"/>
    <w:rsid w:val="007E428C"/>
    <w:rsid w:val="007E799A"/>
    <w:rsid w:val="007F4DE0"/>
    <w:rsid w:val="008006B1"/>
    <w:rsid w:val="0080438D"/>
    <w:rsid w:val="00821C20"/>
    <w:rsid w:val="00847450"/>
    <w:rsid w:val="008A48C1"/>
    <w:rsid w:val="008A7D84"/>
    <w:rsid w:val="008C290D"/>
    <w:rsid w:val="008E4691"/>
    <w:rsid w:val="008E46F8"/>
    <w:rsid w:val="008E69B0"/>
    <w:rsid w:val="0091441C"/>
    <w:rsid w:val="00920DB3"/>
    <w:rsid w:val="0092605B"/>
    <w:rsid w:val="00932203"/>
    <w:rsid w:val="00943503"/>
    <w:rsid w:val="00947364"/>
    <w:rsid w:val="0095171A"/>
    <w:rsid w:val="00960264"/>
    <w:rsid w:val="00961E1E"/>
    <w:rsid w:val="0097329D"/>
    <w:rsid w:val="009733A0"/>
    <w:rsid w:val="009753F3"/>
    <w:rsid w:val="00980BB4"/>
    <w:rsid w:val="00996154"/>
    <w:rsid w:val="009B03A0"/>
    <w:rsid w:val="009B0495"/>
    <w:rsid w:val="009B631D"/>
    <w:rsid w:val="009C73C6"/>
    <w:rsid w:val="009D69ED"/>
    <w:rsid w:val="009E7745"/>
    <w:rsid w:val="00A012A8"/>
    <w:rsid w:val="00A04864"/>
    <w:rsid w:val="00A22097"/>
    <w:rsid w:val="00A25B63"/>
    <w:rsid w:val="00A261ED"/>
    <w:rsid w:val="00A3130C"/>
    <w:rsid w:val="00A55761"/>
    <w:rsid w:val="00A60AE8"/>
    <w:rsid w:val="00A60DB4"/>
    <w:rsid w:val="00AA0E10"/>
    <w:rsid w:val="00AA6CD4"/>
    <w:rsid w:val="00AB4FD1"/>
    <w:rsid w:val="00AC0BA0"/>
    <w:rsid w:val="00AD1E0B"/>
    <w:rsid w:val="00AD24A4"/>
    <w:rsid w:val="00AE0642"/>
    <w:rsid w:val="00AE4011"/>
    <w:rsid w:val="00B17829"/>
    <w:rsid w:val="00B42BE1"/>
    <w:rsid w:val="00B457B5"/>
    <w:rsid w:val="00B71BEE"/>
    <w:rsid w:val="00B74B60"/>
    <w:rsid w:val="00B8608B"/>
    <w:rsid w:val="00BD71BF"/>
    <w:rsid w:val="00BD795A"/>
    <w:rsid w:val="00BE13E9"/>
    <w:rsid w:val="00BE2DD5"/>
    <w:rsid w:val="00BE52FE"/>
    <w:rsid w:val="00C07D00"/>
    <w:rsid w:val="00C170C5"/>
    <w:rsid w:val="00C4514B"/>
    <w:rsid w:val="00C517D3"/>
    <w:rsid w:val="00C551B0"/>
    <w:rsid w:val="00C621F4"/>
    <w:rsid w:val="00C674BE"/>
    <w:rsid w:val="00C85604"/>
    <w:rsid w:val="00C872C9"/>
    <w:rsid w:val="00C912E1"/>
    <w:rsid w:val="00CB0042"/>
    <w:rsid w:val="00CE2AD1"/>
    <w:rsid w:val="00CE4098"/>
    <w:rsid w:val="00D03805"/>
    <w:rsid w:val="00D23A27"/>
    <w:rsid w:val="00D3620A"/>
    <w:rsid w:val="00D420D7"/>
    <w:rsid w:val="00D517DF"/>
    <w:rsid w:val="00DA203C"/>
    <w:rsid w:val="00DB2EF6"/>
    <w:rsid w:val="00DC4A0C"/>
    <w:rsid w:val="00DC4B63"/>
    <w:rsid w:val="00DD38EA"/>
    <w:rsid w:val="00DE33B8"/>
    <w:rsid w:val="00E100BE"/>
    <w:rsid w:val="00E2277E"/>
    <w:rsid w:val="00E22AFD"/>
    <w:rsid w:val="00E23D26"/>
    <w:rsid w:val="00E26B78"/>
    <w:rsid w:val="00E274B4"/>
    <w:rsid w:val="00E302F9"/>
    <w:rsid w:val="00E43ABB"/>
    <w:rsid w:val="00E569B0"/>
    <w:rsid w:val="00E6006C"/>
    <w:rsid w:val="00E805B8"/>
    <w:rsid w:val="00E85285"/>
    <w:rsid w:val="00EA096C"/>
    <w:rsid w:val="00EA24D5"/>
    <w:rsid w:val="00EA2E06"/>
    <w:rsid w:val="00EB6589"/>
    <w:rsid w:val="00ED6AD3"/>
    <w:rsid w:val="00EE0814"/>
    <w:rsid w:val="00EF4443"/>
    <w:rsid w:val="00F22B2C"/>
    <w:rsid w:val="00F2319B"/>
    <w:rsid w:val="00F42537"/>
    <w:rsid w:val="00F44370"/>
    <w:rsid w:val="00F44612"/>
    <w:rsid w:val="00F8267D"/>
    <w:rsid w:val="00F95764"/>
    <w:rsid w:val="00FA021E"/>
    <w:rsid w:val="00FC165C"/>
    <w:rsid w:val="00FC17D1"/>
    <w:rsid w:val="00FE6BDE"/>
    <w:rsid w:val="00FF1FD7"/>
    <w:rsid w:val="00FF202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399C"/>
  <w15:chartTrackingRefBased/>
  <w15:docId w15:val="{A7B4FEFD-0CA0-4008-91C0-D4EA67B7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0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27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8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6DE"/>
  </w:style>
  <w:style w:type="paragraph" w:styleId="a6">
    <w:name w:val="footer"/>
    <w:basedOn w:val="a"/>
    <w:link w:val="a7"/>
    <w:uiPriority w:val="99"/>
    <w:unhideWhenUsed/>
    <w:rsid w:val="0048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0DB5-353E-4DAA-A1B4-1FAC93B2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38</Pages>
  <Words>9107</Words>
  <Characters>51911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66</cp:revision>
  <dcterms:created xsi:type="dcterms:W3CDTF">2019-10-17T08:28:00Z</dcterms:created>
  <dcterms:modified xsi:type="dcterms:W3CDTF">2024-10-11T10:08:00Z</dcterms:modified>
</cp:coreProperties>
</file>