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D992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76477846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EDE0526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8560E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8A02FF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A1B50C" w14:textId="4F526589" w:rsidR="005529A1" w:rsidRDefault="00A129DF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E0422"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66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года  </w:t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01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BCF">
        <w:rPr>
          <w:rFonts w:ascii="Times New Roman" w:hAnsi="Times New Roman" w:cs="Times New Roman"/>
          <w:sz w:val="28"/>
          <w:szCs w:val="28"/>
          <w:lang w:eastAsia="ru-RU"/>
        </w:rPr>
        <w:t>9/106</w:t>
      </w:r>
    </w:p>
    <w:p w14:paraId="44AB60FB" w14:textId="77777777" w:rsidR="005529A1" w:rsidRDefault="005529A1" w:rsidP="005529A1">
      <w:pPr>
        <w:pStyle w:val="Standard"/>
        <w:spacing w:after="200" w:line="276" w:lineRule="auto"/>
      </w:pPr>
    </w:p>
    <w:p w14:paraId="7DB44BE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08D1E5FF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777116EA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8890073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4AE315EA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C9F8F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1D3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7BEB58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14:paraId="0EAEE42B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740BFA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0CFC652B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</w:p>
    <w:p w14:paraId="49C1D2F3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6943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2FBC17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4FC99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4D2C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64BD1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78DFB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7B6EB62A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614F5D3F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3CB91A9F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243F0C59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969DB" w14:textId="4CBFD906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</w:t>
      </w:r>
    </w:p>
    <w:p w14:paraId="46EEC0E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506AA57F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65BDB98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098"/>
        <w:gridCol w:w="1304"/>
        <w:gridCol w:w="3132"/>
        <w:gridCol w:w="2225"/>
      </w:tblGrid>
      <w:tr w:rsidR="005529A1" w14:paraId="149E5013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239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D75698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B1C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E23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ECB1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46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A129DF" w14:paraId="3A2CEC73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9E67" w14:textId="77777777" w:rsidR="00A129DF" w:rsidRDefault="00A129DF" w:rsidP="00A129DF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A36C" w14:textId="1FBC6B2F" w:rsidR="00A129DF" w:rsidRPr="00A129DF" w:rsidRDefault="00A129DF" w:rsidP="00A129D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Ахмерова Галина Робертовна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1D15" w14:textId="006157D9" w:rsidR="00A129DF" w:rsidRPr="00A129DF" w:rsidRDefault="00A129DF" w:rsidP="00A129D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10.09.1980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86F9" w14:textId="4E5CD171" w:rsidR="00A129DF" w:rsidRPr="00A129DF" w:rsidRDefault="00A129DF" w:rsidP="00A129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МКУ "Управление культуры и спорта МО Город Коммунар"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63D" w14:textId="06F95F7B" w:rsidR="00A129DF" w:rsidRPr="00A129DF" w:rsidRDefault="00A129DF" w:rsidP="00A129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A129DF" w14:paraId="5872952C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CCE5" w14:textId="77777777" w:rsidR="00A129DF" w:rsidRDefault="00A129DF" w:rsidP="00A129DF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5437" w14:textId="61FA1C96" w:rsidR="00A129DF" w:rsidRPr="00A129DF" w:rsidRDefault="00A129DF" w:rsidP="00A129D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Воронцова Вера Витальевна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B8D2" w14:textId="53278653" w:rsidR="00A129DF" w:rsidRPr="00A129DF" w:rsidRDefault="00A129DF" w:rsidP="00A129D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04.07.1965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06E9" w14:textId="280327DE" w:rsidR="00A129DF" w:rsidRPr="00A129DF" w:rsidRDefault="00A129DF" w:rsidP="00A129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собрание избирателей по месту работы - МКУ "Управление культуры и спорта МО г. Коммунар"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0271" w14:textId="715A8BFB" w:rsidR="00A129DF" w:rsidRPr="00A129DF" w:rsidRDefault="00A129DF" w:rsidP="00A129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DF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746A77" w14:paraId="1D6331E3" w14:textId="77777777" w:rsidTr="00746A77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EF97" w14:textId="77777777" w:rsidR="00746A77" w:rsidRDefault="00746A77" w:rsidP="00746A77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20A" w14:textId="060A5DE9" w:rsidR="00746A77" w:rsidRPr="00746A77" w:rsidRDefault="00746A77" w:rsidP="00746A77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77">
              <w:rPr>
                <w:rFonts w:ascii="Times New Roman" w:hAnsi="Times New Roman" w:cs="Times New Roman"/>
                <w:sz w:val="28"/>
                <w:szCs w:val="28"/>
              </w:rPr>
              <w:t>Короткина Татьяна Игоревна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2FD7" w14:textId="56C17116" w:rsidR="00746A77" w:rsidRPr="00746A77" w:rsidRDefault="00746A77" w:rsidP="00746A77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77">
              <w:rPr>
                <w:rFonts w:ascii="Times New Roman" w:hAnsi="Times New Roman" w:cs="Times New Roman"/>
                <w:sz w:val="28"/>
                <w:szCs w:val="28"/>
              </w:rPr>
              <w:t>13.11.1993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F54A" w14:textId="02C3BF79" w:rsidR="00746A77" w:rsidRPr="00746A77" w:rsidRDefault="00746A77" w:rsidP="00746A7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46A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Гатчинским местным отделением Всероссийской политической парти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ей</w:t>
            </w:r>
            <w:r w:rsidRPr="00746A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"ЕДИНАЯ РОССИЯ"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FBD7" w14:textId="3D0A8BC3" w:rsidR="00746A77" w:rsidRPr="00746A77" w:rsidRDefault="00746A77" w:rsidP="00746A7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77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</w:tbl>
    <w:p w14:paraId="024E7C7D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A1"/>
    <w:rsid w:val="00070355"/>
    <w:rsid w:val="000C52D4"/>
    <w:rsid w:val="000C644E"/>
    <w:rsid w:val="0010434F"/>
    <w:rsid w:val="00121BCF"/>
    <w:rsid w:val="00186702"/>
    <w:rsid w:val="001A031D"/>
    <w:rsid w:val="001E0422"/>
    <w:rsid w:val="001F0F3C"/>
    <w:rsid w:val="00200BC1"/>
    <w:rsid w:val="00221F5E"/>
    <w:rsid w:val="00264665"/>
    <w:rsid w:val="002A3BFD"/>
    <w:rsid w:val="00347F9F"/>
    <w:rsid w:val="00366FB8"/>
    <w:rsid w:val="00371774"/>
    <w:rsid w:val="004836AA"/>
    <w:rsid w:val="004A5771"/>
    <w:rsid w:val="004B259C"/>
    <w:rsid w:val="005041D1"/>
    <w:rsid w:val="005529A1"/>
    <w:rsid w:val="00566F60"/>
    <w:rsid w:val="00585CA5"/>
    <w:rsid w:val="005A3D01"/>
    <w:rsid w:val="005B2299"/>
    <w:rsid w:val="00623ED1"/>
    <w:rsid w:val="006522C4"/>
    <w:rsid w:val="00746A77"/>
    <w:rsid w:val="00765D77"/>
    <w:rsid w:val="00790979"/>
    <w:rsid w:val="007A6BA4"/>
    <w:rsid w:val="007B6F82"/>
    <w:rsid w:val="007E0083"/>
    <w:rsid w:val="008002D3"/>
    <w:rsid w:val="008431F7"/>
    <w:rsid w:val="00872860"/>
    <w:rsid w:val="008A77FF"/>
    <w:rsid w:val="008C5DD5"/>
    <w:rsid w:val="009771F6"/>
    <w:rsid w:val="0098343E"/>
    <w:rsid w:val="009D3A1B"/>
    <w:rsid w:val="009F5DF4"/>
    <w:rsid w:val="00A129DF"/>
    <w:rsid w:val="00AC18CC"/>
    <w:rsid w:val="00AE4824"/>
    <w:rsid w:val="00B0130C"/>
    <w:rsid w:val="00B321BD"/>
    <w:rsid w:val="00B368B5"/>
    <w:rsid w:val="00BB57BB"/>
    <w:rsid w:val="00BD3E34"/>
    <w:rsid w:val="00BF6A5E"/>
    <w:rsid w:val="00C00C89"/>
    <w:rsid w:val="00C01C35"/>
    <w:rsid w:val="00C93F89"/>
    <w:rsid w:val="00CE2BB3"/>
    <w:rsid w:val="00D237B5"/>
    <w:rsid w:val="00D309B7"/>
    <w:rsid w:val="00D8190B"/>
    <w:rsid w:val="00DB3AF1"/>
    <w:rsid w:val="00DF2BAD"/>
    <w:rsid w:val="00F13600"/>
    <w:rsid w:val="00F56B9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BB9"/>
  <w15:docId w15:val="{443E0EC9-FF11-45D2-863E-A07D52A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2024-02-12T08:35:00Z</cp:lastPrinted>
  <dcterms:created xsi:type="dcterms:W3CDTF">2024-01-25T12:59:00Z</dcterms:created>
  <dcterms:modified xsi:type="dcterms:W3CDTF">2024-02-13T08:30:00Z</dcterms:modified>
</cp:coreProperties>
</file>