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C16B" w14:textId="77777777" w:rsidR="007B22B2" w:rsidRPr="009447BC" w:rsidRDefault="007B22B2" w:rsidP="002C183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B6E149D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919B6B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831857" w14:textId="0705779E" w:rsidR="007B22B2" w:rsidRPr="00946014" w:rsidRDefault="00DB5B8D" w:rsidP="00925550">
      <w:pP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925550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47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4BC2" w:rsidRPr="00B14BC2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B14BC2" w:rsidRPr="00946014">
        <w:rPr>
          <w:rFonts w:ascii="Times New Roman" w:eastAsia="Calibri" w:hAnsi="Times New Roman" w:cs="Times New Roman"/>
          <w:sz w:val="28"/>
          <w:szCs w:val="28"/>
          <w:lang w:eastAsia="en-US"/>
        </w:rPr>
        <w:t>/7</w:t>
      </w:r>
      <w:r w:rsidR="0094601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</w:p>
    <w:p w14:paraId="4249B2AC" w14:textId="223CCC57" w:rsidR="007B22B2" w:rsidRPr="00185FF0" w:rsidRDefault="007B22B2" w:rsidP="003E670D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</w:t>
      </w:r>
      <w:r w:rsidR="003E670D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85FF0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436 </w:t>
      </w:r>
      <w:r w:rsidR="00185FF0" w:rsidRPr="00185FF0">
        <w:rPr>
          <w:rFonts w:ascii="Times New Roman" w:hAnsi="Times New Roman" w:cs="Times New Roman"/>
          <w:sz w:val="28"/>
          <w:szCs w:val="28"/>
        </w:rPr>
        <w:t>Амандус Ирины Анатольевны</w:t>
      </w:r>
    </w:p>
    <w:p w14:paraId="20584DFF" w14:textId="77777777" w:rsidR="007B22B2" w:rsidRPr="00185FF0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B4FD7C" w14:textId="49F9D440" w:rsidR="007B22B2" w:rsidRPr="00185FF0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2C183C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5FF0" w:rsidRPr="00185FF0">
        <w:rPr>
          <w:rFonts w:ascii="Times New Roman" w:hAnsi="Times New Roman" w:cs="Times New Roman"/>
          <w:sz w:val="28"/>
          <w:szCs w:val="28"/>
        </w:rPr>
        <w:t>Амандус И. А</w:t>
      </w:r>
      <w:r w:rsidR="005814C0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95A68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14:paraId="186D73B0" w14:textId="77777777" w:rsidR="007B22B2" w:rsidRPr="00185FF0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F2A28F2" w14:textId="4CD17925" w:rsidR="00120691" w:rsidRPr="00185FF0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E670D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2C183C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участка </w:t>
      </w:r>
      <w:r w:rsidR="00185FF0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№436 </w:t>
      </w:r>
      <w:r w:rsidR="00185FF0" w:rsidRPr="00185FF0">
        <w:rPr>
          <w:rFonts w:ascii="Times New Roman" w:hAnsi="Times New Roman" w:cs="Times New Roman"/>
          <w:sz w:val="28"/>
          <w:szCs w:val="28"/>
        </w:rPr>
        <w:t>Амандус Ирину Анатольевну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Предложена для назначения в состав избирательной комиссии</w:t>
      </w:r>
      <w:r w:rsidR="00BA0BA2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5FF0" w:rsidRPr="00185FF0">
        <w:rPr>
          <w:rFonts w:ascii="Times New Roman" w:hAnsi="Times New Roman" w:cs="Times New Roman"/>
          <w:sz w:val="28"/>
          <w:szCs w:val="28"/>
        </w:rPr>
        <w:t>Гатчинским местным отделением Всероссийской политической партии "ЕДИНАЯ РОССИЯ"</w:t>
      </w:r>
      <w:r w:rsidR="00925550" w:rsidRPr="00185FF0">
        <w:rPr>
          <w:rFonts w:ascii="Times New Roman" w:hAnsi="Times New Roman" w:cs="Times New Roman"/>
          <w:sz w:val="28"/>
          <w:szCs w:val="28"/>
        </w:rPr>
        <w:t>.</w:t>
      </w:r>
    </w:p>
    <w:p w14:paraId="0EFF5A49" w14:textId="2A924ED8" w:rsidR="007B22B2" w:rsidRPr="00185FF0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CF2BF9">
        <w:rPr>
          <w:rFonts w:ascii="Times New Roman" w:eastAsia="Calibri" w:hAnsi="Times New Roman" w:cs="Times New Roman"/>
          <w:sz w:val="28"/>
          <w:szCs w:val="28"/>
          <w:lang w:eastAsia="en-US"/>
        </w:rPr>
        <w:t>436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5375A0A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86225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FDFAB30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2B70C8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3688AC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1F30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6BF5267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6D2663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40A95AD3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0E259F" w14:textId="77777777" w:rsidR="007B22B2" w:rsidRDefault="007B22B2" w:rsidP="007B22B2"/>
    <w:p w14:paraId="05C61DDB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120691"/>
    <w:rsid w:val="00185FF0"/>
    <w:rsid w:val="00195A68"/>
    <w:rsid w:val="001F4985"/>
    <w:rsid w:val="0023506F"/>
    <w:rsid w:val="00241D06"/>
    <w:rsid w:val="002B05AE"/>
    <w:rsid w:val="002C183C"/>
    <w:rsid w:val="002C29E2"/>
    <w:rsid w:val="00332F0B"/>
    <w:rsid w:val="0035777F"/>
    <w:rsid w:val="003E670D"/>
    <w:rsid w:val="00445F6B"/>
    <w:rsid w:val="00505F43"/>
    <w:rsid w:val="00547932"/>
    <w:rsid w:val="00557529"/>
    <w:rsid w:val="00571A41"/>
    <w:rsid w:val="005729F8"/>
    <w:rsid w:val="005814C0"/>
    <w:rsid w:val="005C1F7E"/>
    <w:rsid w:val="006064D9"/>
    <w:rsid w:val="006115A0"/>
    <w:rsid w:val="00782036"/>
    <w:rsid w:val="007B22B2"/>
    <w:rsid w:val="007C54CE"/>
    <w:rsid w:val="008A0A4F"/>
    <w:rsid w:val="00925550"/>
    <w:rsid w:val="00946014"/>
    <w:rsid w:val="009615C7"/>
    <w:rsid w:val="009E131A"/>
    <w:rsid w:val="00A3041E"/>
    <w:rsid w:val="00A33659"/>
    <w:rsid w:val="00B14BC2"/>
    <w:rsid w:val="00B16733"/>
    <w:rsid w:val="00B73CBA"/>
    <w:rsid w:val="00BA0BA2"/>
    <w:rsid w:val="00CF087B"/>
    <w:rsid w:val="00CF2BF9"/>
    <w:rsid w:val="00D80118"/>
    <w:rsid w:val="00DA3728"/>
    <w:rsid w:val="00DA412B"/>
    <w:rsid w:val="00DA6458"/>
    <w:rsid w:val="00DB5B8D"/>
    <w:rsid w:val="00DF740F"/>
    <w:rsid w:val="00E6083C"/>
    <w:rsid w:val="00F3247F"/>
    <w:rsid w:val="00F45C00"/>
    <w:rsid w:val="00F95084"/>
    <w:rsid w:val="00F96A23"/>
    <w:rsid w:val="00F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22E2"/>
  <w15:docId w15:val="{A9C889A1-77E0-4031-A86A-82F0E02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17</cp:revision>
  <cp:lastPrinted>2021-07-23T10:28:00Z</cp:lastPrinted>
  <dcterms:created xsi:type="dcterms:W3CDTF">2024-01-25T13:27:00Z</dcterms:created>
  <dcterms:modified xsi:type="dcterms:W3CDTF">2024-02-13T08:38:00Z</dcterms:modified>
</cp:coreProperties>
</file>