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C16B" w14:textId="77777777" w:rsidR="007B22B2" w:rsidRPr="009447BC" w:rsidRDefault="007B22B2" w:rsidP="002C183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B6E149D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919B6B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831857" w14:textId="68B0B789" w:rsidR="007B22B2" w:rsidRDefault="004B3BB2" w:rsidP="00925550">
      <w:pP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925550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47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7AFF">
        <w:rPr>
          <w:rFonts w:ascii="Times New Roman" w:eastAsia="Calibri" w:hAnsi="Times New Roman" w:cs="Times New Roman"/>
          <w:sz w:val="28"/>
          <w:szCs w:val="28"/>
          <w:lang w:eastAsia="en-US"/>
        </w:rPr>
        <w:t>9/81</w:t>
      </w:r>
    </w:p>
    <w:p w14:paraId="4249B2AC" w14:textId="55530D9F" w:rsidR="007B22B2" w:rsidRPr="005814C0" w:rsidRDefault="007B22B2" w:rsidP="003E670D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</w:t>
      </w:r>
      <w:r w:rsidR="003E670D"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814C0"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>394</w:t>
      </w:r>
      <w:r w:rsidR="00925550"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14C0"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Рыжкиной </w:t>
      </w:r>
      <w:r w:rsidR="005814C0" w:rsidRPr="005814C0">
        <w:rPr>
          <w:rFonts w:ascii="Times New Roman" w:hAnsi="Times New Roman" w:cs="Times New Roman"/>
          <w:sz w:val="28"/>
          <w:szCs w:val="28"/>
        </w:rPr>
        <w:t>Юлии Ивановны</w:t>
      </w:r>
    </w:p>
    <w:p w14:paraId="20584DFF" w14:textId="77777777" w:rsidR="007B22B2" w:rsidRPr="005814C0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B4FD7C" w14:textId="31D25F78" w:rsidR="007B22B2" w:rsidRPr="005814C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2C183C"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14C0"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>Рыжкиной Ю.И.</w:t>
      </w:r>
      <w:r w:rsidR="00195A68"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186D73B0" w14:textId="77777777" w:rsidR="007B22B2" w:rsidRPr="005814C0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14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F2A28F2" w14:textId="7795A4BF" w:rsidR="00120691" w:rsidRPr="005814C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E670D"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2C183C"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5814C0"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394 Рыжкину </w:t>
      </w:r>
      <w:r w:rsidR="005814C0" w:rsidRPr="005814C0">
        <w:rPr>
          <w:rFonts w:ascii="Times New Roman" w:hAnsi="Times New Roman" w:cs="Times New Roman"/>
          <w:sz w:val="28"/>
          <w:szCs w:val="28"/>
        </w:rPr>
        <w:t>Юлию Ивановну</w:t>
      </w:r>
      <w:r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Предложена для назначения в состав избирательной комиссии</w:t>
      </w:r>
      <w:r w:rsidR="00BA0BA2"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14C0" w:rsidRPr="005814C0">
        <w:rPr>
          <w:rFonts w:ascii="Times New Roman" w:hAnsi="Times New Roman" w:cs="Times New Roman"/>
          <w:sz w:val="28"/>
          <w:szCs w:val="28"/>
        </w:rPr>
        <w:t>собранием избирателей по месту работы – МБОУ "Гатчинская начальная общеобразовательная школа № 5"</w:t>
      </w:r>
      <w:r w:rsidR="00925550" w:rsidRPr="005814C0">
        <w:rPr>
          <w:rFonts w:ascii="Times New Roman" w:hAnsi="Times New Roman" w:cs="Times New Roman"/>
          <w:sz w:val="28"/>
          <w:szCs w:val="28"/>
        </w:rPr>
        <w:t>.</w:t>
      </w:r>
    </w:p>
    <w:p w14:paraId="0EFF5A49" w14:textId="5DAFB13F" w:rsidR="007B22B2" w:rsidRPr="005814C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925550"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814C0"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>94</w:t>
      </w:r>
      <w:r w:rsidRPr="0058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5375A0A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86225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FDFAB30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2B70C8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3688AC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1F3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6BF5267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6D266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40A95AD3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0E259F" w14:textId="77777777" w:rsidR="007B22B2" w:rsidRDefault="007B22B2" w:rsidP="007B22B2"/>
    <w:p w14:paraId="05C61DD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120691"/>
    <w:rsid w:val="00195A68"/>
    <w:rsid w:val="001F4985"/>
    <w:rsid w:val="0023506F"/>
    <w:rsid w:val="00241D06"/>
    <w:rsid w:val="002B05AE"/>
    <w:rsid w:val="002C183C"/>
    <w:rsid w:val="002C29E2"/>
    <w:rsid w:val="00332F0B"/>
    <w:rsid w:val="0035777F"/>
    <w:rsid w:val="003E670D"/>
    <w:rsid w:val="00445F6B"/>
    <w:rsid w:val="004B3BB2"/>
    <w:rsid w:val="00505F43"/>
    <w:rsid w:val="00547932"/>
    <w:rsid w:val="00557529"/>
    <w:rsid w:val="00571A41"/>
    <w:rsid w:val="005729F8"/>
    <w:rsid w:val="005814C0"/>
    <w:rsid w:val="005C1F7E"/>
    <w:rsid w:val="006064D9"/>
    <w:rsid w:val="006115A0"/>
    <w:rsid w:val="00782036"/>
    <w:rsid w:val="007B22B2"/>
    <w:rsid w:val="007C54CE"/>
    <w:rsid w:val="008A0A4F"/>
    <w:rsid w:val="00925550"/>
    <w:rsid w:val="009615C7"/>
    <w:rsid w:val="009E131A"/>
    <w:rsid w:val="00A3041E"/>
    <w:rsid w:val="00A33659"/>
    <w:rsid w:val="00B16733"/>
    <w:rsid w:val="00B73CBA"/>
    <w:rsid w:val="00BA0BA2"/>
    <w:rsid w:val="00CF087B"/>
    <w:rsid w:val="00D80118"/>
    <w:rsid w:val="00DA3728"/>
    <w:rsid w:val="00DA412B"/>
    <w:rsid w:val="00DA6458"/>
    <w:rsid w:val="00DF740F"/>
    <w:rsid w:val="00E6083C"/>
    <w:rsid w:val="00F27AFF"/>
    <w:rsid w:val="00F3247F"/>
    <w:rsid w:val="00F45C00"/>
    <w:rsid w:val="00F95084"/>
    <w:rsid w:val="00F96A23"/>
    <w:rsid w:val="00F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2E2"/>
  <w15:docId w15:val="{A9C889A1-77E0-4031-A86A-82F0E02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14</cp:revision>
  <cp:lastPrinted>2021-07-23T10:28:00Z</cp:lastPrinted>
  <dcterms:created xsi:type="dcterms:W3CDTF">2024-01-25T13:27:00Z</dcterms:created>
  <dcterms:modified xsi:type="dcterms:W3CDTF">2024-02-13T07:28:00Z</dcterms:modified>
</cp:coreProperties>
</file>