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E12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5A263D6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DCE6C8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28E3890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5626BC" w14:textId="2D386C7D" w:rsidR="000B10F7" w:rsidRPr="00837C2D" w:rsidRDefault="009B5C81" w:rsidP="00A31C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31CA8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A31CA8">
        <w:rPr>
          <w:rFonts w:ascii="Times New Roman" w:eastAsiaTheme="minorEastAsia" w:hAnsi="Times New Roman" w:cs="Times New Roman"/>
          <w:sz w:val="28"/>
          <w:szCs w:val="28"/>
        </w:rPr>
        <w:t xml:space="preserve"> 2024</w:t>
      </w:r>
      <w:r w:rsidR="000B10F7" w:rsidRPr="006D1910">
        <w:rPr>
          <w:rFonts w:ascii="Times New Roman" w:eastAsiaTheme="minorEastAsia" w:hAnsi="Times New Roman" w:cs="Times New Roman"/>
          <w:sz w:val="28"/>
          <w:szCs w:val="28"/>
        </w:rPr>
        <w:t xml:space="preserve"> года                                    </w:t>
      </w:r>
      <w:r w:rsidR="000B10F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№</w:t>
      </w:r>
      <w:r w:rsidR="000B10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E3BE8" w:rsidRPr="00837C2D">
        <w:rPr>
          <w:rFonts w:ascii="Times New Roman" w:eastAsia="Calibri" w:hAnsi="Times New Roman" w:cs="Times New Roman"/>
          <w:sz w:val="28"/>
          <w:szCs w:val="28"/>
          <w:lang w:eastAsia="en-US"/>
        </w:rPr>
        <w:t>9/</w:t>
      </w:r>
      <w:r w:rsidR="00837C2D">
        <w:rPr>
          <w:rFonts w:ascii="Times New Roman" w:eastAsia="Calibri" w:hAnsi="Times New Roman" w:cs="Times New Roman"/>
          <w:sz w:val="28"/>
          <w:szCs w:val="28"/>
          <w:lang w:eastAsia="en-US"/>
        </w:rPr>
        <w:t>92</w:t>
      </w:r>
    </w:p>
    <w:p w14:paraId="44ED37B1" w14:textId="74CBFBC9" w:rsidR="00A31CA8" w:rsidRPr="00C1088D" w:rsidRDefault="000C30CB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членом</w:t>
      </w:r>
      <w:r w:rsidR="009378CF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</w:t>
      </w:r>
      <w:r w:rsidR="009378CF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изби</w:t>
      </w:r>
      <w:r w:rsidR="00F11E9F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рательной комиссии </w:t>
      </w:r>
      <w:r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E770A1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равом</w:t>
      </w:r>
      <w:r w:rsidR="0027087E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решающего голоса </w:t>
      </w:r>
      <w:r w:rsidR="001C5CC5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CA8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1088D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2D4A7F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088D" w:rsidRPr="00C1088D">
        <w:rPr>
          <w:rFonts w:ascii="Times New Roman" w:hAnsi="Times New Roman" w:cs="Times New Roman"/>
          <w:sz w:val="28"/>
          <w:szCs w:val="28"/>
        </w:rPr>
        <w:t>Демидовой Арины Александровны</w:t>
      </w:r>
    </w:p>
    <w:p w14:paraId="263518E2" w14:textId="77777777" w:rsidR="00C1088D" w:rsidRPr="00C1088D" w:rsidRDefault="00C1088D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BED7B" w14:textId="77777777" w:rsidR="00FF1D0B" w:rsidRPr="00FF1D0B" w:rsidRDefault="00FF1D0B" w:rsidP="00FF1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341728CF" w14:textId="77777777"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7855474" w14:textId="216201C8" w:rsidR="00D05420" w:rsidRPr="00C1088D" w:rsidRDefault="000C30CB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D2180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C3EC7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088D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441</w:t>
      </w:r>
      <w:r w:rsidR="0027087E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088D" w:rsidRPr="00C1088D">
        <w:rPr>
          <w:rFonts w:ascii="Times New Roman" w:hAnsi="Times New Roman" w:cs="Times New Roman"/>
          <w:sz w:val="28"/>
          <w:szCs w:val="28"/>
        </w:rPr>
        <w:t xml:space="preserve">Демидову Арину Александровну 03.06.1998 </w:t>
      </w:r>
      <w:r w:rsidR="003C6FC9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 w:rsidRPr="00C10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 w:rsidRPr="00C1088D">
        <w:rPr>
          <w:rFonts w:ascii="Times New Roman" w:hAnsi="Times New Roman" w:cs="Times New Roman"/>
          <w:sz w:val="28"/>
          <w:szCs w:val="28"/>
        </w:rPr>
        <w:t xml:space="preserve">для назначения в состав избирательной комиссии </w:t>
      </w:r>
      <w:r w:rsidR="00C1088D" w:rsidRPr="00C1088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жительства – Кобринское сельское поселение, дер. Мельница. </w:t>
      </w:r>
    </w:p>
    <w:p w14:paraId="5105DC60" w14:textId="67F7DF62" w:rsidR="009378CF" w:rsidRPr="001115EA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53ADD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C551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1088D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934B1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E440F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79E1C4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7AEA422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1DB80DE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14:paraId="0CEBC0A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AB82F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C88C409" w14:textId="1E732D55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</w:p>
    <w:p w14:paraId="75D54264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14:paraId="1160EE37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9F7F6F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B10F7"/>
    <w:rsid w:val="000C30CB"/>
    <w:rsid w:val="001115EA"/>
    <w:rsid w:val="00124DD6"/>
    <w:rsid w:val="00160DFA"/>
    <w:rsid w:val="001B7BCA"/>
    <w:rsid w:val="001C4480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24FD9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E3BE8"/>
    <w:rsid w:val="006F7E3A"/>
    <w:rsid w:val="00790BB4"/>
    <w:rsid w:val="007C3EC7"/>
    <w:rsid w:val="007D52EB"/>
    <w:rsid w:val="007E15AB"/>
    <w:rsid w:val="007E7B75"/>
    <w:rsid w:val="008145EC"/>
    <w:rsid w:val="00837C2D"/>
    <w:rsid w:val="00892B1B"/>
    <w:rsid w:val="008A7AD2"/>
    <w:rsid w:val="00934058"/>
    <w:rsid w:val="00934B14"/>
    <w:rsid w:val="009378CF"/>
    <w:rsid w:val="0094351D"/>
    <w:rsid w:val="009B5C81"/>
    <w:rsid w:val="009C18A3"/>
    <w:rsid w:val="009C588F"/>
    <w:rsid w:val="00A31CA8"/>
    <w:rsid w:val="00A43CD4"/>
    <w:rsid w:val="00A55AB1"/>
    <w:rsid w:val="00B126E3"/>
    <w:rsid w:val="00B26861"/>
    <w:rsid w:val="00BD6682"/>
    <w:rsid w:val="00C1088D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C5517"/>
    <w:rsid w:val="00FD1F57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0E4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2021-08-23T14:04:00Z</cp:lastPrinted>
  <dcterms:created xsi:type="dcterms:W3CDTF">2024-02-07T10:09:00Z</dcterms:created>
  <dcterms:modified xsi:type="dcterms:W3CDTF">2024-02-13T08:18:00Z</dcterms:modified>
</cp:coreProperties>
</file>