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B50F" w14:textId="77777777" w:rsidR="00DC70AF" w:rsidRPr="00F52E48" w:rsidRDefault="00DC70AF" w:rsidP="003E5AEA">
      <w:pPr>
        <w:jc w:val="right"/>
        <w:rPr>
          <w:b/>
          <w:sz w:val="20"/>
          <w:szCs w:val="20"/>
        </w:rPr>
      </w:pPr>
      <w:r w:rsidRPr="00F52E48">
        <w:rPr>
          <w:b/>
          <w:sz w:val="20"/>
          <w:szCs w:val="20"/>
        </w:rPr>
        <w:t>Приложение 1</w:t>
      </w:r>
    </w:p>
    <w:p w14:paraId="7801CFA4" w14:textId="0B77CD29" w:rsidR="00406707" w:rsidRPr="00406707" w:rsidRDefault="00406707" w:rsidP="0084611C">
      <w:pPr>
        <w:pStyle w:val="a3"/>
        <w:spacing w:before="0" w:line="240" w:lineRule="auto"/>
        <w:ind w:left="5103" w:firstLine="0"/>
        <w:rPr>
          <w:bCs/>
        </w:rPr>
      </w:pPr>
      <w:r w:rsidRPr="00406707">
        <w:rPr>
          <w:rFonts w:ascii="Times New Roman" w:hAnsi="Times New Roman" w:cs="Times New Roman"/>
          <w:bCs/>
        </w:rPr>
        <w:t>К Порядку изготовления и доставки избирательных бюллетеней для голосования на выборах депутатов</w:t>
      </w:r>
      <w:r w:rsidR="0084611C" w:rsidRPr="0084611C">
        <w:t xml:space="preserve"> </w:t>
      </w:r>
      <w:r w:rsidR="0084611C" w:rsidRPr="0084611C">
        <w:rPr>
          <w:rFonts w:ascii="Times New Roman" w:hAnsi="Times New Roman" w:cs="Times New Roman"/>
          <w:bCs/>
        </w:rPr>
        <w:t xml:space="preserve">совета депутатов </w:t>
      </w:r>
      <w:bookmarkStart w:id="0" w:name="_Hlk173765405"/>
      <w:r w:rsidR="0084611C" w:rsidRPr="0084611C">
        <w:rPr>
          <w:rFonts w:ascii="Times New Roman" w:hAnsi="Times New Roman" w:cs="Times New Roman"/>
          <w:bCs/>
        </w:rPr>
        <w:t>муниципального образования Гатчинский муниципальный округ Ленинградской области первого созыва</w:t>
      </w:r>
      <w:bookmarkEnd w:id="0"/>
      <w:r w:rsidRPr="00406707">
        <w:rPr>
          <w:rFonts w:ascii="Times New Roman" w:hAnsi="Times New Roman" w:cs="Times New Roman"/>
          <w:bCs/>
        </w:rPr>
        <w:t>, а также</w:t>
      </w:r>
      <w:r w:rsidRPr="00406707">
        <w:rPr>
          <w:rFonts w:ascii="Times New Roman" w:hAnsi="Times New Roman" w:cs="Times New Roman"/>
          <w:b/>
        </w:rPr>
        <w:t xml:space="preserve"> </w:t>
      </w:r>
      <w:r w:rsidRPr="00406707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p w14:paraId="0F1DF69D" w14:textId="77777777" w:rsidR="00DC70AF" w:rsidRPr="003E5AEA" w:rsidRDefault="00DC70AF" w:rsidP="003E5AEA">
      <w:pPr>
        <w:jc w:val="right"/>
        <w:rPr>
          <w:sz w:val="28"/>
          <w:szCs w:val="28"/>
        </w:rPr>
      </w:pPr>
    </w:p>
    <w:p w14:paraId="0B8AA9BF" w14:textId="77777777" w:rsidR="00DC70AF" w:rsidRDefault="00DC70AF" w:rsidP="008026E4">
      <w:pPr>
        <w:jc w:val="center"/>
        <w:rPr>
          <w:b/>
        </w:rPr>
      </w:pPr>
    </w:p>
    <w:p w14:paraId="5B5BDE66" w14:textId="77777777" w:rsidR="00406707" w:rsidRPr="00436C74" w:rsidRDefault="00406707" w:rsidP="00406707">
      <w:pPr>
        <w:jc w:val="center"/>
        <w:rPr>
          <w:b/>
          <w:sz w:val="28"/>
          <w:szCs w:val="28"/>
        </w:rPr>
      </w:pPr>
      <w:r w:rsidRPr="00436C74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>*</w:t>
      </w:r>
    </w:p>
    <w:p w14:paraId="6E6FD781" w14:textId="34010D78" w:rsidR="00406707" w:rsidRPr="00436C74" w:rsidRDefault="00406707" w:rsidP="0040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36C74">
        <w:rPr>
          <w:b/>
          <w:sz w:val="28"/>
          <w:szCs w:val="28"/>
        </w:rPr>
        <w:t xml:space="preserve">ередачи избирательных бюллетеней для голосования на выборах депутатов </w:t>
      </w:r>
      <w:r>
        <w:rPr>
          <w:b/>
          <w:sz w:val="28"/>
          <w:szCs w:val="28"/>
        </w:rPr>
        <w:t>совета депутатов</w:t>
      </w:r>
      <w:r w:rsidRPr="00436C74">
        <w:rPr>
          <w:b/>
          <w:sz w:val="28"/>
          <w:szCs w:val="28"/>
        </w:rPr>
        <w:t xml:space="preserve"> </w:t>
      </w:r>
      <w:r w:rsidR="0084611C" w:rsidRPr="0084611C">
        <w:rPr>
          <w:b/>
          <w:sz w:val="28"/>
          <w:szCs w:val="28"/>
        </w:rPr>
        <w:t>муниципального образования Гатчинский муниципальный округ Ленинградской области первого созыва</w:t>
      </w:r>
    </w:p>
    <w:p w14:paraId="6E68026D" w14:textId="77777777" w:rsidR="00406707" w:rsidRDefault="00406707" w:rsidP="00406707">
      <w:pPr>
        <w:spacing w:line="192" w:lineRule="auto"/>
      </w:pPr>
      <w:r w:rsidRPr="00436C74">
        <w:rPr>
          <w:b/>
          <w:sz w:val="28"/>
          <w:szCs w:val="28"/>
        </w:rPr>
        <w:t xml:space="preserve">                          от полиграфической организации                                            </w:t>
      </w:r>
    </w:p>
    <w:p w14:paraId="5E390584" w14:textId="77777777" w:rsidR="00DC70AF" w:rsidRPr="003E5AEA" w:rsidRDefault="00DC70AF" w:rsidP="008026E4">
      <w:pPr>
        <w:spacing w:line="192" w:lineRule="auto"/>
        <w:rPr>
          <w:b/>
        </w:rPr>
      </w:pPr>
    </w:p>
    <w:p w14:paraId="4C9576C3" w14:textId="175652E2" w:rsidR="00DC70AF" w:rsidRPr="003E5AEA" w:rsidRDefault="00DC70AF" w:rsidP="008026E4">
      <w:r w:rsidRPr="003E5AEA">
        <w:t xml:space="preserve">г. </w:t>
      </w:r>
      <w:r w:rsidR="00042F0C">
        <w:t>Гатчина</w:t>
      </w:r>
      <w:r w:rsidRPr="003E5AEA">
        <w:t xml:space="preserve">             “___” _________ </w:t>
      </w:r>
      <w:r w:rsidR="00453C58">
        <w:t>2024</w:t>
      </w:r>
      <w:r w:rsidRPr="003E5AEA">
        <w:t xml:space="preserve"> </w:t>
      </w:r>
      <w:proofErr w:type="gramStart"/>
      <w:r w:rsidRPr="003E5AEA">
        <w:t>года  “</w:t>
      </w:r>
      <w:proofErr w:type="gramEnd"/>
      <w:r w:rsidRPr="003E5AEA">
        <w:t>__” часов “___” минут</w:t>
      </w:r>
    </w:p>
    <w:p w14:paraId="1CFA0091" w14:textId="77777777" w:rsidR="00DC70AF" w:rsidRPr="003E5AEA" w:rsidRDefault="00DC70AF" w:rsidP="008026E4"/>
    <w:p w14:paraId="3DF47977" w14:textId="5F01B7A6" w:rsidR="00DC70AF" w:rsidRPr="003E5AEA" w:rsidRDefault="00DC70AF" w:rsidP="008026E4">
      <w:pPr>
        <w:pStyle w:val="24"/>
        <w:widowControl/>
        <w:ind w:right="-81" w:firstLine="708"/>
        <w:rPr>
          <w:sz w:val="24"/>
          <w:szCs w:val="24"/>
        </w:rPr>
      </w:pPr>
      <w:r w:rsidRPr="003E5AEA">
        <w:rPr>
          <w:sz w:val="24"/>
          <w:szCs w:val="24"/>
        </w:rPr>
        <w:t xml:space="preserve">В соответствии с Договором № ______ от “____” _______ </w:t>
      </w:r>
      <w:r w:rsidR="00453C58">
        <w:rPr>
          <w:sz w:val="24"/>
          <w:szCs w:val="24"/>
        </w:rPr>
        <w:t>2024</w:t>
      </w:r>
      <w:r w:rsidRPr="003E5AEA">
        <w:rPr>
          <w:sz w:val="24"/>
          <w:szCs w:val="24"/>
        </w:rPr>
        <w:t xml:space="preserve"> года на изготовление избирательных бюллетеней для голосования на выборах депутатов совет</w:t>
      </w:r>
      <w:r w:rsidR="0084611C">
        <w:rPr>
          <w:sz w:val="24"/>
          <w:szCs w:val="24"/>
        </w:rPr>
        <w:t>а</w:t>
      </w:r>
      <w:r w:rsidRPr="003E5AEA">
        <w:rPr>
          <w:sz w:val="24"/>
          <w:szCs w:val="24"/>
        </w:rPr>
        <w:t xml:space="preserve"> депутатов муниципальн</w:t>
      </w:r>
      <w:r w:rsidR="00406707">
        <w:rPr>
          <w:sz w:val="24"/>
          <w:szCs w:val="24"/>
        </w:rPr>
        <w:t>ого образования</w:t>
      </w:r>
      <w:r w:rsidRPr="003E5AEA">
        <w:rPr>
          <w:sz w:val="24"/>
          <w:szCs w:val="24"/>
        </w:rPr>
        <w:t xml:space="preserve"> </w:t>
      </w:r>
      <w:r w:rsidR="0084611C" w:rsidRPr="0084611C">
        <w:rPr>
          <w:sz w:val="24"/>
          <w:szCs w:val="24"/>
        </w:rPr>
        <w:t>Гатчинский муниципальный округ</w:t>
      </w:r>
      <w:r w:rsidRPr="003E5AEA">
        <w:rPr>
          <w:sz w:val="24"/>
          <w:szCs w:val="24"/>
        </w:rPr>
        <w:t xml:space="preserve"> Ленинградской области 8 сентября </w:t>
      </w:r>
      <w:r w:rsidR="00453C58">
        <w:rPr>
          <w:sz w:val="24"/>
          <w:szCs w:val="24"/>
        </w:rPr>
        <w:t>2024</w:t>
      </w:r>
      <w:r w:rsidRPr="003E5AEA">
        <w:rPr>
          <w:sz w:val="24"/>
          <w:szCs w:val="24"/>
        </w:rPr>
        <w:t xml:space="preserve"> года, заключенным между </w:t>
      </w:r>
      <w:r w:rsidR="001A17BA">
        <w:rPr>
          <w:sz w:val="24"/>
          <w:szCs w:val="24"/>
        </w:rPr>
        <w:t>ИП Федорова И.В. («Лаборатория печати»)</w:t>
      </w:r>
    </w:p>
    <w:p w14:paraId="66E4AC4F" w14:textId="77777777" w:rsidR="00DC70AF" w:rsidRPr="003E5AEA" w:rsidRDefault="00DC70AF" w:rsidP="008026E4">
      <w:pPr>
        <w:ind w:right="-81" w:firstLine="720"/>
        <w:jc w:val="center"/>
        <w:rPr>
          <w:i/>
          <w:vertAlign w:val="superscript"/>
        </w:rPr>
      </w:pPr>
      <w:r w:rsidRPr="003E5AEA">
        <w:rPr>
          <w:i/>
          <w:vertAlign w:val="superscript"/>
        </w:rPr>
        <w:t>(</w:t>
      </w:r>
      <w:r w:rsidRPr="003E5AEA">
        <w:rPr>
          <w:vertAlign w:val="superscript"/>
        </w:rPr>
        <w:t>наименование полиграфической организации)</w:t>
      </w:r>
    </w:p>
    <w:p w14:paraId="6DB349FC" w14:textId="72DBDF18" w:rsidR="001A17BA" w:rsidRPr="003E5AEA" w:rsidRDefault="00DC70AF" w:rsidP="001A17BA">
      <w:pPr>
        <w:ind w:right="-81"/>
        <w:jc w:val="both"/>
        <w:rPr>
          <w:vertAlign w:val="superscript"/>
        </w:rPr>
      </w:pPr>
      <w:r w:rsidRPr="003E5AEA">
        <w:t xml:space="preserve">и территориальной избирательной комиссией </w:t>
      </w:r>
      <w:r w:rsidR="0084611C">
        <w:t>Гатчинского муниципального округа</w:t>
      </w:r>
      <w:r w:rsidR="00042F0C">
        <w:t xml:space="preserve"> Ленинградской области</w:t>
      </w:r>
      <w:r w:rsidRPr="003E5AEA">
        <w:t xml:space="preserve"> (далее – ТИК</w:t>
      </w:r>
      <w:proofErr w:type="gramStart"/>
      <w:r w:rsidRPr="003E5AEA">
        <w:t xml:space="preserve">),  </w:t>
      </w:r>
      <w:r w:rsidR="001A17BA" w:rsidRPr="001A17BA">
        <w:t>ИП</w:t>
      </w:r>
      <w:proofErr w:type="gramEnd"/>
      <w:r w:rsidR="001A17BA" w:rsidRPr="001A17BA">
        <w:t xml:space="preserve"> Федорова И.В. («Лаборатория печати»)</w:t>
      </w:r>
    </w:p>
    <w:p w14:paraId="122A28FC" w14:textId="1BFABB10" w:rsidR="00DC70AF" w:rsidRPr="003E5AEA" w:rsidRDefault="001A17BA" w:rsidP="008026E4">
      <w:pPr>
        <w:rPr>
          <w:vertAlign w:val="superscript"/>
        </w:rPr>
      </w:pPr>
      <w:r>
        <w:rPr>
          <w:vertAlign w:val="superscript"/>
        </w:rPr>
        <w:t xml:space="preserve">                        </w:t>
      </w:r>
      <w:r w:rsidR="00042F0C">
        <w:rPr>
          <w:vertAlign w:val="superscript"/>
        </w:rPr>
        <w:t xml:space="preserve">                                                                              </w:t>
      </w:r>
      <w:r>
        <w:rPr>
          <w:vertAlign w:val="superscript"/>
        </w:rPr>
        <w:t xml:space="preserve">     </w:t>
      </w:r>
      <w:r w:rsidR="00DC70AF" w:rsidRPr="003E5AEA">
        <w:rPr>
          <w:vertAlign w:val="superscript"/>
        </w:rPr>
        <w:t xml:space="preserve"> (наименование полиграфической организации)</w:t>
      </w:r>
    </w:p>
    <w:p w14:paraId="27F83B6B" w14:textId="07CFF302" w:rsidR="00DC70AF" w:rsidRPr="003E5AEA" w:rsidRDefault="00DC70AF" w:rsidP="003E5AEA">
      <w:pPr>
        <w:pStyle w:val="a6"/>
        <w:spacing w:after="0"/>
        <w:ind w:left="0"/>
        <w:jc w:val="both"/>
        <w:rPr>
          <w:sz w:val="24"/>
        </w:rPr>
      </w:pPr>
      <w:r w:rsidRPr="003E5AEA">
        <w:rPr>
          <w:sz w:val="24"/>
        </w:rPr>
        <w:t>изготовила в соответствии с представленными образцами и передала</w:t>
      </w:r>
      <w:r w:rsidRPr="003E5AEA">
        <w:rPr>
          <w:b/>
          <w:sz w:val="24"/>
        </w:rPr>
        <w:t xml:space="preserve"> </w:t>
      </w:r>
      <w:r w:rsidR="00A40106" w:rsidRPr="00A40106">
        <w:rPr>
          <w:sz w:val="24"/>
        </w:rPr>
        <w:t>территориальной избирательной комиссии</w:t>
      </w:r>
      <w:r w:rsidRPr="00A40106">
        <w:rPr>
          <w:sz w:val="24"/>
        </w:rPr>
        <w:t>,</w:t>
      </w:r>
      <w:r w:rsidRPr="003E5AEA">
        <w:rPr>
          <w:sz w:val="24"/>
        </w:rPr>
        <w:t xml:space="preserve"> избирательные бюллетени для голосования на выборах депутатов совета депутатов муниципального образования </w:t>
      </w:r>
      <w:r w:rsidR="0084611C" w:rsidRPr="0084611C">
        <w:rPr>
          <w:sz w:val="24"/>
        </w:rPr>
        <w:t xml:space="preserve">Гатчинский муниципальный округ Ленинградской области </w:t>
      </w:r>
      <w:r w:rsidR="0084611C">
        <w:rPr>
          <w:sz w:val="24"/>
        </w:rPr>
        <w:t xml:space="preserve">первого </w:t>
      </w:r>
      <w:r>
        <w:rPr>
          <w:sz w:val="24"/>
        </w:rPr>
        <w:t>созыва</w:t>
      </w:r>
      <w:r w:rsidR="0084611C">
        <w:rPr>
          <w:sz w:val="24"/>
        </w:rPr>
        <w:t xml:space="preserve"> </w:t>
      </w:r>
      <w:r w:rsidRPr="003E5AEA">
        <w:rPr>
          <w:sz w:val="24"/>
        </w:rPr>
        <w:t>в количестве _________________________________ штук, в том</w:t>
      </w:r>
      <w:r>
        <w:rPr>
          <w:sz w:val="24"/>
        </w:rPr>
        <w:t xml:space="preserve"> числе:</w:t>
      </w:r>
    </w:p>
    <w:p w14:paraId="790C4EEF" w14:textId="77777777" w:rsidR="00DC70AF" w:rsidRDefault="00DC70AF" w:rsidP="003E5AEA">
      <w:pPr>
        <w:pStyle w:val="a6"/>
        <w:spacing w:after="0"/>
        <w:ind w:left="0"/>
        <w:jc w:val="both"/>
        <w:rPr>
          <w:i/>
          <w:sz w:val="24"/>
        </w:rPr>
      </w:pPr>
      <w:r w:rsidRPr="003E5AEA">
        <w:rPr>
          <w:sz w:val="24"/>
        </w:rPr>
        <w:t xml:space="preserve">                                    </w:t>
      </w:r>
      <w:r w:rsidRPr="003E5AEA">
        <w:rPr>
          <w:i/>
          <w:sz w:val="24"/>
        </w:rPr>
        <w:t>(цифрами и прописью)</w:t>
      </w:r>
    </w:p>
    <w:p w14:paraId="683D2992" w14:textId="77777777" w:rsidR="00DC70AF" w:rsidRPr="003E5AEA" w:rsidRDefault="00DC70AF" w:rsidP="003E5AEA">
      <w:pPr>
        <w:pStyle w:val="a6"/>
        <w:spacing w:after="0"/>
        <w:ind w:left="0"/>
        <w:jc w:val="both"/>
        <w:rPr>
          <w:i/>
          <w:sz w:val="24"/>
        </w:rPr>
      </w:pPr>
    </w:p>
    <w:p w14:paraId="0D70C4E5" w14:textId="0B14F4A5" w:rsidR="00DC70AF" w:rsidRPr="003E5AEA" w:rsidRDefault="00DC70AF" w:rsidP="003E5AEA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</w:t>
      </w:r>
      <w:r w:rsidR="0084611C">
        <w:rPr>
          <w:sz w:val="24"/>
          <w:szCs w:val="24"/>
        </w:rPr>
        <w:t xml:space="preserve"> </w:t>
      </w:r>
      <w:proofErr w:type="gramStart"/>
      <w:r w:rsidR="0084611C">
        <w:rPr>
          <w:sz w:val="24"/>
          <w:szCs w:val="24"/>
        </w:rPr>
        <w:t xml:space="preserve">Гатчинскому </w:t>
      </w:r>
      <w:r w:rsidRPr="003E5AEA">
        <w:rPr>
          <w:sz w:val="24"/>
          <w:szCs w:val="24"/>
        </w:rPr>
        <w:t xml:space="preserve"> избирательному</w:t>
      </w:r>
      <w:proofErr w:type="gramEnd"/>
      <w:r w:rsidRPr="003E5AEA">
        <w:rPr>
          <w:sz w:val="24"/>
          <w:szCs w:val="24"/>
        </w:rPr>
        <w:t xml:space="preserve"> округу №</w:t>
      </w:r>
      <w:r w:rsidR="0084611C">
        <w:rPr>
          <w:sz w:val="24"/>
          <w:szCs w:val="24"/>
        </w:rPr>
        <w:t>1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3A3E4C86" w14:textId="77777777" w:rsidR="00DC70AF" w:rsidRPr="003E5AEA" w:rsidRDefault="00DC70AF" w:rsidP="003E5AEA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030A8787" w14:textId="77777777" w:rsidR="00DC70AF" w:rsidRPr="003E5AEA" w:rsidRDefault="00DC70AF" w:rsidP="003E5AEA">
      <w:pPr>
        <w:pStyle w:val="a6"/>
        <w:spacing w:after="0"/>
        <w:jc w:val="left"/>
        <w:rPr>
          <w:i/>
          <w:sz w:val="24"/>
          <w:vertAlign w:val="superscript"/>
        </w:rPr>
      </w:pPr>
    </w:p>
    <w:p w14:paraId="545F835B" w14:textId="43D8F60F" w:rsidR="0084611C" w:rsidRPr="003E5AEA" w:rsidRDefault="0084611C" w:rsidP="00F30ECB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Гатчинскому </w:t>
      </w:r>
      <w:r w:rsidRPr="003E5AEA">
        <w:rPr>
          <w:sz w:val="24"/>
          <w:szCs w:val="24"/>
        </w:rPr>
        <w:t xml:space="preserve"> избирательному</w:t>
      </w:r>
      <w:proofErr w:type="gramEnd"/>
      <w:r w:rsidRPr="003E5AEA">
        <w:rPr>
          <w:sz w:val="24"/>
          <w:szCs w:val="24"/>
        </w:rPr>
        <w:t xml:space="preserve"> округу №</w:t>
      </w:r>
      <w:r>
        <w:rPr>
          <w:sz w:val="24"/>
          <w:szCs w:val="24"/>
        </w:rPr>
        <w:t>2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6F3F20A2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200EE138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p w14:paraId="4E10ED73" w14:textId="2A8060B6" w:rsidR="0084611C" w:rsidRPr="003E5AEA" w:rsidRDefault="0084611C" w:rsidP="0084611C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Гатчинскому </w:t>
      </w:r>
      <w:r w:rsidRPr="003E5AEA">
        <w:rPr>
          <w:sz w:val="24"/>
          <w:szCs w:val="24"/>
        </w:rPr>
        <w:t xml:space="preserve"> избирательному</w:t>
      </w:r>
      <w:proofErr w:type="gramEnd"/>
      <w:r w:rsidRPr="003E5AEA">
        <w:rPr>
          <w:sz w:val="24"/>
          <w:szCs w:val="24"/>
        </w:rPr>
        <w:t xml:space="preserve"> округу №</w:t>
      </w:r>
      <w:r>
        <w:rPr>
          <w:sz w:val="24"/>
          <w:szCs w:val="24"/>
        </w:rPr>
        <w:t>3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7A7230C9" w14:textId="77777777" w:rsidR="0084611C" w:rsidRPr="003E5AEA" w:rsidRDefault="0084611C" w:rsidP="0084611C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1C8C5120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p w14:paraId="21C1CBD6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p w14:paraId="179309C5" w14:textId="30E24482" w:rsidR="0084611C" w:rsidRPr="003E5AEA" w:rsidRDefault="0084611C" w:rsidP="0084611C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Гатчинскому </w:t>
      </w:r>
      <w:r w:rsidRPr="003E5AEA">
        <w:rPr>
          <w:sz w:val="24"/>
          <w:szCs w:val="24"/>
        </w:rPr>
        <w:t xml:space="preserve"> избирательному</w:t>
      </w:r>
      <w:proofErr w:type="gramEnd"/>
      <w:r w:rsidRPr="003E5AEA">
        <w:rPr>
          <w:sz w:val="24"/>
          <w:szCs w:val="24"/>
        </w:rPr>
        <w:t xml:space="preserve"> округу №</w:t>
      </w:r>
      <w:r>
        <w:rPr>
          <w:sz w:val="24"/>
          <w:szCs w:val="24"/>
        </w:rPr>
        <w:t>4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7EEA9185" w14:textId="77777777" w:rsidR="0084611C" w:rsidRPr="003E5AEA" w:rsidRDefault="0084611C" w:rsidP="0084611C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298CBF49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p w14:paraId="43D27E47" w14:textId="6A0E7C74" w:rsidR="0084611C" w:rsidRPr="003E5AEA" w:rsidRDefault="0084611C" w:rsidP="0084611C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Гатчинскому </w:t>
      </w:r>
      <w:r w:rsidRPr="003E5AEA">
        <w:rPr>
          <w:sz w:val="24"/>
          <w:szCs w:val="24"/>
        </w:rPr>
        <w:t xml:space="preserve"> избирательному</w:t>
      </w:r>
      <w:proofErr w:type="gramEnd"/>
      <w:r w:rsidRPr="003E5AEA">
        <w:rPr>
          <w:sz w:val="24"/>
          <w:szCs w:val="24"/>
        </w:rPr>
        <w:t xml:space="preserve"> округу №</w:t>
      </w:r>
      <w:r>
        <w:rPr>
          <w:sz w:val="24"/>
          <w:szCs w:val="24"/>
        </w:rPr>
        <w:t>5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7D433265" w14:textId="77777777" w:rsidR="0084611C" w:rsidRPr="003E5AEA" w:rsidRDefault="0084611C" w:rsidP="0084611C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5BB82E3B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p w14:paraId="354A0F21" w14:textId="6E56A8C8" w:rsidR="0084611C" w:rsidRPr="003E5AEA" w:rsidRDefault="0084611C" w:rsidP="0084611C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Гатчинскому </w:t>
      </w:r>
      <w:r w:rsidRPr="003E5AEA">
        <w:rPr>
          <w:sz w:val="24"/>
          <w:szCs w:val="24"/>
        </w:rPr>
        <w:t xml:space="preserve"> избирательному</w:t>
      </w:r>
      <w:proofErr w:type="gramEnd"/>
      <w:r w:rsidRPr="003E5AEA">
        <w:rPr>
          <w:sz w:val="24"/>
          <w:szCs w:val="24"/>
        </w:rPr>
        <w:t xml:space="preserve"> округу №</w:t>
      </w:r>
      <w:r>
        <w:rPr>
          <w:sz w:val="24"/>
          <w:szCs w:val="24"/>
        </w:rPr>
        <w:t>6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75333515" w14:textId="77777777" w:rsidR="0084611C" w:rsidRPr="003E5AEA" w:rsidRDefault="0084611C" w:rsidP="0084611C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652E1E37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p w14:paraId="353E5B62" w14:textId="4D921658" w:rsidR="0084611C" w:rsidRPr="003E5AEA" w:rsidRDefault="0084611C" w:rsidP="0084611C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Гатчинскому </w:t>
      </w:r>
      <w:r w:rsidRPr="003E5AEA">
        <w:rPr>
          <w:sz w:val="24"/>
          <w:szCs w:val="24"/>
        </w:rPr>
        <w:t xml:space="preserve"> избирательному</w:t>
      </w:r>
      <w:proofErr w:type="gramEnd"/>
      <w:r w:rsidRPr="003E5AEA">
        <w:rPr>
          <w:sz w:val="24"/>
          <w:szCs w:val="24"/>
        </w:rPr>
        <w:t xml:space="preserve"> округу №</w:t>
      </w:r>
      <w:r>
        <w:rPr>
          <w:sz w:val="24"/>
          <w:szCs w:val="24"/>
        </w:rPr>
        <w:t>7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344487CF" w14:textId="77777777" w:rsidR="0084611C" w:rsidRPr="003E5AEA" w:rsidRDefault="0084611C" w:rsidP="0084611C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34DD9F8B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p w14:paraId="0791F0CC" w14:textId="7B2AD5EA" w:rsidR="0084611C" w:rsidRPr="003E5AEA" w:rsidRDefault="0084611C" w:rsidP="0084611C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Гатчинскому </w:t>
      </w:r>
      <w:r w:rsidRPr="003E5AEA">
        <w:rPr>
          <w:sz w:val="24"/>
          <w:szCs w:val="24"/>
        </w:rPr>
        <w:t xml:space="preserve"> избирательному</w:t>
      </w:r>
      <w:proofErr w:type="gramEnd"/>
      <w:r w:rsidRPr="003E5AEA">
        <w:rPr>
          <w:sz w:val="24"/>
          <w:szCs w:val="24"/>
        </w:rPr>
        <w:t xml:space="preserve"> округу №</w:t>
      </w:r>
      <w:r>
        <w:rPr>
          <w:sz w:val="24"/>
          <w:szCs w:val="24"/>
        </w:rPr>
        <w:t>8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04CF760A" w14:textId="77777777" w:rsidR="0084611C" w:rsidRPr="003E5AEA" w:rsidRDefault="0084611C" w:rsidP="0084611C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547AD6DE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p w14:paraId="088398C0" w14:textId="25A7D9F7" w:rsidR="0084611C" w:rsidRPr="003E5AEA" w:rsidRDefault="0084611C" w:rsidP="0084611C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Гатчинскому </w:t>
      </w:r>
      <w:r w:rsidRPr="003E5AEA">
        <w:rPr>
          <w:sz w:val="24"/>
          <w:szCs w:val="24"/>
        </w:rPr>
        <w:t xml:space="preserve"> избирательному</w:t>
      </w:r>
      <w:proofErr w:type="gramEnd"/>
      <w:r w:rsidRPr="003E5AEA">
        <w:rPr>
          <w:sz w:val="24"/>
          <w:szCs w:val="24"/>
        </w:rPr>
        <w:t xml:space="preserve"> округу №</w:t>
      </w:r>
      <w:r>
        <w:rPr>
          <w:sz w:val="24"/>
          <w:szCs w:val="24"/>
        </w:rPr>
        <w:t>9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3B87B460" w14:textId="77777777" w:rsidR="0084611C" w:rsidRPr="003E5AEA" w:rsidRDefault="0084611C" w:rsidP="0084611C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051818FF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p w14:paraId="579C2A3F" w14:textId="5354FBEF" w:rsidR="0084611C" w:rsidRPr="003E5AEA" w:rsidRDefault="0084611C" w:rsidP="0084611C">
      <w:pPr>
        <w:pStyle w:val="24"/>
        <w:widowControl/>
        <w:ind w:right="-365" w:firstLine="0"/>
        <w:rPr>
          <w:sz w:val="24"/>
          <w:szCs w:val="24"/>
        </w:rPr>
      </w:pPr>
      <w:r w:rsidRPr="003E5AEA">
        <w:rPr>
          <w:sz w:val="24"/>
          <w:szCs w:val="24"/>
        </w:rPr>
        <w:t>-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Гатчинскому </w:t>
      </w:r>
      <w:r w:rsidRPr="003E5AEA">
        <w:rPr>
          <w:sz w:val="24"/>
          <w:szCs w:val="24"/>
        </w:rPr>
        <w:t xml:space="preserve"> избирательному</w:t>
      </w:r>
      <w:proofErr w:type="gramEnd"/>
      <w:r w:rsidRPr="003E5AEA">
        <w:rPr>
          <w:sz w:val="24"/>
          <w:szCs w:val="24"/>
        </w:rPr>
        <w:t xml:space="preserve"> округу №</w:t>
      </w:r>
      <w:r>
        <w:rPr>
          <w:sz w:val="24"/>
          <w:szCs w:val="24"/>
        </w:rPr>
        <w:t>10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>___ штук,</w:t>
      </w:r>
    </w:p>
    <w:p w14:paraId="1D0DAA8D" w14:textId="77777777" w:rsidR="0084611C" w:rsidRPr="003E5AEA" w:rsidRDefault="0084611C" w:rsidP="0084611C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0"/>
          <w:szCs w:val="20"/>
        </w:rPr>
        <w:t>(наименование избирательного округа)</w:t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</w:r>
      <w:r w:rsidRPr="003E5AEA">
        <w:rPr>
          <w:sz w:val="20"/>
          <w:szCs w:val="20"/>
        </w:rPr>
        <w:tab/>
        <w:t>(цифрами и прописью)</w:t>
      </w:r>
    </w:p>
    <w:p w14:paraId="3509E4D2" w14:textId="77777777" w:rsidR="0084611C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p w14:paraId="389BFD66" w14:textId="77777777" w:rsidR="0084611C" w:rsidRPr="003E5AEA" w:rsidRDefault="0084611C" w:rsidP="0084611C">
      <w:pPr>
        <w:pStyle w:val="24"/>
        <w:widowControl/>
        <w:ind w:right="-365" w:firstLine="0"/>
        <w:rPr>
          <w:sz w:val="20"/>
          <w:szCs w:val="20"/>
        </w:rPr>
      </w:pP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695"/>
        <w:gridCol w:w="1509"/>
        <w:gridCol w:w="302"/>
        <w:gridCol w:w="2715"/>
      </w:tblGrid>
      <w:tr w:rsidR="00DC70AF" w:rsidRPr="003E5AEA" w14:paraId="68031D28" w14:textId="77777777">
        <w:trPr>
          <w:cantSplit/>
          <w:trHeight w:val="101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F1BB9D1" w14:textId="77777777" w:rsidR="00DC70AF" w:rsidRPr="003E5AEA" w:rsidRDefault="00DC70AF">
            <w:pPr>
              <w:pStyle w:val="7"/>
              <w:widowControl/>
              <w:spacing w:before="120" w:after="120"/>
              <w:rPr>
                <w:b w:val="0"/>
                <w:sz w:val="24"/>
                <w:szCs w:val="24"/>
              </w:rPr>
            </w:pPr>
            <w:r w:rsidRPr="003E5AEA">
              <w:rPr>
                <w:b w:val="0"/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35BD26B0" w14:textId="77854F7F" w:rsidR="00F103EB" w:rsidRDefault="00F103EB" w:rsidP="00F56943">
            <w:pPr>
              <w:pStyle w:val="30"/>
              <w:widowControl/>
              <w:spacing w:before="120"/>
              <w:jc w:val="left"/>
              <w:rPr>
                <w:sz w:val="24"/>
              </w:rPr>
            </w:pPr>
            <w:r w:rsidRPr="00F103EB">
              <w:rPr>
                <w:sz w:val="24"/>
              </w:rPr>
              <w:t>ИП Федорова И.В. («Лаборатория печати»)</w:t>
            </w:r>
          </w:p>
          <w:p w14:paraId="45B4664F" w14:textId="760B976D" w:rsidR="00DC70AF" w:rsidRPr="003E5AEA" w:rsidRDefault="00DC70AF" w:rsidP="00F56943">
            <w:pPr>
              <w:pStyle w:val="30"/>
              <w:widowControl/>
              <w:spacing w:before="120"/>
              <w:jc w:val="left"/>
              <w:rPr>
                <w:sz w:val="24"/>
              </w:rPr>
            </w:pPr>
            <w:r w:rsidRPr="003E5AEA">
              <w:rPr>
                <w:sz w:val="24"/>
              </w:rPr>
              <w:t>(должность руководителя полиграфического предприятия)</w:t>
            </w:r>
          </w:p>
          <w:p w14:paraId="34C5C74E" w14:textId="77777777" w:rsidR="00DC70AF" w:rsidRPr="003E5AEA" w:rsidRDefault="00DC70AF">
            <w:pPr>
              <w:pStyle w:val="30"/>
              <w:widowControl/>
              <w:spacing w:before="120"/>
              <w:rPr>
                <w:sz w:val="24"/>
              </w:rPr>
            </w:pPr>
            <w:r w:rsidRPr="003E5AEA"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27BD6AD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14:paraId="03E76E70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14:paraId="60846C04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__________</w:t>
            </w:r>
            <w:r w:rsidRPr="003E5AEA">
              <w:rPr>
                <w:sz w:val="24"/>
                <w:szCs w:val="24"/>
              </w:rPr>
              <w:br/>
            </w:r>
            <w:r w:rsidRPr="003E5AE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330D189" w14:textId="77777777" w:rsidR="00DC70AF" w:rsidRPr="003E5AEA" w:rsidRDefault="00DC70AF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12E346D2" w14:textId="77777777" w:rsidR="00DC70AF" w:rsidRPr="003E5AEA" w:rsidRDefault="00DC70AF"/>
          <w:p w14:paraId="342095CB" w14:textId="77777777" w:rsidR="00DC70AF" w:rsidRPr="003E5AEA" w:rsidRDefault="00DC70AF"/>
          <w:p w14:paraId="112397CD" w14:textId="77777777" w:rsidR="00F103EB" w:rsidRPr="00F103EB" w:rsidRDefault="00F103EB">
            <w:pPr>
              <w:rPr>
                <w:u w:val="single"/>
              </w:rPr>
            </w:pPr>
            <w:r w:rsidRPr="00F103EB">
              <w:rPr>
                <w:u w:val="single"/>
              </w:rPr>
              <w:t>Федорова И.В.</w:t>
            </w:r>
          </w:p>
          <w:p w14:paraId="0D9B0F90" w14:textId="210C1AA6" w:rsidR="00DC70AF" w:rsidRPr="003E5AEA" w:rsidRDefault="00DC70AF">
            <w:pPr>
              <w:rPr>
                <w:vertAlign w:val="superscript"/>
              </w:rPr>
            </w:pPr>
            <w:r w:rsidRPr="003E5AEA">
              <w:rPr>
                <w:vertAlign w:val="superscript"/>
              </w:rPr>
              <w:t>(инициалы, фамилия)</w:t>
            </w:r>
          </w:p>
          <w:p w14:paraId="10B0C1AF" w14:textId="77777777" w:rsidR="00DC70AF" w:rsidRPr="003E5AEA" w:rsidRDefault="00DC70AF"/>
        </w:tc>
      </w:tr>
      <w:tr w:rsidR="00DC70AF" w:rsidRPr="003E5AEA" w14:paraId="18564C81" w14:textId="77777777" w:rsidTr="00CF516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A82656A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right w:val="nil"/>
            </w:tcBorders>
          </w:tcPr>
          <w:p w14:paraId="57798433" w14:textId="0A58BBE2" w:rsidR="00DC70AF" w:rsidRPr="003E5AEA" w:rsidRDefault="00DC70AF" w:rsidP="00151562">
            <w:pPr>
              <w:pStyle w:val="a5"/>
              <w:jc w:val="left"/>
              <w:rPr>
                <w:sz w:val="24"/>
                <w:szCs w:val="24"/>
              </w:rPr>
            </w:pPr>
            <w:r w:rsidRPr="003E5AEA">
              <w:rPr>
                <w:iCs/>
                <w:sz w:val="24"/>
                <w:szCs w:val="24"/>
              </w:rPr>
              <w:t xml:space="preserve">Заместитель </w:t>
            </w:r>
            <w:r w:rsidRPr="003E5AEA">
              <w:rPr>
                <w:sz w:val="24"/>
                <w:szCs w:val="24"/>
              </w:rPr>
              <w:t>территориальной</w:t>
            </w:r>
          </w:p>
          <w:p w14:paraId="6BD1798F" w14:textId="68E77861" w:rsidR="00DC70AF" w:rsidRPr="003E5AEA" w:rsidRDefault="00DC70AF" w:rsidP="00151562">
            <w:r w:rsidRPr="003E5AEA">
              <w:t>избирательной комиссии</w:t>
            </w:r>
            <w:r w:rsidR="00F103EB">
              <w:t xml:space="preserve"> </w:t>
            </w:r>
            <w:r w:rsidR="00F103EB" w:rsidRPr="00F103EB">
              <w:t>Гатчинск</w:t>
            </w:r>
            <w:r w:rsidR="00F103EB">
              <w:t xml:space="preserve">ого </w:t>
            </w:r>
            <w:r w:rsidR="00F103EB" w:rsidRPr="00F103EB">
              <w:t>муниципальн</w:t>
            </w:r>
            <w:r w:rsidR="00F103EB">
              <w:t xml:space="preserve">ого </w:t>
            </w:r>
            <w:r w:rsidR="00F103EB" w:rsidRPr="00F103EB">
              <w:t>округ</w:t>
            </w:r>
            <w:r w:rsidR="00F103EB">
              <w:t>а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5E314567" w14:textId="77777777" w:rsidR="00DC70AF" w:rsidRPr="003E5AEA" w:rsidRDefault="00DC70AF"/>
          <w:p w14:paraId="23407456" w14:textId="77777777" w:rsidR="00DC70AF" w:rsidRPr="003E5AEA" w:rsidRDefault="00DC70AF"/>
          <w:p w14:paraId="7ABBBAA4" w14:textId="77777777" w:rsidR="00DC70AF" w:rsidRPr="003E5AEA" w:rsidRDefault="00DC70AF">
            <w:r w:rsidRPr="003E5AEA">
              <w:t>_________</w:t>
            </w:r>
          </w:p>
          <w:p w14:paraId="0EF416A6" w14:textId="77777777" w:rsidR="00DC70AF" w:rsidRPr="003E5AEA" w:rsidRDefault="00DC70AF">
            <w:pPr>
              <w:rPr>
                <w:vertAlign w:val="superscript"/>
              </w:rPr>
            </w:pPr>
            <w:r w:rsidRPr="003E5AEA">
              <w:rPr>
                <w:vertAlign w:val="superscript"/>
              </w:rPr>
              <w:t xml:space="preserve">    (подпись)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</w:tcPr>
          <w:p w14:paraId="45159587" w14:textId="77777777" w:rsidR="00DC70AF" w:rsidRPr="003E5AEA" w:rsidRDefault="00DC70AF"/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681630DC" w14:textId="77777777" w:rsidR="00DC70AF" w:rsidRPr="003E5AEA" w:rsidRDefault="00DC70AF"/>
          <w:p w14:paraId="365D5970" w14:textId="77777777" w:rsidR="00DC70AF" w:rsidRPr="003E5AEA" w:rsidRDefault="00DC70AF"/>
          <w:p w14:paraId="5D01DB6D" w14:textId="18DFEE17" w:rsidR="00DC70AF" w:rsidRPr="003E5AEA" w:rsidRDefault="00F103EB" w:rsidP="003B6D49">
            <w:pPr>
              <w:rPr>
                <w:vertAlign w:val="superscript"/>
              </w:rPr>
            </w:pPr>
            <w:r w:rsidRPr="00F103EB">
              <w:rPr>
                <w:u w:val="single"/>
              </w:rPr>
              <w:t>Путинцева Т.Н.</w:t>
            </w:r>
            <w:r w:rsidR="00DC70AF" w:rsidRPr="003E5AEA">
              <w:t xml:space="preserve">   </w:t>
            </w:r>
            <w:r w:rsidR="00DC70AF" w:rsidRPr="003E5AEA">
              <w:rPr>
                <w:vertAlign w:val="superscript"/>
              </w:rPr>
              <w:t>(инициалы, фамилия)</w:t>
            </w:r>
          </w:p>
          <w:p w14:paraId="2B4BDC7C" w14:textId="77777777" w:rsidR="00DC70AF" w:rsidRPr="003E5AEA" w:rsidRDefault="00DC70AF" w:rsidP="003B6D49">
            <w:pPr>
              <w:rPr>
                <w:vertAlign w:val="superscript"/>
              </w:rPr>
            </w:pPr>
          </w:p>
        </w:tc>
      </w:tr>
      <w:tr w:rsidR="00DC70AF" w14:paraId="3C491519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C1A0F8" w14:textId="77777777" w:rsidR="00DC70AF" w:rsidRPr="00707447" w:rsidRDefault="00DC70AF" w:rsidP="00707447">
            <w:pPr>
              <w:jc w:val="both"/>
              <w:rPr>
                <w:sz w:val="20"/>
                <w:szCs w:val="20"/>
              </w:rPr>
            </w:pPr>
            <w:r w:rsidRPr="00707447">
              <w:rPr>
                <w:sz w:val="20"/>
                <w:szCs w:val="20"/>
              </w:rPr>
              <w:t>* 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</w:t>
            </w:r>
            <w:r>
              <w:rPr>
                <w:sz w:val="20"/>
                <w:szCs w:val="20"/>
              </w:rPr>
              <w:t xml:space="preserve">, </w:t>
            </w:r>
            <w:r w:rsidRPr="00707447">
              <w:rPr>
                <w:sz w:val="20"/>
                <w:szCs w:val="20"/>
              </w:rPr>
              <w:t xml:space="preserve">присутствующие при передаче избирательных бюллетеней. </w:t>
            </w:r>
          </w:p>
        </w:tc>
      </w:tr>
    </w:tbl>
    <w:p w14:paraId="5ABB331A" w14:textId="77777777" w:rsidR="00DC70AF" w:rsidRDefault="00DC70AF">
      <w:pPr>
        <w:rPr>
          <w:b/>
          <w:sz w:val="26"/>
        </w:rPr>
      </w:pPr>
    </w:p>
    <w:p w14:paraId="5AA4502C" w14:textId="77777777" w:rsidR="00DC70AF" w:rsidRDefault="00DC70AF">
      <w:pPr>
        <w:rPr>
          <w:sz w:val="26"/>
        </w:rPr>
        <w:sectPr w:rsidR="00DC70AF" w:rsidSect="008026E4">
          <w:headerReference w:type="even" r:id="rId8"/>
          <w:headerReference w:type="default" r:id="rId9"/>
          <w:footerReference w:type="even" r:id="rId10"/>
          <w:pgSz w:w="11907" w:h="16840"/>
          <w:pgMar w:top="539" w:right="747" w:bottom="709" w:left="1701" w:header="720" w:footer="720" w:gutter="0"/>
          <w:cols w:space="720"/>
          <w:titlePg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269"/>
        <w:gridCol w:w="5337"/>
      </w:tblGrid>
      <w:tr w:rsidR="00DC70AF" w:rsidRPr="00406707" w14:paraId="694AFBE0" w14:textId="77777777" w:rsidTr="00F56943">
        <w:trPr>
          <w:trHeight w:val="1438"/>
        </w:trPr>
        <w:tc>
          <w:tcPr>
            <w:tcW w:w="4269" w:type="dxa"/>
          </w:tcPr>
          <w:p w14:paraId="6CA49F1E" w14:textId="77777777" w:rsidR="00DC70AF" w:rsidRDefault="00DC70AF">
            <w:pPr>
              <w:rPr>
                <w:sz w:val="26"/>
              </w:rPr>
            </w:pPr>
          </w:p>
        </w:tc>
        <w:tc>
          <w:tcPr>
            <w:tcW w:w="5337" w:type="dxa"/>
          </w:tcPr>
          <w:p w14:paraId="02793AC3" w14:textId="77777777" w:rsidR="00DC70AF" w:rsidRPr="00406707" w:rsidRDefault="00DC70AF" w:rsidP="00F56943">
            <w:pPr>
              <w:ind w:left="127"/>
              <w:jc w:val="right"/>
              <w:rPr>
                <w:color w:val="2E2E2E"/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Приложение № 2</w:t>
            </w:r>
          </w:p>
          <w:p w14:paraId="4A60A95B" w14:textId="77777777" w:rsidR="00B36083" w:rsidRPr="00406707" w:rsidRDefault="00B36083" w:rsidP="00B36083">
            <w:pPr>
              <w:pStyle w:val="a3"/>
              <w:spacing w:before="0" w:line="240" w:lineRule="auto"/>
              <w:ind w:left="127" w:firstLine="0"/>
              <w:rPr>
                <w:bCs/>
              </w:rPr>
            </w:pPr>
            <w:r w:rsidRPr="00406707">
              <w:rPr>
                <w:rFonts w:ascii="Times New Roman" w:hAnsi="Times New Roman" w:cs="Times New Roman"/>
                <w:bCs/>
              </w:rPr>
              <w:t>К Порядку изготовления и доставки избирательных бюллетеней для голосования на выборах депутатов</w:t>
            </w:r>
            <w:r w:rsidRPr="0084611C">
              <w:t xml:space="preserve"> </w:t>
            </w:r>
            <w:r w:rsidRPr="0084611C">
              <w:rPr>
                <w:rFonts w:ascii="Times New Roman" w:hAnsi="Times New Roman" w:cs="Times New Roman"/>
                <w:bCs/>
              </w:rPr>
              <w:t>совета депутатов муниципального образования Гатчинский муниципальный округ Ленинградской области первого созыва</w:t>
            </w:r>
            <w:r w:rsidRPr="00406707">
              <w:rPr>
                <w:rFonts w:ascii="Times New Roman" w:hAnsi="Times New Roman" w:cs="Times New Roman"/>
                <w:bCs/>
              </w:rPr>
              <w:t>, а также</w:t>
            </w:r>
            <w:r w:rsidRPr="00406707">
              <w:rPr>
                <w:rFonts w:ascii="Times New Roman" w:hAnsi="Times New Roman" w:cs="Times New Roman"/>
                <w:b/>
              </w:rPr>
              <w:t xml:space="preserve"> </w:t>
            </w:r>
            <w:r w:rsidRPr="00406707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  <w:p w14:paraId="7FCFFDDD" w14:textId="08A9F7DB" w:rsidR="00DC70AF" w:rsidRPr="00406707" w:rsidRDefault="00DC70AF" w:rsidP="008026E4">
            <w:pPr>
              <w:jc w:val="right"/>
              <w:rPr>
                <w:sz w:val="20"/>
                <w:szCs w:val="20"/>
              </w:rPr>
            </w:pPr>
          </w:p>
        </w:tc>
      </w:tr>
    </w:tbl>
    <w:p w14:paraId="7CADA334" w14:textId="77777777" w:rsidR="00DC70AF" w:rsidRPr="008026E4" w:rsidRDefault="00DC70AF">
      <w:pPr>
        <w:pStyle w:val="1"/>
        <w:spacing w:before="0" w:after="0"/>
        <w:rPr>
          <w:szCs w:val="28"/>
        </w:rPr>
      </w:pPr>
      <w:r w:rsidRPr="008026E4">
        <w:rPr>
          <w:szCs w:val="28"/>
        </w:rPr>
        <w:t>АКТ</w:t>
      </w:r>
      <w:r w:rsidRPr="008026E4">
        <w:rPr>
          <w:rStyle w:val="a8"/>
          <w:rFonts w:cs="Arial"/>
          <w:b w:val="0"/>
          <w:kern w:val="0"/>
          <w:vertAlign w:val="superscript"/>
        </w:rPr>
        <w:t>*</w:t>
      </w:r>
    </w:p>
    <w:p w14:paraId="2C5AF222" w14:textId="77777777" w:rsidR="00DC70AF" w:rsidRPr="008026E4" w:rsidRDefault="00DC70AF">
      <w:pPr>
        <w:pStyle w:val="71"/>
        <w:keepNext w:val="0"/>
        <w:widowControl/>
        <w:autoSpaceDE/>
        <w:autoSpaceDN/>
        <w:rPr>
          <w:bCs w:val="0"/>
        </w:rPr>
      </w:pPr>
      <w:r w:rsidRPr="008026E4">
        <w:rPr>
          <w:bCs w:val="0"/>
        </w:rPr>
        <w:t>об уничтожении лишних избирательных бюллетеней</w:t>
      </w:r>
    </w:p>
    <w:p w14:paraId="3807E016" w14:textId="77777777" w:rsidR="00DC70AF" w:rsidRPr="008026E4" w:rsidRDefault="00DC70AF">
      <w:pPr>
        <w:jc w:val="both"/>
        <w:rPr>
          <w:sz w:val="28"/>
          <w:szCs w:val="28"/>
        </w:rPr>
      </w:pPr>
    </w:p>
    <w:p w14:paraId="212C8EC0" w14:textId="77777777" w:rsidR="00DC70AF" w:rsidRPr="00466FC1" w:rsidRDefault="00DC70AF" w:rsidP="00F341B7">
      <w:pPr>
        <w:pStyle w:val="a5"/>
        <w:widowControl/>
        <w:rPr>
          <w:sz w:val="24"/>
          <w:szCs w:val="24"/>
        </w:rPr>
      </w:pPr>
      <w:r w:rsidRPr="00466FC1">
        <w:rPr>
          <w:sz w:val="24"/>
          <w:szCs w:val="24"/>
        </w:rPr>
        <w:t>Настоящим Актом подтверждается:</w:t>
      </w:r>
    </w:p>
    <w:p w14:paraId="456D1EA9" w14:textId="77777777" w:rsidR="00DC70AF" w:rsidRPr="00466FC1" w:rsidRDefault="00DC70AF" w:rsidP="00F341B7">
      <w:pPr>
        <w:pStyle w:val="a5"/>
        <w:widowControl/>
        <w:rPr>
          <w:sz w:val="24"/>
          <w:szCs w:val="24"/>
        </w:rPr>
      </w:pPr>
    </w:p>
    <w:p w14:paraId="063E1B1B" w14:textId="100CDC9E" w:rsidR="00DC70AF" w:rsidRPr="00466FC1" w:rsidRDefault="00DC70AF" w:rsidP="00F56943">
      <w:pPr>
        <w:pStyle w:val="24"/>
        <w:widowControl/>
        <w:ind w:left="-426" w:right="-365" w:firstLine="710"/>
        <w:rPr>
          <w:sz w:val="24"/>
          <w:szCs w:val="24"/>
        </w:rPr>
      </w:pPr>
      <w:r w:rsidRPr="00466FC1">
        <w:rPr>
          <w:sz w:val="24"/>
          <w:szCs w:val="24"/>
        </w:rPr>
        <w:t>1. При печатании избирательных бюллетеней для голосования на выборах депутатов</w:t>
      </w:r>
      <w:r w:rsidR="00A111FB" w:rsidRPr="00466FC1">
        <w:rPr>
          <w:sz w:val="24"/>
          <w:szCs w:val="24"/>
        </w:rPr>
        <w:t xml:space="preserve"> совета депутатов муниципального образования Гатчинский муниципальный округ Ленинградской области первого созыва</w:t>
      </w:r>
      <w:r w:rsidRPr="00466FC1">
        <w:rPr>
          <w:sz w:val="24"/>
          <w:szCs w:val="24"/>
        </w:rPr>
        <w:t>, было изготовлено следующее количество избирательных бюллетеней:</w:t>
      </w:r>
    </w:p>
    <w:p w14:paraId="17A288E4" w14:textId="77777777" w:rsidR="00DC70AF" w:rsidRPr="00466FC1" w:rsidRDefault="00DC70AF" w:rsidP="00F56943">
      <w:pPr>
        <w:pStyle w:val="24"/>
        <w:widowControl/>
        <w:ind w:left="-426" w:right="-365" w:firstLine="710"/>
        <w:rPr>
          <w:sz w:val="24"/>
          <w:szCs w:val="24"/>
        </w:rPr>
      </w:pPr>
    </w:p>
    <w:p w14:paraId="516A6181" w14:textId="77777777" w:rsidR="00DC70AF" w:rsidRPr="00466FC1" w:rsidRDefault="00DC70AF"/>
    <w:tbl>
      <w:tblPr>
        <w:tblW w:w="9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948"/>
        <w:gridCol w:w="2551"/>
        <w:gridCol w:w="2552"/>
      </w:tblGrid>
      <w:tr w:rsidR="00DC70AF" w:rsidRPr="00466FC1" w14:paraId="2D45BDEF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792B610F" w14:textId="77777777" w:rsidR="00DC70AF" w:rsidRPr="00466FC1" w:rsidRDefault="00DC70AF" w:rsidP="00F56943">
            <w:pPr>
              <w:jc w:val="center"/>
              <w:rPr>
                <w:b/>
              </w:rPr>
            </w:pPr>
            <w:r w:rsidRPr="00466FC1">
              <w:rPr>
                <w:b/>
              </w:rPr>
              <w:t xml:space="preserve">Наименование </w:t>
            </w:r>
          </w:p>
          <w:p w14:paraId="10377C6E" w14:textId="77777777" w:rsidR="00DC70AF" w:rsidRPr="00466FC1" w:rsidRDefault="00DC70AF" w:rsidP="00F56943">
            <w:pPr>
              <w:jc w:val="center"/>
              <w:rPr>
                <w:b/>
              </w:rPr>
            </w:pPr>
            <w:r w:rsidRPr="00466FC1">
              <w:rPr>
                <w:b/>
              </w:rPr>
              <w:t>и номер избирательного округа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BAD44BA" w14:textId="77777777" w:rsidR="00DC70AF" w:rsidRPr="00466FC1" w:rsidRDefault="00DC70AF" w:rsidP="00F56943">
            <w:pPr>
              <w:jc w:val="center"/>
              <w:rPr>
                <w:b/>
              </w:rPr>
            </w:pPr>
            <w:r w:rsidRPr="00466FC1">
              <w:rPr>
                <w:b/>
              </w:rPr>
              <w:t>Количество заказанных избирательных бюллетеней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327954" w14:textId="77777777" w:rsidR="00DC70AF" w:rsidRPr="00466FC1" w:rsidRDefault="00DC70AF" w:rsidP="00F56943">
            <w:pPr>
              <w:jc w:val="center"/>
              <w:rPr>
                <w:b/>
              </w:rPr>
            </w:pPr>
            <w:r w:rsidRPr="00466FC1">
              <w:rPr>
                <w:b/>
              </w:rPr>
              <w:t xml:space="preserve">Общее </w:t>
            </w:r>
            <w:proofErr w:type="gramStart"/>
            <w:r w:rsidRPr="00466FC1">
              <w:rPr>
                <w:b/>
              </w:rPr>
              <w:t>количество  изготовленных</w:t>
            </w:r>
            <w:proofErr w:type="gramEnd"/>
            <w:r w:rsidRPr="00466FC1">
              <w:rPr>
                <w:b/>
              </w:rPr>
              <w:t xml:space="preserve"> избирательных бюллетеней</w:t>
            </w:r>
          </w:p>
        </w:tc>
        <w:tc>
          <w:tcPr>
            <w:tcW w:w="2552" w:type="dxa"/>
          </w:tcPr>
          <w:p w14:paraId="08653242" w14:textId="77777777" w:rsidR="00DC70AF" w:rsidRPr="00466FC1" w:rsidRDefault="00DC70AF" w:rsidP="00F56943">
            <w:pPr>
              <w:jc w:val="center"/>
              <w:rPr>
                <w:b/>
              </w:rPr>
            </w:pPr>
            <w:r w:rsidRPr="00466FC1">
              <w:rPr>
                <w:b/>
              </w:rPr>
              <w:t>Количество лишних избирательных бюллетеней</w:t>
            </w:r>
          </w:p>
        </w:tc>
      </w:tr>
      <w:tr w:rsidR="00DC70AF" w:rsidRPr="00466FC1" w14:paraId="44F0DB5A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67944264" w14:textId="0C3CAAA1" w:rsidR="00DC70AF" w:rsidRPr="00466FC1" w:rsidRDefault="00DC70AF" w:rsidP="00F91FE7">
            <w:r w:rsidRPr="00466FC1">
              <w:t xml:space="preserve">по </w:t>
            </w:r>
            <w:r w:rsidR="00A111FB" w:rsidRPr="00466FC1">
              <w:t xml:space="preserve">Гатчинскому </w:t>
            </w:r>
            <w:r w:rsidRPr="00466FC1">
              <w:t xml:space="preserve">избирательному округу </w:t>
            </w:r>
          </w:p>
          <w:p w14:paraId="3DC3E03D" w14:textId="5D2915F8" w:rsidR="00DC70AF" w:rsidRPr="00466FC1" w:rsidRDefault="00DC70AF" w:rsidP="00F91FE7">
            <w:proofErr w:type="gramStart"/>
            <w:r w:rsidRPr="00466FC1">
              <w:t xml:space="preserve">№  </w:t>
            </w:r>
            <w:r w:rsidR="00A111FB" w:rsidRPr="00466FC1">
              <w:t>1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E7E6784" w14:textId="77777777" w:rsidR="00DC70AF" w:rsidRPr="00466FC1" w:rsidRDefault="00DC70AF"/>
        </w:tc>
        <w:tc>
          <w:tcPr>
            <w:tcW w:w="2551" w:type="dxa"/>
            <w:tcBorders>
              <w:left w:val="single" w:sz="4" w:space="0" w:color="auto"/>
            </w:tcBorders>
          </w:tcPr>
          <w:p w14:paraId="7256073F" w14:textId="77777777" w:rsidR="00DC70AF" w:rsidRPr="00466FC1" w:rsidRDefault="00DC70AF"/>
        </w:tc>
        <w:tc>
          <w:tcPr>
            <w:tcW w:w="2552" w:type="dxa"/>
          </w:tcPr>
          <w:p w14:paraId="6960E2FC" w14:textId="77777777" w:rsidR="00DC70AF" w:rsidRPr="00466FC1" w:rsidRDefault="00DC70AF"/>
        </w:tc>
      </w:tr>
      <w:tr w:rsidR="00A111FB" w:rsidRPr="00466FC1" w14:paraId="59799235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5E42CB75" w14:textId="77777777" w:rsidR="00A111FB" w:rsidRPr="00466FC1" w:rsidRDefault="00A111FB" w:rsidP="00A111FB">
            <w:r w:rsidRPr="00466FC1">
              <w:t xml:space="preserve">по Гатчинскому избирательному округу </w:t>
            </w:r>
          </w:p>
          <w:p w14:paraId="026E0729" w14:textId="7F623FB5" w:rsidR="00A111FB" w:rsidRPr="00466FC1" w:rsidRDefault="00A111FB" w:rsidP="00A111FB">
            <w:proofErr w:type="gramStart"/>
            <w:r w:rsidRPr="00466FC1">
              <w:t>№  2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52155F79" w14:textId="77777777" w:rsidR="00A111FB" w:rsidRPr="00466FC1" w:rsidRDefault="00A111FB"/>
        </w:tc>
        <w:tc>
          <w:tcPr>
            <w:tcW w:w="2551" w:type="dxa"/>
            <w:tcBorders>
              <w:left w:val="single" w:sz="4" w:space="0" w:color="auto"/>
            </w:tcBorders>
          </w:tcPr>
          <w:p w14:paraId="18FC8BEA" w14:textId="77777777" w:rsidR="00A111FB" w:rsidRPr="00466FC1" w:rsidRDefault="00A111FB"/>
        </w:tc>
        <w:tc>
          <w:tcPr>
            <w:tcW w:w="2552" w:type="dxa"/>
          </w:tcPr>
          <w:p w14:paraId="2B904A27" w14:textId="77777777" w:rsidR="00A111FB" w:rsidRPr="00466FC1" w:rsidRDefault="00A111FB"/>
        </w:tc>
      </w:tr>
      <w:tr w:rsidR="00A111FB" w:rsidRPr="00466FC1" w14:paraId="01579E52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77330128" w14:textId="77777777" w:rsidR="00A111FB" w:rsidRPr="00466FC1" w:rsidRDefault="00A111FB" w:rsidP="00A111FB">
            <w:r w:rsidRPr="00466FC1">
              <w:t xml:space="preserve">по Гатчинскому избирательному округу </w:t>
            </w:r>
          </w:p>
          <w:p w14:paraId="4D612D1A" w14:textId="0F8C775C" w:rsidR="00A111FB" w:rsidRPr="00466FC1" w:rsidRDefault="00A111FB" w:rsidP="00A111FB">
            <w:proofErr w:type="gramStart"/>
            <w:r w:rsidRPr="00466FC1">
              <w:t>№  3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240C18BC" w14:textId="77777777" w:rsidR="00A111FB" w:rsidRPr="00466FC1" w:rsidRDefault="00A111FB"/>
        </w:tc>
        <w:tc>
          <w:tcPr>
            <w:tcW w:w="2551" w:type="dxa"/>
            <w:tcBorders>
              <w:left w:val="single" w:sz="4" w:space="0" w:color="auto"/>
            </w:tcBorders>
          </w:tcPr>
          <w:p w14:paraId="7F1DB969" w14:textId="77777777" w:rsidR="00A111FB" w:rsidRPr="00466FC1" w:rsidRDefault="00A111FB"/>
        </w:tc>
        <w:tc>
          <w:tcPr>
            <w:tcW w:w="2552" w:type="dxa"/>
          </w:tcPr>
          <w:p w14:paraId="325EFE89" w14:textId="77777777" w:rsidR="00A111FB" w:rsidRPr="00466FC1" w:rsidRDefault="00A111FB"/>
        </w:tc>
      </w:tr>
      <w:tr w:rsidR="00A111FB" w:rsidRPr="00466FC1" w14:paraId="506AD727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1ACBB4D4" w14:textId="77777777" w:rsidR="00A111FB" w:rsidRPr="00466FC1" w:rsidRDefault="00A111FB" w:rsidP="00A111FB">
            <w:r w:rsidRPr="00466FC1">
              <w:t xml:space="preserve">по Гатчинскому избирательному округу </w:t>
            </w:r>
          </w:p>
          <w:p w14:paraId="104F5650" w14:textId="572CAAC7" w:rsidR="00A111FB" w:rsidRPr="00466FC1" w:rsidRDefault="00A111FB" w:rsidP="00A111FB">
            <w:proofErr w:type="gramStart"/>
            <w:r w:rsidRPr="00466FC1">
              <w:t>№  4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4EAEF582" w14:textId="77777777" w:rsidR="00A111FB" w:rsidRPr="00466FC1" w:rsidRDefault="00A111FB"/>
        </w:tc>
        <w:tc>
          <w:tcPr>
            <w:tcW w:w="2551" w:type="dxa"/>
            <w:tcBorders>
              <w:left w:val="single" w:sz="4" w:space="0" w:color="auto"/>
            </w:tcBorders>
          </w:tcPr>
          <w:p w14:paraId="290D49C7" w14:textId="77777777" w:rsidR="00A111FB" w:rsidRPr="00466FC1" w:rsidRDefault="00A111FB"/>
        </w:tc>
        <w:tc>
          <w:tcPr>
            <w:tcW w:w="2552" w:type="dxa"/>
          </w:tcPr>
          <w:p w14:paraId="7DD4310E" w14:textId="77777777" w:rsidR="00A111FB" w:rsidRPr="00466FC1" w:rsidRDefault="00A111FB"/>
        </w:tc>
      </w:tr>
      <w:tr w:rsidR="00A111FB" w:rsidRPr="00466FC1" w14:paraId="51F494C7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67A07D57" w14:textId="77777777" w:rsidR="00A111FB" w:rsidRPr="00466FC1" w:rsidRDefault="00A111FB" w:rsidP="00A111FB">
            <w:r w:rsidRPr="00466FC1">
              <w:t xml:space="preserve">по Гатчинскому избирательному округу </w:t>
            </w:r>
          </w:p>
          <w:p w14:paraId="07AD8BC9" w14:textId="2DE38B6D" w:rsidR="00A111FB" w:rsidRPr="00466FC1" w:rsidRDefault="00A111FB" w:rsidP="00A111FB">
            <w:proofErr w:type="gramStart"/>
            <w:r w:rsidRPr="00466FC1">
              <w:t>№  5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27D84941" w14:textId="77777777" w:rsidR="00A111FB" w:rsidRPr="00466FC1" w:rsidRDefault="00A111FB"/>
        </w:tc>
        <w:tc>
          <w:tcPr>
            <w:tcW w:w="2551" w:type="dxa"/>
            <w:tcBorders>
              <w:left w:val="single" w:sz="4" w:space="0" w:color="auto"/>
            </w:tcBorders>
          </w:tcPr>
          <w:p w14:paraId="2F7F1509" w14:textId="77777777" w:rsidR="00A111FB" w:rsidRPr="00466FC1" w:rsidRDefault="00A111FB"/>
        </w:tc>
        <w:tc>
          <w:tcPr>
            <w:tcW w:w="2552" w:type="dxa"/>
          </w:tcPr>
          <w:p w14:paraId="3956CC9E" w14:textId="77777777" w:rsidR="00A111FB" w:rsidRPr="00466FC1" w:rsidRDefault="00A111FB"/>
        </w:tc>
      </w:tr>
      <w:tr w:rsidR="00A111FB" w:rsidRPr="00466FC1" w14:paraId="3DB77D88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0D68AE71" w14:textId="77777777" w:rsidR="00A111FB" w:rsidRPr="00466FC1" w:rsidRDefault="00A111FB" w:rsidP="00A111FB">
            <w:r w:rsidRPr="00466FC1">
              <w:t xml:space="preserve">по Гатчинскому избирательному округу </w:t>
            </w:r>
          </w:p>
          <w:p w14:paraId="1EB38A80" w14:textId="67D023C9" w:rsidR="00A111FB" w:rsidRPr="00466FC1" w:rsidRDefault="00A111FB" w:rsidP="00A111FB">
            <w:proofErr w:type="gramStart"/>
            <w:r w:rsidRPr="00466FC1">
              <w:t>№  6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68D51AE7" w14:textId="77777777" w:rsidR="00A111FB" w:rsidRPr="00466FC1" w:rsidRDefault="00A111FB"/>
        </w:tc>
        <w:tc>
          <w:tcPr>
            <w:tcW w:w="2551" w:type="dxa"/>
            <w:tcBorders>
              <w:left w:val="single" w:sz="4" w:space="0" w:color="auto"/>
            </w:tcBorders>
          </w:tcPr>
          <w:p w14:paraId="5275F7EB" w14:textId="77777777" w:rsidR="00A111FB" w:rsidRPr="00466FC1" w:rsidRDefault="00A111FB"/>
        </w:tc>
        <w:tc>
          <w:tcPr>
            <w:tcW w:w="2552" w:type="dxa"/>
          </w:tcPr>
          <w:p w14:paraId="12B4D0B5" w14:textId="77777777" w:rsidR="00A111FB" w:rsidRPr="00466FC1" w:rsidRDefault="00A111FB"/>
        </w:tc>
      </w:tr>
      <w:tr w:rsidR="00A111FB" w:rsidRPr="00466FC1" w14:paraId="505CAA31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36F9C823" w14:textId="77777777" w:rsidR="00A111FB" w:rsidRPr="00466FC1" w:rsidRDefault="00A111FB" w:rsidP="00A111FB">
            <w:r w:rsidRPr="00466FC1">
              <w:t xml:space="preserve">по Гатчинскому избирательному округу </w:t>
            </w:r>
          </w:p>
          <w:p w14:paraId="6BF65D7F" w14:textId="695B0C97" w:rsidR="00A111FB" w:rsidRPr="00466FC1" w:rsidRDefault="00A111FB" w:rsidP="00A111FB">
            <w:proofErr w:type="gramStart"/>
            <w:r w:rsidRPr="00466FC1">
              <w:t>№  7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656DC413" w14:textId="77777777" w:rsidR="00A111FB" w:rsidRPr="00466FC1" w:rsidRDefault="00A111FB"/>
        </w:tc>
        <w:tc>
          <w:tcPr>
            <w:tcW w:w="2551" w:type="dxa"/>
            <w:tcBorders>
              <w:left w:val="single" w:sz="4" w:space="0" w:color="auto"/>
            </w:tcBorders>
          </w:tcPr>
          <w:p w14:paraId="3F07FF51" w14:textId="77777777" w:rsidR="00A111FB" w:rsidRPr="00466FC1" w:rsidRDefault="00A111FB"/>
        </w:tc>
        <w:tc>
          <w:tcPr>
            <w:tcW w:w="2552" w:type="dxa"/>
          </w:tcPr>
          <w:p w14:paraId="30DAAE47" w14:textId="77777777" w:rsidR="00A111FB" w:rsidRPr="00466FC1" w:rsidRDefault="00A111FB"/>
        </w:tc>
      </w:tr>
      <w:tr w:rsidR="00A111FB" w:rsidRPr="00466FC1" w14:paraId="34077BA2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64FEF8DC" w14:textId="77777777" w:rsidR="00A111FB" w:rsidRPr="00466FC1" w:rsidRDefault="00A111FB" w:rsidP="00A111FB">
            <w:r w:rsidRPr="00466FC1">
              <w:t xml:space="preserve">по Гатчинскому избирательному округу </w:t>
            </w:r>
          </w:p>
          <w:p w14:paraId="5E51E2C9" w14:textId="1387598B" w:rsidR="00A111FB" w:rsidRPr="00466FC1" w:rsidRDefault="00A111FB" w:rsidP="00A111FB">
            <w:proofErr w:type="gramStart"/>
            <w:r w:rsidRPr="00466FC1">
              <w:t>№  8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06761F4D" w14:textId="77777777" w:rsidR="00A111FB" w:rsidRPr="00466FC1" w:rsidRDefault="00A111FB"/>
        </w:tc>
        <w:tc>
          <w:tcPr>
            <w:tcW w:w="2551" w:type="dxa"/>
            <w:tcBorders>
              <w:left w:val="single" w:sz="4" w:space="0" w:color="auto"/>
            </w:tcBorders>
          </w:tcPr>
          <w:p w14:paraId="7C9B7E1F" w14:textId="77777777" w:rsidR="00A111FB" w:rsidRPr="00466FC1" w:rsidRDefault="00A111FB"/>
        </w:tc>
        <w:tc>
          <w:tcPr>
            <w:tcW w:w="2552" w:type="dxa"/>
          </w:tcPr>
          <w:p w14:paraId="74427175" w14:textId="77777777" w:rsidR="00A111FB" w:rsidRPr="00466FC1" w:rsidRDefault="00A111FB"/>
        </w:tc>
      </w:tr>
      <w:tr w:rsidR="00A111FB" w:rsidRPr="00466FC1" w14:paraId="7E69C871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4A82D448" w14:textId="77777777" w:rsidR="00A111FB" w:rsidRPr="00466FC1" w:rsidRDefault="00A111FB" w:rsidP="00A111FB">
            <w:r w:rsidRPr="00466FC1">
              <w:t xml:space="preserve">по Гатчинскому избирательному округу </w:t>
            </w:r>
          </w:p>
          <w:p w14:paraId="40156FAF" w14:textId="5604BCF1" w:rsidR="00A111FB" w:rsidRPr="00466FC1" w:rsidRDefault="00A111FB" w:rsidP="00A111FB">
            <w:proofErr w:type="gramStart"/>
            <w:r w:rsidRPr="00466FC1">
              <w:t>№  9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16A6B23" w14:textId="77777777" w:rsidR="00A111FB" w:rsidRPr="00466FC1" w:rsidRDefault="00A111FB"/>
        </w:tc>
        <w:tc>
          <w:tcPr>
            <w:tcW w:w="2551" w:type="dxa"/>
            <w:tcBorders>
              <w:left w:val="single" w:sz="4" w:space="0" w:color="auto"/>
            </w:tcBorders>
          </w:tcPr>
          <w:p w14:paraId="3A9CDA08" w14:textId="77777777" w:rsidR="00A111FB" w:rsidRPr="00466FC1" w:rsidRDefault="00A111FB"/>
        </w:tc>
        <w:tc>
          <w:tcPr>
            <w:tcW w:w="2552" w:type="dxa"/>
          </w:tcPr>
          <w:p w14:paraId="2E654737" w14:textId="77777777" w:rsidR="00A111FB" w:rsidRPr="00466FC1" w:rsidRDefault="00A111FB"/>
        </w:tc>
      </w:tr>
      <w:tr w:rsidR="00DC70AF" w:rsidRPr="00466FC1" w14:paraId="7EE9E2BF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0ED14E2F" w14:textId="77777777" w:rsidR="00A111FB" w:rsidRPr="00466FC1" w:rsidRDefault="00A111FB" w:rsidP="00A111FB">
            <w:r w:rsidRPr="00466FC1">
              <w:t xml:space="preserve">по Гатчинскому избирательному округу </w:t>
            </w:r>
          </w:p>
          <w:p w14:paraId="671BE48F" w14:textId="3A1ADAA5" w:rsidR="00A111FB" w:rsidRPr="00466FC1" w:rsidRDefault="00A111FB" w:rsidP="00A111FB">
            <w:proofErr w:type="gramStart"/>
            <w:r w:rsidRPr="00466FC1">
              <w:t>№  10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41C2C20" w14:textId="77777777" w:rsidR="00DC70AF" w:rsidRPr="00466FC1" w:rsidRDefault="00DC70AF"/>
        </w:tc>
        <w:tc>
          <w:tcPr>
            <w:tcW w:w="2551" w:type="dxa"/>
            <w:tcBorders>
              <w:left w:val="single" w:sz="4" w:space="0" w:color="auto"/>
            </w:tcBorders>
          </w:tcPr>
          <w:p w14:paraId="37D589DD" w14:textId="77777777" w:rsidR="00DC70AF" w:rsidRPr="00466FC1" w:rsidRDefault="00DC70AF"/>
        </w:tc>
        <w:tc>
          <w:tcPr>
            <w:tcW w:w="2552" w:type="dxa"/>
          </w:tcPr>
          <w:p w14:paraId="1616ACA5" w14:textId="77777777" w:rsidR="00DC70AF" w:rsidRPr="00466FC1" w:rsidRDefault="00DC70AF"/>
        </w:tc>
      </w:tr>
    </w:tbl>
    <w:p w14:paraId="6DACAB0D" w14:textId="77777777" w:rsidR="00DC70AF" w:rsidRPr="00466FC1" w:rsidRDefault="00DC70AF">
      <w:pPr>
        <w:pStyle w:val="a6"/>
        <w:spacing w:after="0"/>
        <w:ind w:left="284" w:firstLine="720"/>
        <w:jc w:val="both"/>
        <w:rPr>
          <w:b/>
          <w:sz w:val="24"/>
        </w:rPr>
      </w:pPr>
      <w:r w:rsidRPr="00466FC1">
        <w:rPr>
          <w:b/>
          <w:sz w:val="24"/>
        </w:rPr>
        <w:t xml:space="preserve"> </w:t>
      </w:r>
    </w:p>
    <w:p w14:paraId="142B00B2" w14:textId="77777777" w:rsidR="00DC70AF" w:rsidRPr="00466FC1" w:rsidRDefault="00DC70AF" w:rsidP="00EA41EA">
      <w:pPr>
        <w:pStyle w:val="a6"/>
        <w:spacing w:after="0"/>
        <w:ind w:left="-426" w:firstLine="710"/>
        <w:jc w:val="both"/>
        <w:rPr>
          <w:sz w:val="24"/>
        </w:rPr>
      </w:pPr>
    </w:p>
    <w:p w14:paraId="50C66097" w14:textId="77777777" w:rsidR="00DC70AF" w:rsidRPr="00466FC1" w:rsidRDefault="00DC70AF" w:rsidP="00EA41EA">
      <w:pPr>
        <w:pStyle w:val="a6"/>
        <w:spacing w:after="0"/>
        <w:ind w:left="-426" w:firstLine="710"/>
        <w:jc w:val="both"/>
        <w:rPr>
          <w:sz w:val="24"/>
        </w:rPr>
      </w:pPr>
      <w:r w:rsidRPr="00466FC1">
        <w:rPr>
          <w:sz w:val="24"/>
        </w:rPr>
        <w:lastRenderedPageBreak/>
        <w:t>2. Лишние избирательные бюллетени в количестве _________________________________________________________________</w:t>
      </w:r>
    </w:p>
    <w:p w14:paraId="4A369736" w14:textId="77777777" w:rsidR="00A111FB" w:rsidRPr="00466FC1" w:rsidRDefault="00A111FB" w:rsidP="008026E4">
      <w:pPr>
        <w:pStyle w:val="a6"/>
        <w:spacing w:after="0"/>
        <w:ind w:left="-426" w:firstLine="710"/>
        <w:rPr>
          <w:sz w:val="24"/>
          <w:vertAlign w:val="superscript"/>
        </w:rPr>
      </w:pPr>
      <w:r w:rsidRPr="00466FC1">
        <w:rPr>
          <w:sz w:val="24"/>
          <w:vertAlign w:val="superscript"/>
        </w:rPr>
        <w:t>_________________________________________________</w:t>
      </w:r>
    </w:p>
    <w:p w14:paraId="657455F9" w14:textId="6A5E9993" w:rsidR="00DC70AF" w:rsidRPr="00466FC1" w:rsidRDefault="00DC70AF" w:rsidP="008026E4">
      <w:pPr>
        <w:pStyle w:val="a6"/>
        <w:spacing w:after="0"/>
        <w:ind w:left="-426" w:firstLine="710"/>
        <w:rPr>
          <w:sz w:val="24"/>
        </w:rPr>
      </w:pPr>
      <w:r w:rsidRPr="00466FC1">
        <w:rPr>
          <w:sz w:val="24"/>
          <w:vertAlign w:val="superscript"/>
        </w:rPr>
        <w:t>(цифрами и прописью)</w:t>
      </w:r>
    </w:p>
    <w:p w14:paraId="3B13187C" w14:textId="232957E1" w:rsidR="00DC70AF" w:rsidRPr="00466FC1" w:rsidRDefault="00DC70AF" w:rsidP="001F24DF">
      <w:pPr>
        <w:pStyle w:val="a6"/>
        <w:spacing w:after="0"/>
        <w:ind w:left="-426"/>
        <w:jc w:val="both"/>
        <w:rPr>
          <w:sz w:val="24"/>
        </w:rPr>
      </w:pPr>
      <w:r w:rsidRPr="00466FC1">
        <w:rPr>
          <w:sz w:val="24"/>
        </w:rPr>
        <w:t>штук уничтожены “___</w:t>
      </w:r>
      <w:proofErr w:type="gramStart"/>
      <w:r w:rsidRPr="00466FC1">
        <w:rPr>
          <w:sz w:val="24"/>
        </w:rPr>
        <w:t>_”_</w:t>
      </w:r>
      <w:proofErr w:type="gramEnd"/>
      <w:r w:rsidRPr="00466FC1">
        <w:rPr>
          <w:sz w:val="24"/>
        </w:rPr>
        <w:t xml:space="preserve">_________ </w:t>
      </w:r>
      <w:r w:rsidR="00453C58" w:rsidRPr="00466FC1">
        <w:rPr>
          <w:sz w:val="24"/>
        </w:rPr>
        <w:t>2024</w:t>
      </w:r>
      <w:r w:rsidRPr="00466FC1">
        <w:rPr>
          <w:sz w:val="24"/>
        </w:rPr>
        <w:t xml:space="preserve"> года в присутствии представителя Заказчика. </w:t>
      </w:r>
    </w:p>
    <w:p w14:paraId="669F1D85" w14:textId="77777777" w:rsidR="00DC70AF" w:rsidRPr="00466FC1" w:rsidRDefault="00DC70AF" w:rsidP="00EA41EA">
      <w:pPr>
        <w:pStyle w:val="a6"/>
        <w:spacing w:after="0"/>
        <w:ind w:left="-426"/>
        <w:jc w:val="both"/>
        <w:rPr>
          <w:sz w:val="24"/>
        </w:rPr>
      </w:pPr>
    </w:p>
    <w:p w14:paraId="013C544E" w14:textId="25916CE5" w:rsidR="00DC70AF" w:rsidRPr="00466FC1" w:rsidRDefault="00DC70AF" w:rsidP="00EA41EA">
      <w:pPr>
        <w:pStyle w:val="a6"/>
        <w:spacing w:after="0"/>
        <w:ind w:left="-426"/>
        <w:jc w:val="both"/>
        <w:rPr>
          <w:sz w:val="24"/>
        </w:rPr>
      </w:pPr>
      <w:r w:rsidRPr="00466FC1">
        <w:rPr>
          <w:sz w:val="24"/>
        </w:rPr>
        <w:t xml:space="preserve">От территориальной избирательной комиссии </w:t>
      </w:r>
      <w:r w:rsidR="00453C58" w:rsidRPr="00466FC1">
        <w:rPr>
          <w:sz w:val="24"/>
        </w:rPr>
        <w:t>________________</w:t>
      </w:r>
      <w:r w:rsidRPr="00466FC1">
        <w:rPr>
          <w:sz w:val="24"/>
        </w:rPr>
        <w:t xml:space="preserve"> муниципального </w:t>
      </w:r>
      <w:r w:rsidR="00BA0792" w:rsidRPr="00466FC1">
        <w:rPr>
          <w:sz w:val="24"/>
        </w:rPr>
        <w:t>округа</w:t>
      </w:r>
    </w:p>
    <w:p w14:paraId="027AF7C7" w14:textId="77777777" w:rsidR="00DC70AF" w:rsidRPr="00466FC1" w:rsidRDefault="00DC70AF" w:rsidP="00151562"/>
    <w:tbl>
      <w:tblPr>
        <w:tblW w:w="8505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C70AF" w:rsidRPr="00466FC1" w14:paraId="3ACB4B5A" w14:textId="77777777" w:rsidTr="0089468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2802CB0" w14:textId="5527B120" w:rsidR="00DC70AF" w:rsidRPr="00466FC1" w:rsidRDefault="00453C58">
            <w:pPr>
              <w:pBdr>
                <w:bottom w:val="single" w:sz="12" w:space="1" w:color="auto"/>
              </w:pBdr>
              <w:jc w:val="both"/>
            </w:pPr>
            <w:r w:rsidRPr="00466F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6CB55A5" wp14:editId="2B38CBC4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180975</wp:posOffset>
                      </wp:positionV>
                      <wp:extent cx="593725" cy="342900"/>
                      <wp:effectExtent l="635" t="127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7D10F" w14:textId="77777777" w:rsidR="00DC70AF" w:rsidRDefault="00DC70AF">
                                  <w:r>
                                    <w:t>МП</w:t>
                                  </w:r>
                                </w:p>
                                <w:p w14:paraId="528BF4D4" w14:textId="77777777" w:rsidR="00DC70AF" w:rsidRDefault="00DC70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B55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.7pt;margin-top:14.25pt;width:4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7o8wEAAMkDAAAOAAAAZHJzL2Uyb0RvYy54bWysU8Fu2zAMvQ/YPwi6L07SZF2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" o:allowincell="f" stroked="f">
                      <v:textbox>
                        <w:txbxContent>
                          <w:p w14:paraId="4027D10F" w14:textId="77777777" w:rsidR="00DC70AF" w:rsidRDefault="00DC70AF">
                            <w:r>
                              <w:t>МП</w:t>
                            </w:r>
                          </w:p>
                          <w:p w14:paraId="528BF4D4" w14:textId="77777777" w:rsidR="00DC70AF" w:rsidRDefault="00DC70AF"/>
                        </w:txbxContent>
                      </v:textbox>
                    </v:shape>
                  </w:pict>
                </mc:Fallback>
              </mc:AlternateContent>
            </w:r>
            <w:r w:rsidR="00DC70AF" w:rsidRPr="00466FC1">
              <w:t xml:space="preserve">1. </w:t>
            </w:r>
            <w:r w:rsidR="00A111FB" w:rsidRPr="00466FC1">
              <w:t>Заместитель председателя ТИК</w:t>
            </w:r>
          </w:p>
          <w:p w14:paraId="4A3F4565" w14:textId="77777777" w:rsidR="00DC70AF" w:rsidRPr="00466FC1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szCs w:val="24"/>
                <w:vertAlign w:val="superscript"/>
              </w:rPr>
            </w:pPr>
            <w:r w:rsidRPr="00466FC1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78562308" w14:textId="509C6935" w:rsidR="00DC70AF" w:rsidRPr="00466FC1" w:rsidRDefault="00A111FB">
            <w:pPr>
              <w:pBdr>
                <w:bottom w:val="single" w:sz="12" w:space="1" w:color="auto"/>
              </w:pBdr>
              <w:jc w:val="both"/>
            </w:pPr>
            <w:r w:rsidRPr="00466FC1">
              <w:t xml:space="preserve">                                          Т.Н. Путинцева</w:t>
            </w:r>
          </w:p>
          <w:p w14:paraId="1B8AE6F7" w14:textId="77777777" w:rsidR="00DC70AF" w:rsidRPr="00466FC1" w:rsidRDefault="00DC70AF">
            <w:pPr>
              <w:rPr>
                <w:vertAlign w:val="superscript"/>
              </w:rPr>
            </w:pPr>
            <w:r w:rsidRPr="00466FC1">
              <w:rPr>
                <w:vertAlign w:val="superscript"/>
              </w:rPr>
              <w:t xml:space="preserve">                        (подпись, инициалы, фамилия)</w:t>
            </w:r>
          </w:p>
        </w:tc>
      </w:tr>
      <w:tr w:rsidR="00DC70AF" w:rsidRPr="00466FC1" w14:paraId="42256166" w14:textId="77777777" w:rsidTr="0089468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4168953" w14:textId="77777777" w:rsidR="00DC70AF" w:rsidRPr="00466FC1" w:rsidRDefault="00DC70AF">
            <w:pPr>
              <w:pBdr>
                <w:bottom w:val="single" w:sz="12" w:space="1" w:color="auto"/>
              </w:pBdr>
              <w:jc w:val="both"/>
            </w:pPr>
            <w:r w:rsidRPr="00466FC1">
              <w:t xml:space="preserve">2. </w:t>
            </w:r>
          </w:p>
          <w:p w14:paraId="0F9EEF86" w14:textId="77777777" w:rsidR="00DC70AF" w:rsidRPr="00466FC1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szCs w:val="24"/>
                <w:vertAlign w:val="superscript"/>
              </w:rPr>
            </w:pPr>
            <w:r w:rsidRPr="00466FC1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F57AE43" w14:textId="77777777" w:rsidR="00DC70AF" w:rsidRPr="00466FC1" w:rsidRDefault="00DC70AF">
            <w:pPr>
              <w:pBdr>
                <w:bottom w:val="single" w:sz="12" w:space="1" w:color="auto"/>
              </w:pBdr>
              <w:jc w:val="both"/>
            </w:pPr>
          </w:p>
          <w:p w14:paraId="41C51E3A" w14:textId="77777777" w:rsidR="00DC70AF" w:rsidRPr="00466FC1" w:rsidRDefault="00DC70AF">
            <w:pPr>
              <w:pStyle w:val="a9"/>
              <w:rPr>
                <w:sz w:val="24"/>
                <w:vertAlign w:val="superscript"/>
              </w:rPr>
            </w:pPr>
            <w:r w:rsidRPr="00466FC1"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14:paraId="74D423C4" w14:textId="570B539F" w:rsidR="00A111FB" w:rsidRPr="00466FC1" w:rsidRDefault="00DC70AF" w:rsidP="00A111FB">
      <w:pPr>
        <w:ind w:right="-81"/>
        <w:jc w:val="both"/>
        <w:rPr>
          <w:vertAlign w:val="superscript"/>
        </w:rPr>
      </w:pPr>
      <w:proofErr w:type="gramStart"/>
      <w:r w:rsidRPr="00466FC1">
        <w:t xml:space="preserve">от </w:t>
      </w:r>
      <w:r w:rsidR="00A111FB" w:rsidRPr="00466FC1">
        <w:t xml:space="preserve"> ИП</w:t>
      </w:r>
      <w:proofErr w:type="gramEnd"/>
      <w:r w:rsidR="00A111FB" w:rsidRPr="00466FC1">
        <w:t xml:space="preserve"> Федорова И.В. («Лаборатория печати»)</w:t>
      </w:r>
    </w:p>
    <w:p w14:paraId="097D9974" w14:textId="77777777" w:rsidR="00DC70AF" w:rsidRPr="00466FC1" w:rsidRDefault="00DC70AF">
      <w:pPr>
        <w:jc w:val="both"/>
        <w:rPr>
          <w:vertAlign w:val="superscript"/>
        </w:rPr>
      </w:pPr>
      <w:r w:rsidRPr="00466FC1">
        <w:rPr>
          <w:vertAlign w:val="superscript"/>
        </w:rPr>
        <w:t xml:space="preserve">                             (наименование полиграфической организации)</w:t>
      </w:r>
    </w:p>
    <w:p w14:paraId="32749E2E" w14:textId="77777777" w:rsidR="00DC70AF" w:rsidRPr="00466FC1" w:rsidRDefault="00DC70AF">
      <w:pPr>
        <w:jc w:val="both"/>
        <w:rPr>
          <w:vertAlign w:val="superscript"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C70AF" w:rsidRPr="00466FC1" w14:paraId="63C44E8C" w14:textId="77777777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EE5168A" w14:textId="77777777" w:rsidR="00DC70AF" w:rsidRPr="00466FC1" w:rsidRDefault="00DC70AF">
            <w:pPr>
              <w:pBdr>
                <w:bottom w:val="single" w:sz="12" w:space="1" w:color="auto"/>
              </w:pBdr>
              <w:jc w:val="both"/>
            </w:pPr>
            <w:r w:rsidRPr="00466FC1">
              <w:t xml:space="preserve">1. </w:t>
            </w:r>
          </w:p>
          <w:p w14:paraId="759E7F13" w14:textId="096E35DA" w:rsidR="00DC70AF" w:rsidRPr="00466FC1" w:rsidRDefault="00453C58">
            <w:pPr>
              <w:pStyle w:val="23"/>
              <w:widowControl/>
              <w:spacing w:line="240" w:lineRule="auto"/>
              <w:outlineLvl w:val="1"/>
              <w:rPr>
                <w:sz w:val="24"/>
                <w:szCs w:val="24"/>
                <w:vertAlign w:val="superscript"/>
              </w:rPr>
            </w:pPr>
            <w:r w:rsidRPr="00466F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A17BD3" wp14:editId="0EC07C53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300355</wp:posOffset>
                      </wp:positionV>
                      <wp:extent cx="474980" cy="342900"/>
                      <wp:effectExtent l="0" t="444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89BE73" w14:textId="77777777" w:rsidR="00DC70AF" w:rsidRDefault="00DC70AF">
                                  <w: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17BD3" id="Text Box 3" o:spid="_x0000_s1027" type="#_x0000_t202" style="position:absolute;left:0;text-align:left;margin-left:-9.35pt;margin-top:23.65pt;width:37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" o:allowincell="f" stroked="f">
                      <v:textbox>
                        <w:txbxContent>
                          <w:p w14:paraId="4B89BE73" w14:textId="77777777" w:rsidR="00DC70AF" w:rsidRDefault="00DC70AF">
                            <w: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0AF" w:rsidRPr="00466FC1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C7DFF07" w14:textId="480AA52C" w:rsidR="00DC70AF" w:rsidRPr="00466FC1" w:rsidRDefault="00A111FB">
            <w:pPr>
              <w:pBdr>
                <w:bottom w:val="single" w:sz="12" w:space="1" w:color="auto"/>
              </w:pBdr>
              <w:jc w:val="both"/>
            </w:pPr>
            <w:r w:rsidRPr="00466FC1">
              <w:t xml:space="preserve">                                           Федорова И.В.</w:t>
            </w:r>
          </w:p>
          <w:p w14:paraId="68AD8496" w14:textId="77777777" w:rsidR="00DC70AF" w:rsidRPr="00466FC1" w:rsidRDefault="00DC70AF">
            <w:pPr>
              <w:pStyle w:val="a9"/>
              <w:rPr>
                <w:sz w:val="24"/>
                <w:vertAlign w:val="superscript"/>
              </w:rPr>
            </w:pPr>
            <w:r w:rsidRPr="00466FC1">
              <w:rPr>
                <w:sz w:val="24"/>
                <w:vertAlign w:val="superscript"/>
              </w:rPr>
              <w:t>(подпись, инициалы, фамилия)</w:t>
            </w:r>
          </w:p>
        </w:tc>
      </w:tr>
      <w:tr w:rsidR="00DC70AF" w:rsidRPr="00466FC1" w14:paraId="1721E8CE" w14:textId="77777777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D064BD0" w14:textId="77777777" w:rsidR="00DC70AF" w:rsidRPr="00466FC1" w:rsidRDefault="00DC70AF">
            <w:pPr>
              <w:pBdr>
                <w:bottom w:val="single" w:sz="12" w:space="1" w:color="auto"/>
              </w:pBdr>
              <w:jc w:val="both"/>
            </w:pPr>
            <w:r w:rsidRPr="00466FC1">
              <w:t xml:space="preserve">2. </w:t>
            </w:r>
          </w:p>
          <w:p w14:paraId="75976D89" w14:textId="77777777" w:rsidR="00DC70AF" w:rsidRPr="00466FC1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szCs w:val="24"/>
                <w:vertAlign w:val="superscript"/>
              </w:rPr>
            </w:pPr>
            <w:r w:rsidRPr="00466FC1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D520E17" w14:textId="77777777" w:rsidR="00DC70AF" w:rsidRPr="00466FC1" w:rsidRDefault="00DC70AF">
            <w:pPr>
              <w:pBdr>
                <w:bottom w:val="single" w:sz="12" w:space="1" w:color="auto"/>
              </w:pBdr>
              <w:jc w:val="both"/>
            </w:pPr>
          </w:p>
          <w:p w14:paraId="5FF362CB" w14:textId="77777777" w:rsidR="00DC70AF" w:rsidRPr="00466FC1" w:rsidRDefault="00DC70AF">
            <w:pPr>
              <w:pStyle w:val="a9"/>
              <w:rPr>
                <w:sz w:val="24"/>
                <w:vertAlign w:val="superscript"/>
              </w:rPr>
            </w:pPr>
            <w:r w:rsidRPr="00466FC1"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14:paraId="0AECDF43" w14:textId="77777777" w:rsidR="00DC70AF" w:rsidRDefault="00DC70AF" w:rsidP="00142199">
      <w:pPr>
        <w:rPr>
          <w:sz w:val="16"/>
          <w:szCs w:val="16"/>
        </w:rPr>
      </w:pPr>
    </w:p>
    <w:p w14:paraId="3C3DB833" w14:textId="77777777" w:rsidR="00DC70AF" w:rsidRDefault="00DC70AF" w:rsidP="0013700F">
      <w:pPr>
        <w:rPr>
          <w:sz w:val="20"/>
        </w:rPr>
      </w:pPr>
      <w:r>
        <w:rPr>
          <w:sz w:val="20"/>
        </w:rPr>
        <w:t>Подписи лиц, присутствующих при передаче избирательных бюллетеней</w:t>
      </w:r>
    </w:p>
    <w:p w14:paraId="26D05279" w14:textId="77777777" w:rsidR="00DC70AF" w:rsidRDefault="00DC70AF" w:rsidP="00142199">
      <w:pPr>
        <w:rPr>
          <w:sz w:val="16"/>
          <w:szCs w:val="16"/>
        </w:rPr>
      </w:pPr>
    </w:p>
    <w:p w14:paraId="20F8AC8C" w14:textId="77777777" w:rsidR="00DC70AF" w:rsidRDefault="00DC70AF" w:rsidP="003838BC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142199">
        <w:rPr>
          <w:sz w:val="16"/>
          <w:szCs w:val="16"/>
        </w:rPr>
        <w:t>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</w:t>
      </w:r>
      <w:r>
        <w:rPr>
          <w:sz w:val="16"/>
          <w:szCs w:val="16"/>
        </w:rPr>
        <w:t>,</w:t>
      </w:r>
      <w:r w:rsidRPr="00142199">
        <w:rPr>
          <w:sz w:val="16"/>
          <w:szCs w:val="16"/>
        </w:rPr>
        <w:t xml:space="preserve"> присутствующие при уничтожении лишних избирательных бюллетеней. </w:t>
      </w:r>
    </w:p>
    <w:p w14:paraId="7F00405C" w14:textId="77777777" w:rsidR="00DC70AF" w:rsidRDefault="00DC70AF" w:rsidP="003838BC">
      <w:pPr>
        <w:jc w:val="both"/>
        <w:rPr>
          <w:sz w:val="16"/>
          <w:szCs w:val="16"/>
        </w:rPr>
      </w:pPr>
    </w:p>
    <w:p w14:paraId="47B210E4" w14:textId="77777777" w:rsidR="00DC70AF" w:rsidRDefault="00DC70AF" w:rsidP="003838BC">
      <w:pPr>
        <w:jc w:val="both"/>
        <w:rPr>
          <w:sz w:val="16"/>
          <w:szCs w:val="16"/>
        </w:rPr>
        <w:sectPr w:rsidR="00DC70AF" w:rsidSect="00D720E2">
          <w:pgSz w:w="11907" w:h="16840"/>
          <w:pgMar w:top="539" w:right="1134" w:bottom="709" w:left="1980" w:header="720" w:footer="720" w:gutter="0"/>
          <w:cols w:space="720"/>
          <w:titlePg/>
        </w:sectPr>
      </w:pPr>
    </w:p>
    <w:p w14:paraId="153EE441" w14:textId="77777777" w:rsidR="00DC70AF" w:rsidRPr="00F52E48" w:rsidRDefault="00DC70AF" w:rsidP="00F52E48">
      <w:pPr>
        <w:pStyle w:val="12"/>
        <w:jc w:val="right"/>
        <w:rPr>
          <w:bCs/>
          <w:sz w:val="20"/>
        </w:rPr>
      </w:pPr>
      <w:r w:rsidRPr="00F52E48">
        <w:rPr>
          <w:bCs/>
          <w:sz w:val="20"/>
        </w:rPr>
        <w:lastRenderedPageBreak/>
        <w:t>Приложение 3</w:t>
      </w:r>
    </w:p>
    <w:p w14:paraId="652DA838" w14:textId="77777777" w:rsidR="00947D0D" w:rsidRPr="00406707" w:rsidRDefault="00947D0D" w:rsidP="00947D0D">
      <w:pPr>
        <w:pStyle w:val="a3"/>
        <w:spacing w:before="0" w:line="240" w:lineRule="auto"/>
        <w:ind w:left="5245" w:firstLine="0"/>
        <w:rPr>
          <w:bCs/>
        </w:rPr>
      </w:pPr>
      <w:r w:rsidRPr="00406707">
        <w:rPr>
          <w:rFonts w:ascii="Times New Roman" w:hAnsi="Times New Roman" w:cs="Times New Roman"/>
          <w:bCs/>
        </w:rPr>
        <w:t>К Порядку изготовления и доставки избирательных бюллетеней для голосования на выборах депутатов</w:t>
      </w:r>
      <w:r w:rsidRPr="0084611C">
        <w:t xml:space="preserve"> </w:t>
      </w:r>
      <w:r w:rsidRPr="0084611C">
        <w:rPr>
          <w:rFonts w:ascii="Times New Roman" w:hAnsi="Times New Roman" w:cs="Times New Roman"/>
          <w:bCs/>
        </w:rPr>
        <w:t>совета депутатов муниципального образования Гатчинский муниципальный округ Ленинградской области первого созыва</w:t>
      </w:r>
      <w:r w:rsidRPr="00406707">
        <w:rPr>
          <w:rFonts w:ascii="Times New Roman" w:hAnsi="Times New Roman" w:cs="Times New Roman"/>
          <w:bCs/>
        </w:rPr>
        <w:t>, а также</w:t>
      </w:r>
      <w:r w:rsidRPr="00406707">
        <w:rPr>
          <w:rFonts w:ascii="Times New Roman" w:hAnsi="Times New Roman" w:cs="Times New Roman"/>
          <w:b/>
        </w:rPr>
        <w:t xml:space="preserve"> </w:t>
      </w:r>
      <w:r w:rsidRPr="00406707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p w14:paraId="02F6CF66" w14:textId="77777777" w:rsidR="00DC70AF" w:rsidRDefault="00DC70AF" w:rsidP="008026E4">
      <w:pPr>
        <w:pStyle w:val="12"/>
        <w:ind w:right="-545"/>
        <w:jc w:val="right"/>
        <w:rPr>
          <w:bCs/>
          <w:sz w:val="28"/>
          <w:szCs w:val="28"/>
        </w:rPr>
      </w:pPr>
    </w:p>
    <w:p w14:paraId="684DB457" w14:textId="77777777" w:rsidR="00947D0D" w:rsidRDefault="00D85A62" w:rsidP="00993397">
      <w:pPr>
        <w:pStyle w:val="24"/>
        <w:widowControl/>
        <w:ind w:right="-365" w:firstLine="708"/>
        <w:jc w:val="center"/>
        <w:rPr>
          <w:b/>
          <w:sz w:val="24"/>
          <w:szCs w:val="24"/>
        </w:rPr>
      </w:pPr>
      <w:r w:rsidRPr="00151562">
        <w:rPr>
          <w:b/>
          <w:sz w:val="24"/>
          <w:szCs w:val="24"/>
        </w:rPr>
        <w:t>Выборы</w:t>
      </w:r>
      <w:r>
        <w:rPr>
          <w:b/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 xml:space="preserve">депутатов совета депутатов </w:t>
      </w:r>
      <w:r w:rsidR="00947D0D" w:rsidRPr="00947D0D">
        <w:rPr>
          <w:b/>
          <w:sz w:val="24"/>
          <w:szCs w:val="24"/>
        </w:rPr>
        <w:t>муниципального образования</w:t>
      </w:r>
    </w:p>
    <w:p w14:paraId="4A04E53B" w14:textId="77777777" w:rsidR="00993397" w:rsidRDefault="00947D0D" w:rsidP="00993397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947D0D">
        <w:rPr>
          <w:sz w:val="24"/>
          <w:szCs w:val="24"/>
        </w:rPr>
        <w:t xml:space="preserve">Гатчинский муниципальный округ Ленинградской области </w:t>
      </w:r>
    </w:p>
    <w:p w14:paraId="346B155C" w14:textId="38DADA1B" w:rsidR="00D85A62" w:rsidRPr="00993397" w:rsidRDefault="00947D0D" w:rsidP="00993397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947D0D">
        <w:rPr>
          <w:sz w:val="24"/>
          <w:szCs w:val="24"/>
        </w:rPr>
        <w:t>первого созыва</w:t>
      </w:r>
      <w:r w:rsidR="00993397">
        <w:rPr>
          <w:b w:val="0"/>
          <w:sz w:val="24"/>
          <w:szCs w:val="24"/>
        </w:rPr>
        <w:t xml:space="preserve"> </w:t>
      </w:r>
      <w:r w:rsidR="00993397" w:rsidRPr="00DC72A3">
        <w:rPr>
          <w:sz w:val="24"/>
          <w:szCs w:val="24"/>
        </w:rPr>
        <w:t>8 сентября 20</w:t>
      </w:r>
      <w:r w:rsidR="00993397">
        <w:rPr>
          <w:sz w:val="24"/>
          <w:szCs w:val="24"/>
        </w:rPr>
        <w:t>24</w:t>
      </w:r>
      <w:r w:rsidR="00993397" w:rsidRPr="00DC72A3">
        <w:rPr>
          <w:sz w:val="24"/>
          <w:szCs w:val="24"/>
        </w:rPr>
        <w:t xml:space="preserve"> года</w:t>
      </w:r>
    </w:p>
    <w:p w14:paraId="0B1F3A99" w14:textId="0CC1059B" w:rsidR="00D85A62" w:rsidRPr="00151562" w:rsidRDefault="00D85A62" w:rsidP="00993397">
      <w:pPr>
        <w:pStyle w:val="24"/>
        <w:widowControl/>
        <w:ind w:right="-365" w:firstLine="0"/>
        <w:jc w:val="center"/>
        <w:rPr>
          <w:sz w:val="16"/>
          <w:szCs w:val="16"/>
        </w:rPr>
      </w:pPr>
      <w:r w:rsidRPr="00151562">
        <w:rPr>
          <w:i/>
          <w:sz w:val="16"/>
          <w:szCs w:val="16"/>
        </w:rPr>
        <w:t>(наименование муниципального образования</w:t>
      </w:r>
      <w:r>
        <w:rPr>
          <w:i/>
          <w:sz w:val="16"/>
          <w:szCs w:val="16"/>
        </w:rPr>
        <w:t>)</w:t>
      </w:r>
    </w:p>
    <w:p w14:paraId="4817C0B2" w14:textId="77777777" w:rsidR="00D85A62" w:rsidRPr="00D540C9" w:rsidRDefault="00D85A62" w:rsidP="00D85A62">
      <w:pPr>
        <w:pStyle w:val="24"/>
        <w:widowControl/>
        <w:ind w:right="-365" w:firstLine="0"/>
        <w:rPr>
          <w:b/>
          <w:sz w:val="6"/>
          <w:szCs w:val="6"/>
        </w:rPr>
      </w:pPr>
    </w:p>
    <w:p w14:paraId="7EB14EDC" w14:textId="77777777" w:rsidR="00D85A62" w:rsidRDefault="00D85A62" w:rsidP="008C6C36">
      <w:pPr>
        <w:pStyle w:val="12"/>
        <w:ind w:right="-545"/>
        <w:jc w:val="center"/>
        <w:rPr>
          <w:b/>
          <w:bCs/>
          <w:sz w:val="28"/>
          <w:szCs w:val="28"/>
        </w:rPr>
      </w:pPr>
    </w:p>
    <w:p w14:paraId="67931407" w14:textId="77777777" w:rsidR="00993397" w:rsidRDefault="00DC70AF" w:rsidP="008C6C36">
      <w:pPr>
        <w:pStyle w:val="12"/>
        <w:ind w:right="-545"/>
        <w:jc w:val="center"/>
      </w:pPr>
      <w:r w:rsidRPr="00531A13">
        <w:rPr>
          <w:b/>
          <w:bCs/>
          <w:szCs w:val="24"/>
        </w:rPr>
        <w:t>Территориальная избирательная комиссия</w:t>
      </w:r>
      <w:r w:rsidR="00993397" w:rsidRPr="00993397">
        <w:t xml:space="preserve"> </w:t>
      </w:r>
    </w:p>
    <w:p w14:paraId="517F251D" w14:textId="7EC38C3B" w:rsidR="00DC70AF" w:rsidRPr="00531A13" w:rsidRDefault="00993397" w:rsidP="008C6C36">
      <w:pPr>
        <w:pStyle w:val="12"/>
        <w:ind w:right="-545"/>
        <w:jc w:val="center"/>
        <w:rPr>
          <w:b/>
          <w:bCs/>
          <w:szCs w:val="24"/>
        </w:rPr>
      </w:pPr>
      <w:r w:rsidRPr="00993397">
        <w:rPr>
          <w:b/>
          <w:bCs/>
          <w:szCs w:val="24"/>
        </w:rPr>
        <w:t>Гатчинск</w:t>
      </w:r>
      <w:r>
        <w:rPr>
          <w:b/>
          <w:bCs/>
          <w:szCs w:val="24"/>
        </w:rPr>
        <w:t xml:space="preserve">ого </w:t>
      </w:r>
      <w:r w:rsidRPr="00993397">
        <w:rPr>
          <w:b/>
          <w:bCs/>
          <w:szCs w:val="24"/>
        </w:rPr>
        <w:t>муниципальн</w:t>
      </w:r>
      <w:r>
        <w:rPr>
          <w:b/>
          <w:bCs/>
          <w:szCs w:val="24"/>
        </w:rPr>
        <w:t>ого</w:t>
      </w:r>
      <w:r w:rsidRPr="00993397">
        <w:rPr>
          <w:b/>
          <w:bCs/>
          <w:szCs w:val="24"/>
        </w:rPr>
        <w:t xml:space="preserve"> округ</w:t>
      </w:r>
      <w:r>
        <w:rPr>
          <w:b/>
          <w:bCs/>
          <w:szCs w:val="24"/>
        </w:rPr>
        <w:t>а</w:t>
      </w:r>
      <w:r w:rsidRPr="00993397">
        <w:rPr>
          <w:b/>
          <w:bCs/>
          <w:szCs w:val="24"/>
        </w:rPr>
        <w:t xml:space="preserve"> Ленинградской области</w:t>
      </w:r>
    </w:p>
    <w:p w14:paraId="15BFB80F" w14:textId="536E30DD" w:rsidR="00DC70AF" w:rsidRPr="00531A13" w:rsidRDefault="00DC70AF" w:rsidP="008C6C36">
      <w:pPr>
        <w:pStyle w:val="12"/>
        <w:ind w:right="-545"/>
        <w:jc w:val="center"/>
        <w:rPr>
          <w:b/>
          <w:bCs/>
          <w:szCs w:val="24"/>
        </w:rPr>
      </w:pPr>
    </w:p>
    <w:p w14:paraId="55B99C96" w14:textId="77777777" w:rsidR="00531A13" w:rsidRDefault="00531A13">
      <w:pPr>
        <w:pStyle w:val="3"/>
        <w:outlineLvl w:val="2"/>
        <w:rPr>
          <w:sz w:val="28"/>
          <w:szCs w:val="28"/>
        </w:rPr>
      </w:pPr>
    </w:p>
    <w:p w14:paraId="3270B02B" w14:textId="77777777" w:rsidR="00DC70AF" w:rsidRPr="0033046D" w:rsidRDefault="00DC70AF">
      <w:pPr>
        <w:pStyle w:val="3"/>
        <w:outlineLvl w:val="2"/>
        <w:rPr>
          <w:sz w:val="28"/>
          <w:szCs w:val="28"/>
        </w:rPr>
      </w:pPr>
      <w:r w:rsidRPr="0033046D">
        <w:rPr>
          <w:sz w:val="28"/>
          <w:szCs w:val="28"/>
        </w:rPr>
        <w:t>Решение</w:t>
      </w:r>
    </w:p>
    <w:p w14:paraId="28231D7E" w14:textId="77777777" w:rsidR="00DC70AF" w:rsidRDefault="00DC70AF">
      <w:pPr>
        <w:jc w:val="both"/>
      </w:pPr>
      <w:r>
        <w:t xml:space="preserve">________________                                                                                    </w:t>
      </w:r>
      <w:r>
        <w:rPr>
          <w:sz w:val="22"/>
        </w:rPr>
        <w:t>№</w:t>
      </w:r>
      <w:r>
        <w:t xml:space="preserve"> ___________</w:t>
      </w:r>
    </w:p>
    <w:p w14:paraId="662F2344" w14:textId="77777777" w:rsidR="00DC70AF" w:rsidRDefault="00DC70AF">
      <w:pPr>
        <w:jc w:val="both"/>
        <w:rPr>
          <w:sz w:val="20"/>
        </w:rPr>
      </w:pPr>
      <w:r>
        <w:rPr>
          <w:sz w:val="20"/>
        </w:rPr>
        <w:t xml:space="preserve">             (дата)</w:t>
      </w:r>
    </w:p>
    <w:p w14:paraId="3968E642" w14:textId="77777777" w:rsidR="00DC70AF" w:rsidRPr="00531A13" w:rsidRDefault="00DC70AF">
      <w:pPr>
        <w:pStyle w:val="a5"/>
        <w:rPr>
          <w:b/>
          <w:sz w:val="24"/>
          <w:szCs w:val="24"/>
        </w:rPr>
      </w:pPr>
      <w:r w:rsidRPr="00531A13">
        <w:rPr>
          <w:b/>
          <w:sz w:val="24"/>
          <w:szCs w:val="24"/>
        </w:rPr>
        <w:t>О количестве избирательных бюллетеней, передаваемых участковым</w:t>
      </w:r>
    </w:p>
    <w:p w14:paraId="085643CD" w14:textId="77777777" w:rsidR="00DC70AF" w:rsidRPr="00531A13" w:rsidRDefault="00DC70AF">
      <w:pPr>
        <w:pStyle w:val="a5"/>
        <w:rPr>
          <w:b/>
          <w:sz w:val="24"/>
          <w:szCs w:val="24"/>
        </w:rPr>
      </w:pPr>
      <w:r w:rsidRPr="00531A13">
        <w:rPr>
          <w:b/>
          <w:sz w:val="24"/>
          <w:szCs w:val="24"/>
        </w:rPr>
        <w:t>избирательным комиссиям</w:t>
      </w:r>
    </w:p>
    <w:p w14:paraId="7073D06F" w14:textId="77777777" w:rsidR="00DC70AF" w:rsidRPr="00B7758E" w:rsidRDefault="00DC70AF">
      <w:pPr>
        <w:rPr>
          <w:b/>
          <w:sz w:val="20"/>
          <w:szCs w:val="20"/>
        </w:rPr>
      </w:pPr>
    </w:p>
    <w:p w14:paraId="48DD58B9" w14:textId="5B2216C6" w:rsidR="00A40106" w:rsidRDefault="00DC70AF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В соответствии с пунктами 12, 13 статьи 63 Федерального закона от 12 июня 2002 года № 67-ФЗ «Об основных гарантиях избирательных прав и права на участие в референдуме </w:t>
      </w:r>
      <w:r w:rsidR="00474667" w:rsidRPr="00B7758E">
        <w:rPr>
          <w:sz w:val="20"/>
          <w:szCs w:val="20"/>
        </w:rPr>
        <w:t>граждан Российской</w:t>
      </w:r>
      <w:r w:rsidRPr="00B7758E">
        <w:rPr>
          <w:sz w:val="20"/>
          <w:szCs w:val="20"/>
        </w:rPr>
        <w:t xml:space="preserve"> Федерации»</w:t>
      </w:r>
      <w:r>
        <w:rPr>
          <w:sz w:val="20"/>
          <w:szCs w:val="20"/>
        </w:rPr>
        <w:t>, те</w:t>
      </w:r>
      <w:r w:rsidRPr="00B7758E">
        <w:rPr>
          <w:sz w:val="20"/>
          <w:szCs w:val="20"/>
        </w:rPr>
        <w:t xml:space="preserve">рриториальная избирательная </w:t>
      </w:r>
      <w:r w:rsidR="00A40106">
        <w:rPr>
          <w:sz w:val="20"/>
          <w:szCs w:val="20"/>
        </w:rPr>
        <w:t xml:space="preserve">комиссия </w:t>
      </w:r>
    </w:p>
    <w:p w14:paraId="26101EAC" w14:textId="6EA18A98" w:rsidR="00DC70AF" w:rsidRPr="00B7758E" w:rsidRDefault="00DC70AF">
      <w:pPr>
        <w:ind w:firstLine="720"/>
        <w:jc w:val="both"/>
        <w:rPr>
          <w:b/>
          <w:spacing w:val="20"/>
          <w:sz w:val="20"/>
          <w:szCs w:val="20"/>
        </w:rPr>
      </w:pPr>
      <w:r>
        <w:rPr>
          <w:b/>
          <w:bCs/>
          <w:sz w:val="20"/>
          <w:szCs w:val="20"/>
        </w:rPr>
        <w:t>РЕШИЛА</w:t>
      </w:r>
      <w:r w:rsidRPr="00B7758E">
        <w:rPr>
          <w:b/>
          <w:spacing w:val="20"/>
          <w:sz w:val="20"/>
          <w:szCs w:val="20"/>
        </w:rPr>
        <w:t>:</w:t>
      </w:r>
    </w:p>
    <w:p w14:paraId="489F10C0" w14:textId="77777777" w:rsidR="00F52E48" w:rsidRPr="00E10DEE" w:rsidRDefault="00F52E48" w:rsidP="00F52E48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>1. Передать в участковые избирательные комиссии следующее количество избирательных бюллетеней</w:t>
      </w:r>
      <w:r>
        <w:rPr>
          <w:sz w:val="20"/>
          <w:szCs w:val="20"/>
        </w:rPr>
        <w:t xml:space="preserve"> для голосования: </w:t>
      </w:r>
    </w:p>
    <w:p w14:paraId="19526D1E" w14:textId="77777777" w:rsidR="00F52E48" w:rsidRDefault="00F52E48" w:rsidP="00F52E48">
      <w:pPr>
        <w:jc w:val="both"/>
        <w:rPr>
          <w:sz w:val="10"/>
        </w:rPr>
      </w:pPr>
    </w:p>
    <w:p w14:paraId="4330E7B4" w14:textId="77777777" w:rsidR="00042F0C" w:rsidRDefault="00042F0C" w:rsidP="00F52E48">
      <w:pPr>
        <w:jc w:val="both"/>
        <w:rPr>
          <w:sz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3260"/>
      </w:tblGrid>
      <w:tr w:rsidR="00F52E48" w14:paraId="331387E3" w14:textId="77777777" w:rsidTr="003B52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9CC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номер избирательного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F0B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избирательного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ADB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избирателей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6CD" w14:textId="77777777" w:rsidR="00F52E48" w:rsidRDefault="00F52E48" w:rsidP="00950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передаваемых избирательных бюллетеней (цифрами и прописью)</w:t>
            </w:r>
          </w:p>
        </w:tc>
      </w:tr>
      <w:tr w:rsidR="00F52E48" w14:paraId="1C0BE411" w14:textId="77777777" w:rsidTr="007527D7">
        <w:trPr>
          <w:trHeight w:val="21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2288E" w14:textId="77777777" w:rsidR="00993397" w:rsidRDefault="00993397" w:rsidP="00993397">
            <w:r>
              <w:rPr>
                <w:sz w:val="22"/>
                <w:szCs w:val="22"/>
              </w:rPr>
              <w:t xml:space="preserve">по Гатчинскому </w:t>
            </w:r>
            <w:r w:rsidRPr="007E42B2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ому</w:t>
            </w:r>
            <w:r w:rsidRPr="007E42B2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у </w:t>
            </w:r>
          </w:p>
          <w:p w14:paraId="38791A27" w14:textId="261A85C3" w:rsidR="00F52E48" w:rsidRPr="00E10DEE" w:rsidRDefault="00993397" w:rsidP="00993397">
            <w:pPr>
              <w:jc w:val="both"/>
              <w:rPr>
                <w:sz w:val="2"/>
                <w:szCs w:val="2"/>
              </w:rPr>
            </w:pPr>
            <w:proofErr w:type="gramStart"/>
            <w:r>
              <w:rPr>
                <w:sz w:val="22"/>
                <w:szCs w:val="22"/>
              </w:rPr>
              <w:t>№ 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02A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  <w:r w:rsidRPr="005703AE">
              <w:rPr>
                <w:sz w:val="20"/>
                <w:szCs w:val="20"/>
              </w:rPr>
              <w:t>№</w:t>
            </w:r>
            <w:r w:rsidR="003C706D">
              <w:rPr>
                <w:sz w:val="20"/>
                <w:szCs w:val="20"/>
              </w:rPr>
              <w:t>366</w:t>
            </w:r>
          </w:p>
          <w:p w14:paraId="18ED19D2" w14:textId="15FCABC0" w:rsidR="003C706D" w:rsidRPr="005703AE" w:rsidRDefault="003C706D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443FC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10B50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7527D7" w14:paraId="4C9B919A" w14:textId="77777777" w:rsidTr="007527D7">
        <w:trPr>
          <w:trHeight w:val="24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EBD1F" w14:textId="77777777" w:rsidR="007527D7" w:rsidRDefault="007527D7" w:rsidP="0099339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DA6" w14:textId="77777777" w:rsidR="007527D7" w:rsidRDefault="00EF21A3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№367</w:t>
            </w:r>
          </w:p>
          <w:p w14:paraId="324A0F87" w14:textId="550C285D" w:rsidR="00083606" w:rsidRPr="005703AE" w:rsidRDefault="00083606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26989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78F27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7527D7" w14:paraId="2F81B08F" w14:textId="77777777" w:rsidTr="007527D7">
        <w:trPr>
          <w:trHeight w:val="2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7D4E0" w14:textId="77777777" w:rsidR="007527D7" w:rsidRDefault="007527D7" w:rsidP="0099339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C0E" w14:textId="77777777" w:rsidR="007527D7" w:rsidRDefault="007527D7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№368</w:t>
            </w:r>
          </w:p>
          <w:p w14:paraId="2D7E4628" w14:textId="65A0651F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62985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3CDF9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7527D7" w14:paraId="4D6B46A4" w14:textId="77777777" w:rsidTr="007527D7">
        <w:trPr>
          <w:trHeight w:val="2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A5EF7" w14:textId="77777777" w:rsidR="007527D7" w:rsidRDefault="007527D7" w:rsidP="0099339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2949" w14:textId="281E7293" w:rsidR="00EF21A3" w:rsidRDefault="00EF21A3" w:rsidP="00EF21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№369</w:t>
            </w:r>
          </w:p>
          <w:p w14:paraId="5769C753" w14:textId="266B98C0" w:rsidR="007527D7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0B1B1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9FE0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7527D7" w14:paraId="764F1960" w14:textId="77777777" w:rsidTr="007527D7">
        <w:trPr>
          <w:trHeight w:val="2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CFA5" w14:textId="77777777" w:rsidR="007527D7" w:rsidRDefault="007527D7" w:rsidP="0099339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BB3" w14:textId="77777777" w:rsidR="00EF21A3" w:rsidRDefault="00EF21A3" w:rsidP="00EF21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№370</w:t>
            </w:r>
          </w:p>
          <w:p w14:paraId="2207AD9B" w14:textId="7C937FF7" w:rsidR="007527D7" w:rsidRDefault="007527D7" w:rsidP="00EF21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BE3C9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E4CA4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7527D7" w14:paraId="487F7E5F" w14:textId="77777777" w:rsidTr="007527D7">
        <w:trPr>
          <w:trHeight w:val="36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4A14A" w14:textId="77777777" w:rsidR="007527D7" w:rsidRDefault="007527D7" w:rsidP="0099339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00B" w14:textId="6072526D" w:rsidR="007527D7" w:rsidRDefault="00EF21A3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3FDF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61AD1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7527D7" w14:paraId="0E4DA254" w14:textId="77777777" w:rsidTr="003B52BD">
        <w:trPr>
          <w:trHeight w:val="4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3F66" w14:textId="77777777" w:rsidR="007527D7" w:rsidRDefault="007527D7" w:rsidP="0099339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122E" w14:textId="794991A2" w:rsidR="007527D7" w:rsidRDefault="00EF21A3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15EA7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914BE" w14:textId="77777777" w:rsidR="007527D7" w:rsidRPr="005703AE" w:rsidRDefault="007527D7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F52E48" w14:paraId="02E8052E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1827" w14:textId="77777777" w:rsidR="00F52E48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F3AD" w14:textId="77777777" w:rsidR="00F52E48" w:rsidRDefault="00EF21A3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№470</w:t>
            </w:r>
          </w:p>
          <w:p w14:paraId="1C603795" w14:textId="637AF904" w:rsidR="00EF21A3" w:rsidRPr="005703AE" w:rsidRDefault="00EF21A3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2411770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62CE208" w14:textId="77777777" w:rsidR="00F52E48" w:rsidRPr="005703AE" w:rsidRDefault="00F52E48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4370B2" w14:paraId="30604D7C" w14:textId="77777777" w:rsidTr="003B52BD">
        <w:trPr>
          <w:trHeight w:val="18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3080B" w14:textId="77777777" w:rsidR="004370B2" w:rsidRDefault="004370B2" w:rsidP="00993397">
            <w:r>
              <w:rPr>
                <w:sz w:val="22"/>
                <w:szCs w:val="22"/>
              </w:rPr>
              <w:t xml:space="preserve">по Гатчинскому </w:t>
            </w:r>
            <w:r w:rsidRPr="007E42B2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ому</w:t>
            </w:r>
            <w:r w:rsidRPr="007E42B2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у </w:t>
            </w:r>
          </w:p>
          <w:p w14:paraId="5A7CAB3B" w14:textId="6F687372" w:rsidR="004370B2" w:rsidRDefault="004370B2" w:rsidP="00993397">
            <w:pPr>
              <w:ind w:firstLine="10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№ 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0D8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3606">
              <w:rPr>
                <w:sz w:val="20"/>
                <w:szCs w:val="20"/>
              </w:rPr>
              <w:t>371</w:t>
            </w:r>
          </w:p>
          <w:p w14:paraId="7BC1DC55" w14:textId="0D1A6249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AA47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5A4F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4370B2" w14:paraId="7A81160D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95E24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4EF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3606">
              <w:rPr>
                <w:sz w:val="20"/>
                <w:szCs w:val="20"/>
              </w:rPr>
              <w:t>374</w:t>
            </w:r>
          </w:p>
          <w:p w14:paraId="25ED91F3" w14:textId="57796C65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04EF52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65DE0AD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4370B2" w14:paraId="61A1003F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71067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7CE7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3606">
              <w:rPr>
                <w:sz w:val="20"/>
                <w:szCs w:val="20"/>
              </w:rPr>
              <w:t>375</w:t>
            </w:r>
          </w:p>
          <w:p w14:paraId="492D3342" w14:textId="023B914A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143DC5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92A3C1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4370B2" w14:paraId="2A9D2E08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C4EE5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305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3606">
              <w:rPr>
                <w:sz w:val="20"/>
                <w:szCs w:val="20"/>
              </w:rPr>
              <w:t>376</w:t>
            </w:r>
          </w:p>
          <w:p w14:paraId="2CBB6276" w14:textId="65618C86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BD1658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00F00C5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4370B2" w14:paraId="72C6CB23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3CAC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28B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3606">
              <w:rPr>
                <w:sz w:val="20"/>
                <w:szCs w:val="20"/>
              </w:rPr>
              <w:t>377</w:t>
            </w:r>
          </w:p>
          <w:p w14:paraId="07B36A14" w14:textId="6F0A17B2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8F941B5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D5A7852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4370B2" w14:paraId="524800B6" w14:textId="77777777" w:rsidTr="00491523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7DC52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80A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3606">
              <w:rPr>
                <w:sz w:val="20"/>
                <w:szCs w:val="20"/>
              </w:rPr>
              <w:t>378</w:t>
            </w:r>
          </w:p>
          <w:p w14:paraId="0B0C0956" w14:textId="3B489F40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005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079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4370B2" w14:paraId="30B97CBD" w14:textId="77777777" w:rsidTr="00491523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9332D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121" w14:textId="77777777" w:rsidR="004370B2" w:rsidRDefault="004370B2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3606">
              <w:rPr>
                <w:sz w:val="20"/>
                <w:szCs w:val="20"/>
              </w:rPr>
              <w:t>379</w:t>
            </w:r>
          </w:p>
          <w:p w14:paraId="139D0976" w14:textId="1107A424" w:rsidR="004370B2" w:rsidRPr="005703AE" w:rsidRDefault="004370B2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B9E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546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4370B2" w14:paraId="01873025" w14:textId="77777777" w:rsidTr="00491523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B5FA1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AFB3" w14:textId="77777777" w:rsidR="004370B2" w:rsidRDefault="004370B2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3606">
              <w:rPr>
                <w:sz w:val="20"/>
                <w:szCs w:val="20"/>
              </w:rPr>
              <w:t xml:space="preserve"> 380</w:t>
            </w:r>
          </w:p>
          <w:p w14:paraId="68D054A4" w14:textId="644118CD" w:rsidR="004370B2" w:rsidRPr="005703AE" w:rsidRDefault="004370B2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76A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D32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4370B2" w14:paraId="44AE1DDA" w14:textId="77777777" w:rsidTr="00491523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FFE9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D32" w14:textId="02304EB0" w:rsidR="004370B2" w:rsidRDefault="00474667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3606">
              <w:rPr>
                <w:sz w:val="20"/>
                <w:szCs w:val="20"/>
              </w:rPr>
              <w:t xml:space="preserve"> 381</w:t>
            </w:r>
          </w:p>
          <w:p w14:paraId="530B6649" w14:textId="717FE793" w:rsidR="004370B2" w:rsidRPr="005703AE" w:rsidRDefault="004370B2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3C9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AFC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4370B2" w14:paraId="74205358" w14:textId="77777777" w:rsidTr="003B52BD">
        <w:trPr>
          <w:trHeight w:val="18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0FA" w14:textId="77777777" w:rsidR="004370B2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205" w14:textId="643CDD42" w:rsidR="004370B2" w:rsidRDefault="00474667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083606">
              <w:rPr>
                <w:sz w:val="20"/>
                <w:szCs w:val="20"/>
              </w:rPr>
              <w:t xml:space="preserve"> 382</w:t>
            </w:r>
          </w:p>
          <w:p w14:paraId="33482E97" w14:textId="263A8A81" w:rsidR="004370B2" w:rsidRDefault="004370B2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5C9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58B" w14:textId="77777777" w:rsidR="004370B2" w:rsidRPr="005703AE" w:rsidRDefault="004370B2" w:rsidP="00950191">
            <w:pPr>
              <w:jc w:val="both"/>
              <w:rPr>
                <w:sz w:val="20"/>
                <w:szCs w:val="20"/>
              </w:rPr>
            </w:pPr>
          </w:p>
        </w:tc>
      </w:tr>
      <w:tr w:rsidR="003517FB" w14:paraId="7D4E09A8" w14:textId="77777777" w:rsidTr="009C1ADB">
        <w:trPr>
          <w:trHeight w:val="30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6A9D8" w14:textId="77777777" w:rsidR="003517FB" w:rsidRDefault="003517FB" w:rsidP="004370B2">
            <w:r>
              <w:rPr>
                <w:sz w:val="22"/>
                <w:szCs w:val="22"/>
              </w:rPr>
              <w:t xml:space="preserve">по Гатчинскому </w:t>
            </w:r>
            <w:r w:rsidRPr="007E42B2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ому</w:t>
            </w:r>
            <w:r w:rsidRPr="007E42B2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у </w:t>
            </w:r>
          </w:p>
          <w:p w14:paraId="2F502D25" w14:textId="3CE7FE06" w:rsidR="003517FB" w:rsidRDefault="003517FB" w:rsidP="004370B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№ 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B06" w14:textId="77777777" w:rsidR="003517FB" w:rsidRDefault="003517FB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3517FB">
              <w:rPr>
                <w:sz w:val="20"/>
                <w:szCs w:val="20"/>
              </w:rPr>
              <w:t>383</w:t>
            </w:r>
          </w:p>
          <w:p w14:paraId="31E0B4EA" w14:textId="10577454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1FF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712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3517FB" w14:paraId="023D7FF5" w14:textId="77777777" w:rsidTr="009C1ADB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FC271" w14:textId="77777777" w:rsidR="003517FB" w:rsidRDefault="003517FB" w:rsidP="00437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6D2" w14:textId="67F2962A" w:rsidR="003517FB" w:rsidRDefault="00474667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3517FB">
              <w:rPr>
                <w:sz w:val="20"/>
                <w:szCs w:val="20"/>
              </w:rPr>
              <w:t>384</w:t>
            </w:r>
          </w:p>
          <w:p w14:paraId="15234AFC" w14:textId="6A4ABB52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6889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1214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3517FB" w14:paraId="42670EFF" w14:textId="77777777" w:rsidTr="009C1ADB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3DDDD" w14:textId="77777777" w:rsidR="003517FB" w:rsidRDefault="003517FB" w:rsidP="00437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73A" w14:textId="77777777" w:rsidR="003517FB" w:rsidRDefault="00231085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3517FB" w:rsidRPr="003517FB">
              <w:rPr>
                <w:sz w:val="20"/>
                <w:szCs w:val="20"/>
              </w:rPr>
              <w:t>385</w:t>
            </w:r>
          </w:p>
          <w:p w14:paraId="5E73404C" w14:textId="50011699" w:rsidR="00474667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BB9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234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3517FB" w14:paraId="1B903708" w14:textId="77777777" w:rsidTr="009C1ADB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E5812" w14:textId="77777777" w:rsidR="003517FB" w:rsidRDefault="003517FB" w:rsidP="00437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7ED" w14:textId="77777777" w:rsidR="003517FB" w:rsidRDefault="00231085" w:rsidP="004370B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№ </w:t>
            </w:r>
            <w:r w:rsidR="003517FB" w:rsidRPr="003517FB">
              <w:rPr>
                <w:sz w:val="20"/>
                <w:szCs w:val="20"/>
              </w:rPr>
              <w:t xml:space="preserve"> 386</w:t>
            </w:r>
            <w:proofErr w:type="gramEnd"/>
          </w:p>
          <w:p w14:paraId="5C858DE4" w14:textId="511FF67D" w:rsidR="00474667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EA4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1E3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3517FB" w14:paraId="27526278" w14:textId="77777777" w:rsidTr="009C1ADB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F0EEA" w14:textId="77777777" w:rsidR="003517FB" w:rsidRDefault="003517FB" w:rsidP="00437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1D7" w14:textId="77777777" w:rsidR="00042F0C" w:rsidRDefault="00231085" w:rsidP="004370B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№ </w:t>
            </w:r>
            <w:r w:rsidR="003517FB" w:rsidRPr="003517FB">
              <w:rPr>
                <w:sz w:val="20"/>
                <w:szCs w:val="20"/>
              </w:rPr>
              <w:t xml:space="preserve"> 387</w:t>
            </w:r>
            <w:proofErr w:type="gramEnd"/>
          </w:p>
          <w:p w14:paraId="31EC2A82" w14:textId="4635B5AE" w:rsidR="003517FB" w:rsidRDefault="003517FB" w:rsidP="004370B2">
            <w:pPr>
              <w:jc w:val="both"/>
              <w:rPr>
                <w:sz w:val="20"/>
                <w:szCs w:val="20"/>
              </w:rPr>
            </w:pPr>
            <w:r w:rsidRPr="003517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EAC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756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3517FB" w14:paraId="4570815E" w14:textId="77777777" w:rsidTr="009C1ADB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B94C3" w14:textId="77777777" w:rsidR="003517FB" w:rsidRDefault="003517FB" w:rsidP="00437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1E7" w14:textId="77777777" w:rsidR="003517FB" w:rsidRDefault="00231085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3517FB" w:rsidRPr="003517FB">
              <w:rPr>
                <w:sz w:val="20"/>
                <w:szCs w:val="20"/>
              </w:rPr>
              <w:t>388</w:t>
            </w:r>
          </w:p>
          <w:p w14:paraId="4276BABB" w14:textId="18EA50DB" w:rsidR="00042F0C" w:rsidRDefault="00042F0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31F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4847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3517FB" w14:paraId="4E2BB94F" w14:textId="77777777" w:rsidTr="009C1ADB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58A4E" w14:textId="77777777" w:rsidR="003517FB" w:rsidRDefault="003517FB" w:rsidP="00437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12B" w14:textId="77777777" w:rsidR="003517FB" w:rsidRDefault="00231085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3517FB" w:rsidRPr="003517FB">
              <w:rPr>
                <w:sz w:val="20"/>
                <w:szCs w:val="20"/>
              </w:rPr>
              <w:t xml:space="preserve">389  </w:t>
            </w:r>
          </w:p>
          <w:p w14:paraId="28A7D2EA" w14:textId="570F9752" w:rsidR="00042F0C" w:rsidRDefault="00042F0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928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EAE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3517FB" w14:paraId="74701C4A" w14:textId="77777777" w:rsidTr="003517FB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60A4" w14:textId="77777777" w:rsidR="003517FB" w:rsidRDefault="003517FB" w:rsidP="00437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3E56" w14:textId="77777777" w:rsidR="003517FB" w:rsidRDefault="00231085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3517FB" w:rsidRPr="003517FB">
              <w:rPr>
                <w:sz w:val="20"/>
                <w:szCs w:val="20"/>
              </w:rPr>
              <w:t>390</w:t>
            </w:r>
          </w:p>
          <w:p w14:paraId="48E337D6" w14:textId="50CF7F32" w:rsidR="00042F0C" w:rsidRDefault="00042F0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8CA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460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3517FB" w14:paraId="621CED0D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A9F1B" w14:textId="77777777" w:rsidR="003517FB" w:rsidRDefault="003517FB" w:rsidP="00437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A160" w14:textId="77777777" w:rsidR="003517FB" w:rsidRDefault="00231085" w:rsidP="004370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3517FB" w:rsidRPr="003517FB">
              <w:rPr>
                <w:sz w:val="20"/>
                <w:szCs w:val="20"/>
              </w:rPr>
              <w:t>398</w:t>
            </w:r>
          </w:p>
          <w:p w14:paraId="2576934C" w14:textId="434F85CB" w:rsidR="00042F0C" w:rsidRDefault="00042F0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ED5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25F" w14:textId="77777777" w:rsidR="003517FB" w:rsidRPr="005703AE" w:rsidRDefault="003517FB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44369F52" w14:textId="77777777" w:rsidTr="00633678">
        <w:trPr>
          <w:trHeight w:val="30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F0D6C" w14:textId="77777777" w:rsidR="00F4610E" w:rsidRPr="00F4610E" w:rsidRDefault="00F4610E" w:rsidP="00633678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 xml:space="preserve">по Гатчинскому избирательному округу </w:t>
            </w:r>
          </w:p>
          <w:p w14:paraId="00B160F2" w14:textId="66FC58D4" w:rsidR="00F4610E" w:rsidRPr="00F4610E" w:rsidRDefault="00F4610E" w:rsidP="00633678">
            <w:pPr>
              <w:rPr>
                <w:sz w:val="20"/>
                <w:szCs w:val="20"/>
              </w:rPr>
            </w:pPr>
            <w:proofErr w:type="gramStart"/>
            <w:r w:rsidRPr="00F4610E">
              <w:rPr>
                <w:sz w:val="20"/>
                <w:szCs w:val="20"/>
              </w:rPr>
              <w:t>№ 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377" w14:textId="77777777" w:rsidR="00F4610E" w:rsidRDefault="00F4610E" w:rsidP="00C93886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39</w:t>
            </w:r>
            <w:r>
              <w:rPr>
                <w:sz w:val="20"/>
                <w:szCs w:val="20"/>
              </w:rPr>
              <w:t>1</w:t>
            </w:r>
          </w:p>
          <w:p w14:paraId="2FE0C69B" w14:textId="26E98DE2" w:rsidR="00042F0C" w:rsidRPr="00F4610E" w:rsidRDefault="00042F0C" w:rsidP="00C938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5F8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263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5F06F47D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CD25D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642" w14:textId="77777777" w:rsidR="00F4610E" w:rsidRDefault="00F4610E" w:rsidP="00C93886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392</w:t>
            </w:r>
          </w:p>
          <w:p w14:paraId="511F2DC6" w14:textId="6933DB46" w:rsidR="00042F0C" w:rsidRPr="00F4610E" w:rsidRDefault="00042F0C" w:rsidP="00C938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5AA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158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60D513D3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233C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A86" w14:textId="77777777" w:rsidR="00F4610E" w:rsidRDefault="00F4610E" w:rsidP="00633678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393</w:t>
            </w:r>
          </w:p>
          <w:p w14:paraId="2D047F80" w14:textId="33C6B5A9" w:rsidR="00042F0C" w:rsidRPr="00F4610E" w:rsidRDefault="00042F0C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F03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3F1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1D78CC6B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ADC7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92B" w14:textId="77777777" w:rsidR="00F4610E" w:rsidRDefault="00F4610E" w:rsidP="00633678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394</w:t>
            </w:r>
          </w:p>
          <w:p w14:paraId="78DA6A3B" w14:textId="5F587F78" w:rsidR="00042F0C" w:rsidRPr="00F4610E" w:rsidRDefault="00042F0C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973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FE5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201939DD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3F072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7CC" w14:textId="77777777" w:rsidR="00F4610E" w:rsidRDefault="00F4610E" w:rsidP="00633678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395</w:t>
            </w:r>
          </w:p>
          <w:p w14:paraId="10BC34B0" w14:textId="011B733A" w:rsidR="00042F0C" w:rsidRPr="00F4610E" w:rsidRDefault="00042F0C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D4D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60A4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5AD46E1E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D76C8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DC6" w14:textId="77777777" w:rsidR="00F4610E" w:rsidRDefault="00F4610E" w:rsidP="00633678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396</w:t>
            </w:r>
          </w:p>
          <w:p w14:paraId="1C129BD1" w14:textId="0300A9D4" w:rsidR="00042F0C" w:rsidRPr="00F4610E" w:rsidRDefault="00042F0C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6D81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9C3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02C36487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62C18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DC7" w14:textId="77777777" w:rsidR="00F4610E" w:rsidRDefault="00F4610E" w:rsidP="00633678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397</w:t>
            </w:r>
          </w:p>
          <w:p w14:paraId="0EC6777A" w14:textId="60F3C605" w:rsidR="00042F0C" w:rsidRPr="00F4610E" w:rsidRDefault="00042F0C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63B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2723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6979D14C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69A19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7BB" w14:textId="77777777" w:rsidR="00F4610E" w:rsidRDefault="00F4610E" w:rsidP="00633678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399</w:t>
            </w:r>
          </w:p>
          <w:p w14:paraId="2122B63B" w14:textId="59E27D75" w:rsidR="00042F0C" w:rsidRPr="00F4610E" w:rsidRDefault="00042F0C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6BB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0D9" w14:textId="77777777" w:rsidR="00F4610E" w:rsidRPr="00F4610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121ABC39" w14:textId="77777777" w:rsidTr="00633678">
        <w:trPr>
          <w:trHeight w:val="30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042D0B" w14:textId="77777777" w:rsidR="00F4610E" w:rsidRPr="00F4610E" w:rsidRDefault="00F4610E" w:rsidP="00633678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 xml:space="preserve">по Гатчинскому избирательному округу </w:t>
            </w:r>
          </w:p>
          <w:p w14:paraId="1CA7DE80" w14:textId="6B73542E" w:rsidR="00F4610E" w:rsidRPr="00F4610E" w:rsidRDefault="00F4610E" w:rsidP="00633678">
            <w:pPr>
              <w:rPr>
                <w:sz w:val="20"/>
                <w:szCs w:val="20"/>
              </w:rPr>
            </w:pPr>
            <w:proofErr w:type="gramStart"/>
            <w:r w:rsidRPr="00F4610E">
              <w:rPr>
                <w:sz w:val="20"/>
                <w:szCs w:val="20"/>
              </w:rPr>
              <w:t>№ 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852" w14:textId="77777777" w:rsidR="00F4610E" w:rsidRDefault="00F4610E" w:rsidP="00F4610E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403</w:t>
            </w:r>
          </w:p>
          <w:p w14:paraId="6F0FA2F3" w14:textId="432C4040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4EF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AF3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3F99CB1C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BBC3A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24B" w14:textId="77777777" w:rsidR="00F4610E" w:rsidRDefault="00F4610E" w:rsidP="00F4610E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404</w:t>
            </w:r>
          </w:p>
          <w:p w14:paraId="4C10B544" w14:textId="03D89F55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462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5E8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7F491C7D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511B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8D49" w14:textId="77777777" w:rsidR="00F4610E" w:rsidRDefault="00F4610E" w:rsidP="00F4610E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405</w:t>
            </w:r>
          </w:p>
          <w:p w14:paraId="01993DF9" w14:textId="4C4DA8CB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FAB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563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6F9D2A74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AF158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3A7" w14:textId="77777777" w:rsidR="00F4610E" w:rsidRDefault="00F4610E" w:rsidP="00F4610E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406</w:t>
            </w:r>
          </w:p>
          <w:p w14:paraId="451986D9" w14:textId="61BC52B3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06A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DB1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40AE6B0E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FBD7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624" w14:textId="77777777" w:rsidR="00F4610E" w:rsidRDefault="00F4610E" w:rsidP="00F4610E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 xml:space="preserve">№ 407  </w:t>
            </w:r>
          </w:p>
          <w:p w14:paraId="73402751" w14:textId="7A8BEC45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1D0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BE47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5E698EFF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37A90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678" w14:textId="77777777" w:rsidR="00F4610E" w:rsidRDefault="00F4610E" w:rsidP="00F4610E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408</w:t>
            </w:r>
          </w:p>
          <w:p w14:paraId="13B1A09C" w14:textId="105A7626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04A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286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1B37C43E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E9C11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1F6" w14:textId="77777777" w:rsidR="00F4610E" w:rsidRDefault="00F4610E" w:rsidP="00F4610E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 xml:space="preserve">№ 409  </w:t>
            </w:r>
          </w:p>
          <w:p w14:paraId="6B760B92" w14:textId="6E3A734F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040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36B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202AD6BF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12633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6E4" w14:textId="77777777" w:rsidR="00F4610E" w:rsidRDefault="00F4610E" w:rsidP="00F4610E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410</w:t>
            </w:r>
          </w:p>
          <w:p w14:paraId="511339A2" w14:textId="7487F755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426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8003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24E5572B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2B215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1C8" w14:textId="77777777" w:rsidR="00F4610E" w:rsidRDefault="00F4610E" w:rsidP="00633678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>№ 452</w:t>
            </w:r>
          </w:p>
          <w:p w14:paraId="31C6BFB9" w14:textId="1F2875C3" w:rsidR="00042F0C" w:rsidRPr="00F4610E" w:rsidRDefault="00042F0C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BDB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D9E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419CD091" w14:textId="77777777" w:rsidTr="00633678">
        <w:trPr>
          <w:trHeight w:val="30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772EE1" w14:textId="77777777" w:rsidR="00F4610E" w:rsidRPr="00F4610E" w:rsidRDefault="00F4610E" w:rsidP="00633678">
            <w:pPr>
              <w:rPr>
                <w:sz w:val="20"/>
                <w:szCs w:val="20"/>
              </w:rPr>
            </w:pPr>
            <w:r w:rsidRPr="00F4610E">
              <w:rPr>
                <w:sz w:val="20"/>
                <w:szCs w:val="20"/>
              </w:rPr>
              <w:t xml:space="preserve">по Гатчинскому избирательному округу </w:t>
            </w:r>
          </w:p>
          <w:p w14:paraId="0F19B260" w14:textId="355CCB00" w:rsidR="00F4610E" w:rsidRPr="00F4610E" w:rsidRDefault="00F4610E" w:rsidP="00633678">
            <w:pPr>
              <w:rPr>
                <w:sz w:val="20"/>
                <w:szCs w:val="20"/>
              </w:rPr>
            </w:pPr>
            <w:proofErr w:type="gramStart"/>
            <w:r w:rsidRPr="00F4610E">
              <w:rPr>
                <w:sz w:val="20"/>
                <w:szCs w:val="20"/>
              </w:rPr>
              <w:t>№ 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E79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4610E">
              <w:rPr>
                <w:sz w:val="20"/>
                <w:szCs w:val="20"/>
              </w:rPr>
              <w:t>354</w:t>
            </w:r>
          </w:p>
          <w:p w14:paraId="67DCB5B5" w14:textId="01760056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0BC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4910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0F4F0D17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E853A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149" w14:textId="7AF9A0E5" w:rsidR="00042F0C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355</w:t>
            </w:r>
          </w:p>
          <w:p w14:paraId="7A19F8C1" w14:textId="16637C61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F986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BCC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77FF4448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8E226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7A6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356</w:t>
            </w:r>
          </w:p>
          <w:p w14:paraId="10F8A74C" w14:textId="74AD9ABE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9C5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606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1695A49C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3907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B78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357</w:t>
            </w:r>
          </w:p>
          <w:p w14:paraId="4C3F77F1" w14:textId="4D41EBA5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D72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089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7F10BB07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396AF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F73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358</w:t>
            </w:r>
          </w:p>
          <w:p w14:paraId="750896CE" w14:textId="35CF3E37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7F1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A32D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3DE71C39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06D0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B46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359</w:t>
            </w:r>
          </w:p>
          <w:p w14:paraId="52913D41" w14:textId="138FAC0E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71F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84D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71EA855A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E114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97A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4610E">
              <w:rPr>
                <w:sz w:val="20"/>
                <w:szCs w:val="20"/>
              </w:rPr>
              <w:t>360</w:t>
            </w:r>
          </w:p>
          <w:p w14:paraId="1ECC9163" w14:textId="6CE36F8E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3A1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47F5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4BB8E922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F8DB6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9EC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361</w:t>
            </w:r>
          </w:p>
          <w:p w14:paraId="377C702F" w14:textId="7FC9E29F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8A9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6036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4BD17909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860C2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7E2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362</w:t>
            </w:r>
          </w:p>
          <w:p w14:paraId="3674BD7B" w14:textId="49B18F10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AB4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DF20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6963893B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BF44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3B6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363</w:t>
            </w:r>
          </w:p>
          <w:p w14:paraId="5DF77422" w14:textId="09D18440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3C9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464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7258A04D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C31F5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B7C3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364</w:t>
            </w:r>
          </w:p>
          <w:p w14:paraId="17D5638A" w14:textId="2A16DA2E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F4F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329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17DC4182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84CF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744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365</w:t>
            </w:r>
          </w:p>
          <w:p w14:paraId="23A2DB6F" w14:textId="4E439784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9D2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57A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402F24C0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D4ADA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275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4610E">
              <w:rPr>
                <w:sz w:val="20"/>
                <w:szCs w:val="20"/>
              </w:rPr>
              <w:t>411</w:t>
            </w:r>
          </w:p>
          <w:p w14:paraId="0B9D664A" w14:textId="6096B108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73C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508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6505E509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2F1C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467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4610E">
              <w:rPr>
                <w:sz w:val="20"/>
                <w:szCs w:val="20"/>
              </w:rPr>
              <w:t>412</w:t>
            </w:r>
          </w:p>
          <w:p w14:paraId="1DB3FF52" w14:textId="2BE43C3B" w:rsidR="00042F0C" w:rsidRPr="00F4610E" w:rsidRDefault="00042F0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E78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0FC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2F25318C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32871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688A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4610E">
              <w:rPr>
                <w:sz w:val="20"/>
                <w:szCs w:val="20"/>
              </w:rPr>
              <w:t>414</w:t>
            </w:r>
          </w:p>
          <w:p w14:paraId="6243280D" w14:textId="12188C61" w:rsidR="00D12E4C" w:rsidRPr="00F4610E" w:rsidRDefault="00D12E4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2FC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57B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712EA9E9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4312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48B" w14:textId="77777777" w:rsidR="00F4610E" w:rsidRDefault="00F4610E" w:rsidP="00F4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4610E">
              <w:rPr>
                <w:sz w:val="20"/>
                <w:szCs w:val="20"/>
              </w:rPr>
              <w:t>462</w:t>
            </w:r>
          </w:p>
          <w:p w14:paraId="5500D3A4" w14:textId="52CE2E84" w:rsidR="00D12E4C" w:rsidRDefault="00D12E4C" w:rsidP="00F46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D12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3FE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1A5F7942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FE300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60C" w14:textId="77777777" w:rsidR="00F4610E" w:rsidRDefault="00F4610E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4610E">
              <w:rPr>
                <w:sz w:val="20"/>
                <w:szCs w:val="20"/>
              </w:rPr>
              <w:t>463</w:t>
            </w:r>
          </w:p>
          <w:p w14:paraId="36545D34" w14:textId="6757E518" w:rsidR="007C4E95" w:rsidRPr="00F4610E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470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0A4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702F7D09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62049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4D6" w14:textId="77777777" w:rsidR="00F4610E" w:rsidRDefault="00F4610E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4610E">
              <w:rPr>
                <w:sz w:val="20"/>
                <w:szCs w:val="20"/>
              </w:rPr>
              <w:t>464</w:t>
            </w:r>
          </w:p>
          <w:p w14:paraId="5B714019" w14:textId="3C8EE37B" w:rsidR="007C4E95" w:rsidRPr="00F4610E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609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0C7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F4610E" w14:paraId="55937AB8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01241" w14:textId="77777777" w:rsidR="00F4610E" w:rsidRPr="00F4610E" w:rsidRDefault="00F4610E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EDB" w14:textId="77777777" w:rsidR="00F4610E" w:rsidRDefault="00F4610E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4610E">
              <w:rPr>
                <w:sz w:val="20"/>
                <w:szCs w:val="20"/>
              </w:rPr>
              <w:t xml:space="preserve"> 465</w:t>
            </w:r>
          </w:p>
          <w:p w14:paraId="6189129D" w14:textId="00B32C55" w:rsidR="007C4E95" w:rsidRPr="00F4610E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A6B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E9A" w14:textId="77777777" w:rsidR="00F4610E" w:rsidRPr="005703AE" w:rsidRDefault="00F4610E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06AC3A50" w14:textId="77777777" w:rsidTr="00633678">
        <w:trPr>
          <w:trHeight w:val="30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385B8" w14:textId="77777777" w:rsidR="00474667" w:rsidRPr="00474667" w:rsidRDefault="00474667" w:rsidP="00633678">
            <w:pPr>
              <w:rPr>
                <w:sz w:val="20"/>
                <w:szCs w:val="20"/>
              </w:rPr>
            </w:pPr>
            <w:r w:rsidRPr="00474667">
              <w:rPr>
                <w:sz w:val="20"/>
                <w:szCs w:val="20"/>
              </w:rPr>
              <w:t xml:space="preserve">по Гатчинскому избирательному округу </w:t>
            </w:r>
          </w:p>
          <w:p w14:paraId="273D26B7" w14:textId="7B1FDBB7" w:rsidR="00474667" w:rsidRPr="00474667" w:rsidRDefault="00474667" w:rsidP="00633678">
            <w:pPr>
              <w:rPr>
                <w:sz w:val="20"/>
                <w:szCs w:val="20"/>
              </w:rPr>
            </w:pPr>
            <w:proofErr w:type="gramStart"/>
            <w:r w:rsidRPr="00474667">
              <w:rPr>
                <w:sz w:val="20"/>
                <w:szCs w:val="20"/>
              </w:rPr>
              <w:t>№  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D7A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4667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</w:t>
            </w:r>
          </w:p>
          <w:p w14:paraId="7002FA2B" w14:textId="0F495128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C99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F7D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02EAF2DB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92845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BC1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4667">
              <w:rPr>
                <w:sz w:val="20"/>
                <w:szCs w:val="20"/>
              </w:rPr>
              <w:t>401</w:t>
            </w:r>
          </w:p>
          <w:p w14:paraId="77FAC425" w14:textId="0ABB1A71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18E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700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69A51587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CC2C0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671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4667">
              <w:rPr>
                <w:sz w:val="20"/>
                <w:szCs w:val="20"/>
              </w:rPr>
              <w:t>402</w:t>
            </w:r>
          </w:p>
          <w:p w14:paraId="12A81DD8" w14:textId="46F2094A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A835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0B3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0838877D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520A6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342A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4667">
              <w:rPr>
                <w:sz w:val="20"/>
                <w:szCs w:val="20"/>
              </w:rPr>
              <w:t>413</w:t>
            </w:r>
          </w:p>
          <w:p w14:paraId="5C3248D5" w14:textId="4E5B241D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CFE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82E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420512FE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4BC4A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EFD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4667">
              <w:rPr>
                <w:sz w:val="20"/>
                <w:szCs w:val="20"/>
              </w:rPr>
              <w:t>415</w:t>
            </w:r>
          </w:p>
          <w:p w14:paraId="78881F1F" w14:textId="2162E605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9F7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C64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72EC84E6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43AC9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C0F0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4667">
              <w:rPr>
                <w:sz w:val="20"/>
                <w:szCs w:val="20"/>
              </w:rPr>
              <w:t>416</w:t>
            </w:r>
          </w:p>
          <w:p w14:paraId="3B500025" w14:textId="031BEFA8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5E17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93E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34695CAC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94597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E95E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74667">
              <w:rPr>
                <w:sz w:val="20"/>
                <w:szCs w:val="20"/>
              </w:rPr>
              <w:t xml:space="preserve"> 417</w:t>
            </w:r>
          </w:p>
          <w:p w14:paraId="3E9F5A51" w14:textId="787BB449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291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B27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70CEB415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76083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D6D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74667">
              <w:rPr>
                <w:sz w:val="20"/>
                <w:szCs w:val="20"/>
              </w:rPr>
              <w:t xml:space="preserve"> 418</w:t>
            </w:r>
          </w:p>
          <w:p w14:paraId="454E72CE" w14:textId="38FAD4E7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448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A20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09450F64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3686F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6D9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74667">
              <w:rPr>
                <w:sz w:val="20"/>
                <w:szCs w:val="20"/>
              </w:rPr>
              <w:t xml:space="preserve"> 419</w:t>
            </w:r>
          </w:p>
          <w:p w14:paraId="38DA3DDF" w14:textId="1F2A6BC7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BCB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550A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13E67466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1ABD3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089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74667">
              <w:rPr>
                <w:sz w:val="20"/>
                <w:szCs w:val="20"/>
              </w:rPr>
              <w:t xml:space="preserve"> 421</w:t>
            </w:r>
          </w:p>
          <w:p w14:paraId="2C597540" w14:textId="6CA111F2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98B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CC5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38A98836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D84C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A4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74667">
              <w:rPr>
                <w:sz w:val="20"/>
                <w:szCs w:val="20"/>
              </w:rPr>
              <w:t xml:space="preserve"> 422</w:t>
            </w:r>
          </w:p>
          <w:p w14:paraId="6A06C4BB" w14:textId="666D5643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412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CDE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58BD8894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E0882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19F" w14:textId="77777777" w:rsidR="00474667" w:rsidRDefault="00474667" w:rsidP="0047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4667">
              <w:rPr>
                <w:sz w:val="20"/>
                <w:szCs w:val="20"/>
              </w:rPr>
              <w:t>429</w:t>
            </w:r>
          </w:p>
          <w:p w14:paraId="7F7926CF" w14:textId="0B9339EF" w:rsidR="007C4E95" w:rsidRPr="00474667" w:rsidRDefault="007C4E95" w:rsidP="004746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D41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32C5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156FE38A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47E19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51B" w14:textId="77777777" w:rsidR="00474667" w:rsidRDefault="00474667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4667">
              <w:rPr>
                <w:sz w:val="20"/>
                <w:szCs w:val="20"/>
              </w:rPr>
              <w:t>458</w:t>
            </w:r>
          </w:p>
          <w:p w14:paraId="55B6521B" w14:textId="2A224763" w:rsidR="007C4E95" w:rsidRPr="00474667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B85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94DF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3D7C4F34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E3A2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262" w14:textId="77777777" w:rsidR="00474667" w:rsidRDefault="00474667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4667">
              <w:rPr>
                <w:sz w:val="20"/>
                <w:szCs w:val="20"/>
              </w:rPr>
              <w:t>459</w:t>
            </w:r>
          </w:p>
          <w:p w14:paraId="15EE81E4" w14:textId="7A89614C" w:rsidR="007C4E95" w:rsidRPr="00474667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89A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F5A9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5586977D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D7DA8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6E8" w14:textId="77777777" w:rsidR="00474667" w:rsidRDefault="00474667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4667">
              <w:rPr>
                <w:sz w:val="20"/>
                <w:szCs w:val="20"/>
              </w:rPr>
              <w:t>460</w:t>
            </w:r>
          </w:p>
          <w:p w14:paraId="1A3A4829" w14:textId="3B14D74C" w:rsidR="007C4E95" w:rsidRPr="00474667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43A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BEA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74667" w14:paraId="775321EE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588A1" w14:textId="77777777" w:rsidR="00474667" w:rsidRPr="00474667" w:rsidRDefault="00474667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F92" w14:textId="77777777" w:rsidR="00474667" w:rsidRDefault="009D510A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74667">
              <w:rPr>
                <w:sz w:val="20"/>
                <w:szCs w:val="20"/>
              </w:rPr>
              <w:t xml:space="preserve"> 461</w:t>
            </w:r>
          </w:p>
          <w:p w14:paraId="2A073CDD" w14:textId="684BD051" w:rsidR="007C4E95" w:rsidRPr="00474667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C2D9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37E" w14:textId="77777777" w:rsidR="00474667" w:rsidRPr="005703AE" w:rsidRDefault="00474667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7BB8AFAC" w14:textId="77777777" w:rsidTr="00633678">
        <w:trPr>
          <w:trHeight w:val="30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23578" w14:textId="77777777" w:rsidR="009D510A" w:rsidRPr="009D510A" w:rsidRDefault="009D510A" w:rsidP="00633678">
            <w:pPr>
              <w:rPr>
                <w:sz w:val="20"/>
                <w:szCs w:val="20"/>
              </w:rPr>
            </w:pPr>
            <w:r w:rsidRPr="009D510A">
              <w:rPr>
                <w:sz w:val="20"/>
                <w:szCs w:val="20"/>
              </w:rPr>
              <w:lastRenderedPageBreak/>
              <w:t xml:space="preserve">по Гатчинскому избирательному округу </w:t>
            </w:r>
          </w:p>
          <w:p w14:paraId="2895DF82" w14:textId="43B56B25" w:rsidR="009D510A" w:rsidRPr="009D510A" w:rsidRDefault="009D510A" w:rsidP="00633678">
            <w:pPr>
              <w:rPr>
                <w:sz w:val="20"/>
                <w:szCs w:val="20"/>
              </w:rPr>
            </w:pPr>
            <w:proofErr w:type="gramStart"/>
            <w:r w:rsidRPr="009D510A">
              <w:rPr>
                <w:sz w:val="20"/>
                <w:szCs w:val="20"/>
              </w:rPr>
              <w:t>№  8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57A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420</w:t>
            </w:r>
          </w:p>
          <w:p w14:paraId="18AC35FA" w14:textId="63063CF6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70B1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AF7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5132689F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9C279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D45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428</w:t>
            </w:r>
          </w:p>
          <w:p w14:paraId="262681A3" w14:textId="7B8519AA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059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0C6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0ED62BEB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ADA7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CF3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440</w:t>
            </w:r>
          </w:p>
          <w:p w14:paraId="0989964B" w14:textId="12C9DFA8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EAE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554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3C386E4F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C346C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C2D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441</w:t>
            </w:r>
          </w:p>
          <w:p w14:paraId="04D3FE9C" w14:textId="2476F829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563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214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732029AC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F9F11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314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442</w:t>
            </w:r>
          </w:p>
          <w:p w14:paraId="76B60BDD" w14:textId="03FDCE74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26F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DA0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7DA25C50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790B0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B99" w14:textId="77777777" w:rsidR="009D510A" w:rsidRDefault="009D510A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443</w:t>
            </w:r>
          </w:p>
          <w:p w14:paraId="68D65EC4" w14:textId="151EB657" w:rsidR="007C4E95" w:rsidRPr="009D510A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334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4357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65FAD614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80BD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5941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444</w:t>
            </w:r>
          </w:p>
          <w:p w14:paraId="1F47B6D7" w14:textId="1E74B7EA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A54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248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321BD021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FCFC3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B7C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445</w:t>
            </w:r>
          </w:p>
          <w:p w14:paraId="31524E99" w14:textId="742EB836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67E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17A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4C740AFB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3F2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6E8D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446</w:t>
            </w:r>
          </w:p>
          <w:p w14:paraId="15CE9A87" w14:textId="0E53A4AB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7D4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EFD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61C2FCD8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3483C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84E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447</w:t>
            </w:r>
          </w:p>
          <w:p w14:paraId="33770F86" w14:textId="47E050DC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677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BAD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71C4F853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861B9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A8BF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448</w:t>
            </w:r>
          </w:p>
          <w:p w14:paraId="01E9D7FE" w14:textId="502CAE4D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054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9AB6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503939FD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0440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BBB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449</w:t>
            </w:r>
          </w:p>
          <w:p w14:paraId="7B06DE0B" w14:textId="60947E75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12F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535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528F8CB1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EDF0C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7E3" w14:textId="77777777" w:rsidR="009D510A" w:rsidRDefault="009D510A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450</w:t>
            </w:r>
          </w:p>
          <w:p w14:paraId="760F83F5" w14:textId="705D9D5A" w:rsidR="007C4E95" w:rsidRPr="009D510A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B79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7955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4E3C2FB3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CD423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A00" w14:textId="77777777" w:rsidR="009D510A" w:rsidRDefault="009D510A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451</w:t>
            </w:r>
          </w:p>
          <w:p w14:paraId="5402EF39" w14:textId="44649299" w:rsidR="007C4E95" w:rsidRPr="009D510A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381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E85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0D75BE8A" w14:textId="77777777" w:rsidTr="00633678">
        <w:trPr>
          <w:trHeight w:val="30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145133" w14:textId="77777777" w:rsidR="009D510A" w:rsidRPr="009D510A" w:rsidRDefault="009D510A" w:rsidP="00633678">
            <w:pPr>
              <w:rPr>
                <w:sz w:val="20"/>
                <w:szCs w:val="20"/>
              </w:rPr>
            </w:pPr>
            <w:r w:rsidRPr="009D510A">
              <w:rPr>
                <w:sz w:val="20"/>
                <w:szCs w:val="20"/>
              </w:rPr>
              <w:t xml:space="preserve">по Гатчинскому избирательному округу </w:t>
            </w:r>
          </w:p>
          <w:p w14:paraId="5DA84D70" w14:textId="4976A4EF" w:rsidR="009D510A" w:rsidRPr="009D510A" w:rsidRDefault="009D510A" w:rsidP="00633678">
            <w:pPr>
              <w:rPr>
                <w:sz w:val="20"/>
                <w:szCs w:val="20"/>
              </w:rPr>
            </w:pPr>
            <w:proofErr w:type="gramStart"/>
            <w:r w:rsidRPr="009D510A">
              <w:rPr>
                <w:sz w:val="20"/>
                <w:szCs w:val="20"/>
              </w:rPr>
              <w:t>№  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0B0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426</w:t>
            </w:r>
          </w:p>
          <w:p w14:paraId="1CAFA4A8" w14:textId="07D5832F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D76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5D6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3290CAF2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9F091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DA9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427</w:t>
            </w:r>
          </w:p>
          <w:p w14:paraId="224EBD40" w14:textId="4D42D2B2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12C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56A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6DA8FFA8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0899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3C9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430</w:t>
            </w:r>
          </w:p>
          <w:p w14:paraId="0D1382B1" w14:textId="049B0705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11D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3F1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2F8D814F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799E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459C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431</w:t>
            </w:r>
          </w:p>
          <w:p w14:paraId="16FA5EDE" w14:textId="094F65BE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488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CA1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49847F36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B7E0B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5D8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 xml:space="preserve">434  </w:t>
            </w:r>
          </w:p>
          <w:p w14:paraId="50FF1C2D" w14:textId="57274C3E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BC52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314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50D91433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21A01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0A1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435</w:t>
            </w:r>
          </w:p>
          <w:p w14:paraId="43EC7739" w14:textId="0F1CF472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9DE5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260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5354AA03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E9B96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84D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436</w:t>
            </w:r>
          </w:p>
          <w:p w14:paraId="42237C12" w14:textId="45FED4E2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951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CCE7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032563EA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7AA9A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307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437</w:t>
            </w:r>
          </w:p>
          <w:p w14:paraId="3498A479" w14:textId="354C5DC5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738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133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214F8219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C3AAB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660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438  </w:t>
            </w:r>
          </w:p>
          <w:p w14:paraId="66937E2C" w14:textId="19A4C203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5D6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324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5BA7C074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0A7A1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995E" w14:textId="77777777" w:rsidR="009D510A" w:rsidRDefault="009D510A" w:rsidP="009D5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439</w:t>
            </w:r>
          </w:p>
          <w:p w14:paraId="19CBC0C1" w14:textId="2D5664F3" w:rsidR="007C4E95" w:rsidRPr="009D510A" w:rsidRDefault="007C4E95" w:rsidP="009D51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69DB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3D0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68AC903F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133CB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1CA" w14:textId="77777777" w:rsidR="009D510A" w:rsidRDefault="009D510A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466</w:t>
            </w:r>
          </w:p>
          <w:p w14:paraId="444CF0C7" w14:textId="5C39B80B" w:rsidR="007C4E95" w:rsidRPr="009D510A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9D9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594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5AF588DA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0E8F6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173" w14:textId="77777777" w:rsidR="009D510A" w:rsidRDefault="009D510A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467 </w:t>
            </w:r>
          </w:p>
          <w:p w14:paraId="1A75DF24" w14:textId="6AA4587C" w:rsidR="007C4E95" w:rsidRPr="009D510A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1D47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548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012B872D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1CB4A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E27" w14:textId="77777777" w:rsidR="009D510A" w:rsidRDefault="009D510A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9D510A">
              <w:rPr>
                <w:sz w:val="20"/>
                <w:szCs w:val="20"/>
              </w:rPr>
              <w:t>468</w:t>
            </w:r>
          </w:p>
          <w:p w14:paraId="61D08E14" w14:textId="19BCD790" w:rsidR="007C4E95" w:rsidRPr="009D510A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7F3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139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9D510A" w14:paraId="57A43BF3" w14:textId="77777777" w:rsidTr="00633678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4E3D" w14:textId="77777777" w:rsidR="009D510A" w:rsidRPr="009D510A" w:rsidRDefault="009D510A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7A2" w14:textId="77777777" w:rsidR="009D510A" w:rsidRDefault="0040273C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D510A">
              <w:rPr>
                <w:sz w:val="20"/>
                <w:szCs w:val="20"/>
              </w:rPr>
              <w:t xml:space="preserve"> 469</w:t>
            </w:r>
          </w:p>
          <w:p w14:paraId="27D752A7" w14:textId="4CEF5B96" w:rsidR="007C4E95" w:rsidRPr="009D510A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801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ED9" w14:textId="77777777" w:rsidR="009D510A" w:rsidRPr="005703AE" w:rsidRDefault="009D510A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0273C" w14:paraId="08D59970" w14:textId="77777777" w:rsidTr="009D510A">
        <w:trPr>
          <w:trHeight w:val="30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6C00FC" w14:textId="77777777" w:rsidR="0040273C" w:rsidRPr="0040273C" w:rsidRDefault="0040273C" w:rsidP="00633678">
            <w:pPr>
              <w:rPr>
                <w:sz w:val="20"/>
                <w:szCs w:val="20"/>
              </w:rPr>
            </w:pPr>
            <w:r w:rsidRPr="0040273C">
              <w:rPr>
                <w:sz w:val="20"/>
                <w:szCs w:val="20"/>
              </w:rPr>
              <w:t xml:space="preserve">по Гатчинскому избирательному округу </w:t>
            </w:r>
          </w:p>
          <w:p w14:paraId="62091691" w14:textId="1B008049" w:rsidR="0040273C" w:rsidRPr="0040273C" w:rsidRDefault="0040273C" w:rsidP="00633678">
            <w:pPr>
              <w:rPr>
                <w:sz w:val="20"/>
                <w:szCs w:val="20"/>
              </w:rPr>
            </w:pPr>
            <w:proofErr w:type="gramStart"/>
            <w:r w:rsidRPr="0040273C">
              <w:rPr>
                <w:sz w:val="20"/>
                <w:szCs w:val="20"/>
              </w:rPr>
              <w:t>№  10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F88" w14:textId="77777777" w:rsidR="0040273C" w:rsidRDefault="0040273C" w:rsidP="00402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0273C">
              <w:rPr>
                <w:sz w:val="20"/>
                <w:szCs w:val="20"/>
              </w:rPr>
              <w:t>423</w:t>
            </w:r>
          </w:p>
          <w:p w14:paraId="11B39ECE" w14:textId="5AD59BFC" w:rsidR="007C4E95" w:rsidRPr="0040273C" w:rsidRDefault="007C4E95" w:rsidP="004027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0E6B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095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0273C" w14:paraId="65610F5D" w14:textId="77777777" w:rsidTr="009D510A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82AC0" w14:textId="77777777" w:rsidR="0040273C" w:rsidRPr="0040273C" w:rsidRDefault="0040273C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BE7" w14:textId="77777777" w:rsidR="0040273C" w:rsidRDefault="0040273C" w:rsidP="00402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0273C">
              <w:rPr>
                <w:sz w:val="20"/>
                <w:szCs w:val="20"/>
              </w:rPr>
              <w:t xml:space="preserve"> 424</w:t>
            </w:r>
          </w:p>
          <w:p w14:paraId="0DFCD72D" w14:textId="79C34C2C" w:rsidR="007C4E95" w:rsidRPr="0040273C" w:rsidRDefault="007C4E95" w:rsidP="004027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181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8A1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0273C" w14:paraId="33DF526A" w14:textId="77777777" w:rsidTr="009D510A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A467E" w14:textId="77777777" w:rsidR="0040273C" w:rsidRPr="0040273C" w:rsidRDefault="0040273C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4A56" w14:textId="77777777" w:rsidR="0040273C" w:rsidRDefault="0040273C" w:rsidP="00402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0273C">
              <w:rPr>
                <w:sz w:val="20"/>
                <w:szCs w:val="20"/>
              </w:rPr>
              <w:t xml:space="preserve"> 425</w:t>
            </w:r>
          </w:p>
          <w:p w14:paraId="31EF1D53" w14:textId="2911ED21" w:rsidR="007C4E95" w:rsidRPr="0040273C" w:rsidRDefault="007C4E95" w:rsidP="004027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2EB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C14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0273C" w14:paraId="6B544769" w14:textId="77777777" w:rsidTr="009D510A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1130" w14:textId="77777777" w:rsidR="0040273C" w:rsidRPr="0040273C" w:rsidRDefault="0040273C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779" w14:textId="77777777" w:rsidR="0040273C" w:rsidRDefault="0040273C" w:rsidP="00402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0273C">
              <w:rPr>
                <w:sz w:val="20"/>
                <w:szCs w:val="20"/>
              </w:rPr>
              <w:t>432</w:t>
            </w:r>
          </w:p>
          <w:p w14:paraId="7A914A42" w14:textId="155174A6" w:rsidR="007C4E95" w:rsidRPr="0040273C" w:rsidRDefault="007C4E95" w:rsidP="004027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AE81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D54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0273C" w14:paraId="5A2BA7AC" w14:textId="77777777" w:rsidTr="009D510A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23DD6" w14:textId="77777777" w:rsidR="0040273C" w:rsidRPr="0040273C" w:rsidRDefault="0040273C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F1B" w14:textId="77777777" w:rsidR="0040273C" w:rsidRDefault="0040273C" w:rsidP="00402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0273C">
              <w:rPr>
                <w:sz w:val="20"/>
                <w:szCs w:val="20"/>
              </w:rPr>
              <w:t>433</w:t>
            </w:r>
          </w:p>
          <w:p w14:paraId="37DB1388" w14:textId="2FC2D8EA" w:rsidR="007C4E95" w:rsidRPr="0040273C" w:rsidRDefault="007C4E95" w:rsidP="004027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B9C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EC65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0273C" w14:paraId="42B1781D" w14:textId="77777777" w:rsidTr="009D510A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8DCF6" w14:textId="77777777" w:rsidR="0040273C" w:rsidRPr="0040273C" w:rsidRDefault="0040273C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8B3" w14:textId="77777777" w:rsidR="0040273C" w:rsidRDefault="0040273C" w:rsidP="00402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0273C">
              <w:rPr>
                <w:sz w:val="20"/>
                <w:szCs w:val="20"/>
              </w:rPr>
              <w:t>453</w:t>
            </w:r>
          </w:p>
          <w:p w14:paraId="1171AAC7" w14:textId="7DD8B1D0" w:rsidR="007C4E95" w:rsidRPr="0040273C" w:rsidRDefault="007C4E95" w:rsidP="004027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CDD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972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0273C" w14:paraId="5D92A136" w14:textId="77777777" w:rsidTr="009D510A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08A15" w14:textId="77777777" w:rsidR="0040273C" w:rsidRPr="0040273C" w:rsidRDefault="0040273C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480" w14:textId="77777777" w:rsidR="0040273C" w:rsidRDefault="0040273C" w:rsidP="00402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0273C">
              <w:rPr>
                <w:sz w:val="20"/>
                <w:szCs w:val="20"/>
              </w:rPr>
              <w:t>454</w:t>
            </w:r>
          </w:p>
          <w:p w14:paraId="65CDFD5A" w14:textId="08C9E4B8" w:rsidR="007C4E95" w:rsidRPr="0040273C" w:rsidRDefault="007C4E95" w:rsidP="004027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489A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CCC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0273C" w14:paraId="469B9CBE" w14:textId="77777777" w:rsidTr="009D510A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A6657" w14:textId="77777777" w:rsidR="0040273C" w:rsidRPr="0040273C" w:rsidRDefault="0040273C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D10" w14:textId="77777777" w:rsidR="0040273C" w:rsidRDefault="0040273C" w:rsidP="00402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0273C">
              <w:rPr>
                <w:sz w:val="20"/>
                <w:szCs w:val="20"/>
              </w:rPr>
              <w:t>455</w:t>
            </w:r>
          </w:p>
          <w:p w14:paraId="05F4EF33" w14:textId="03162C0B" w:rsidR="007C4E95" w:rsidRPr="0040273C" w:rsidRDefault="007C4E95" w:rsidP="004027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37F8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0A9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0273C" w14:paraId="5D3C4162" w14:textId="77777777" w:rsidTr="009D510A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DDF2F" w14:textId="77777777" w:rsidR="0040273C" w:rsidRPr="0040273C" w:rsidRDefault="0040273C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9152" w14:textId="77777777" w:rsidR="0040273C" w:rsidRDefault="0040273C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0273C">
              <w:rPr>
                <w:sz w:val="20"/>
                <w:szCs w:val="20"/>
              </w:rPr>
              <w:t>456</w:t>
            </w:r>
          </w:p>
          <w:p w14:paraId="29B7F314" w14:textId="193AF6B7" w:rsidR="007C4E95" w:rsidRPr="0040273C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A6A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750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</w:tr>
      <w:tr w:rsidR="0040273C" w14:paraId="505C644B" w14:textId="77777777" w:rsidTr="009D510A">
        <w:trPr>
          <w:trHeight w:val="3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3385A" w14:textId="77777777" w:rsidR="0040273C" w:rsidRPr="0040273C" w:rsidRDefault="0040273C" w:rsidP="006336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B28" w14:textId="77777777" w:rsidR="0040273C" w:rsidRDefault="0040273C" w:rsidP="0063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0273C">
              <w:rPr>
                <w:sz w:val="20"/>
                <w:szCs w:val="20"/>
              </w:rPr>
              <w:t xml:space="preserve"> 457</w:t>
            </w:r>
          </w:p>
          <w:p w14:paraId="2165D4FA" w14:textId="605B4925" w:rsidR="007C4E95" w:rsidRPr="0040273C" w:rsidRDefault="007C4E95" w:rsidP="006336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D19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D5B" w14:textId="77777777" w:rsidR="0040273C" w:rsidRPr="005703AE" w:rsidRDefault="0040273C" w:rsidP="004370B2">
            <w:pPr>
              <w:jc w:val="both"/>
              <w:rPr>
                <w:sz w:val="20"/>
                <w:szCs w:val="20"/>
              </w:rPr>
            </w:pPr>
          </w:p>
        </w:tc>
      </w:tr>
    </w:tbl>
    <w:p w14:paraId="31A240AF" w14:textId="77777777" w:rsidR="00F52E48" w:rsidRDefault="00F52E48" w:rsidP="00F52E48">
      <w:pPr>
        <w:ind w:firstLine="720"/>
        <w:jc w:val="both"/>
        <w:rPr>
          <w:sz w:val="20"/>
          <w:szCs w:val="20"/>
        </w:rPr>
      </w:pPr>
    </w:p>
    <w:p w14:paraId="35D5766E" w14:textId="5153FE98" w:rsidR="00F52E48" w:rsidRDefault="00F52E48" w:rsidP="00F52E48">
      <w:pPr>
        <w:ind w:firstLine="720"/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2. Контроль за </w:t>
      </w:r>
      <w:r>
        <w:rPr>
          <w:sz w:val="20"/>
          <w:szCs w:val="20"/>
        </w:rPr>
        <w:t>ис</w:t>
      </w:r>
      <w:r w:rsidRPr="00B7758E">
        <w:rPr>
          <w:sz w:val="20"/>
          <w:szCs w:val="20"/>
        </w:rPr>
        <w:t xml:space="preserve">полнением настоящего решения возложить на </w:t>
      </w:r>
      <w:r>
        <w:rPr>
          <w:sz w:val="20"/>
          <w:szCs w:val="20"/>
        </w:rPr>
        <w:t>председателя</w:t>
      </w:r>
      <w:r w:rsidRPr="00B7758E">
        <w:rPr>
          <w:sz w:val="20"/>
          <w:szCs w:val="20"/>
        </w:rPr>
        <w:t xml:space="preserve"> избирательной комиссии</w:t>
      </w:r>
      <w:r>
        <w:rPr>
          <w:sz w:val="20"/>
          <w:szCs w:val="20"/>
        </w:rPr>
        <w:t xml:space="preserve"> </w:t>
      </w:r>
      <w:r w:rsidRPr="00B7758E">
        <w:rPr>
          <w:sz w:val="20"/>
          <w:szCs w:val="20"/>
        </w:rPr>
        <w:t xml:space="preserve">с правом решающего голоса </w:t>
      </w:r>
      <w:r w:rsidR="006150F0">
        <w:rPr>
          <w:sz w:val="20"/>
          <w:szCs w:val="20"/>
        </w:rPr>
        <w:t xml:space="preserve">Смык </w:t>
      </w:r>
      <w:proofErr w:type="gramStart"/>
      <w:r w:rsidR="006150F0">
        <w:rPr>
          <w:sz w:val="20"/>
          <w:szCs w:val="20"/>
        </w:rPr>
        <w:t>И.Л.</w:t>
      </w:r>
      <w:r w:rsidRPr="00B7758E">
        <w:rPr>
          <w:sz w:val="20"/>
          <w:szCs w:val="20"/>
        </w:rPr>
        <w:t>.</w:t>
      </w:r>
      <w:proofErr w:type="gramEnd"/>
    </w:p>
    <w:p w14:paraId="592D324D" w14:textId="6CD7E19F" w:rsidR="00F52E48" w:rsidRPr="000762E4" w:rsidRDefault="00F52E48" w:rsidP="00F52E48">
      <w:pPr>
        <w:ind w:firstLine="720"/>
        <w:jc w:val="both"/>
        <w:rPr>
          <w:i/>
          <w:sz w:val="16"/>
          <w:szCs w:val="16"/>
        </w:rPr>
      </w:pPr>
      <w:r w:rsidRPr="00B7758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</w:t>
      </w:r>
    </w:p>
    <w:p w14:paraId="5E1D2DDD" w14:textId="77777777" w:rsidR="00DC70AF" w:rsidRDefault="00DC70AF">
      <w:pPr>
        <w:jc w:val="both"/>
        <w:rPr>
          <w:sz w:val="20"/>
          <w:szCs w:val="20"/>
        </w:rPr>
      </w:pPr>
    </w:p>
    <w:p w14:paraId="20755373" w14:textId="77777777" w:rsidR="00DC70AF" w:rsidRPr="00B7758E" w:rsidRDefault="00DC70AF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Председатель </w:t>
      </w:r>
    </w:p>
    <w:p w14:paraId="500F2649" w14:textId="77777777" w:rsidR="00DC70AF" w:rsidRDefault="00DC70AF" w:rsidP="00076F61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>территориальной избирательной комиссии</w:t>
      </w:r>
    </w:p>
    <w:p w14:paraId="703CB19B" w14:textId="09429466" w:rsidR="00DC70AF" w:rsidRPr="00B372AD" w:rsidRDefault="0040273C" w:rsidP="00076F61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Гатчинского</w:t>
      </w:r>
      <w:r w:rsidR="00DC70AF">
        <w:rPr>
          <w:sz w:val="20"/>
          <w:szCs w:val="20"/>
        </w:rPr>
        <w:t xml:space="preserve"> муниципального </w:t>
      </w:r>
      <w:r>
        <w:rPr>
          <w:sz w:val="20"/>
          <w:szCs w:val="20"/>
        </w:rPr>
        <w:t>округа</w:t>
      </w:r>
      <w:r w:rsidR="00DC70AF">
        <w:rPr>
          <w:sz w:val="20"/>
          <w:szCs w:val="20"/>
        </w:rPr>
        <w:t xml:space="preserve">   </w:t>
      </w:r>
      <w:r w:rsidR="00DC70AF" w:rsidRPr="00B7758E">
        <w:rPr>
          <w:sz w:val="20"/>
          <w:szCs w:val="20"/>
        </w:rPr>
        <w:t xml:space="preserve"> </w:t>
      </w:r>
      <w:r w:rsidR="00DC70A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</w:t>
      </w:r>
      <w:r w:rsidR="00DC70AF">
        <w:t xml:space="preserve">________          </w:t>
      </w:r>
      <w:r>
        <w:t xml:space="preserve">             </w:t>
      </w:r>
      <w:r w:rsidRPr="00B372AD">
        <w:rPr>
          <w:u w:val="single"/>
        </w:rPr>
        <w:t>Смык И.Л.</w:t>
      </w:r>
    </w:p>
    <w:p w14:paraId="63768782" w14:textId="77777777" w:rsidR="00DC70AF" w:rsidRDefault="00DC70A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(инициалы, фамилия)</w:t>
      </w:r>
    </w:p>
    <w:p w14:paraId="55397E56" w14:textId="77777777" w:rsidR="00DC70AF" w:rsidRDefault="00DC70AF">
      <w:pPr>
        <w:pStyle w:val="8"/>
        <w:jc w:val="left"/>
        <w:rPr>
          <w:b w:val="0"/>
          <w:szCs w:val="20"/>
        </w:rPr>
      </w:pPr>
      <w:r w:rsidRPr="00B7758E">
        <w:rPr>
          <w:b w:val="0"/>
          <w:szCs w:val="20"/>
        </w:rPr>
        <w:t>МП</w:t>
      </w:r>
    </w:p>
    <w:p w14:paraId="205532AB" w14:textId="77777777" w:rsidR="0040273C" w:rsidRPr="0040273C" w:rsidRDefault="0040273C" w:rsidP="0040273C"/>
    <w:p w14:paraId="19B0899A" w14:textId="77777777" w:rsidR="00DC70AF" w:rsidRPr="00B7758E" w:rsidRDefault="00DC70AF">
      <w:pPr>
        <w:jc w:val="both"/>
        <w:rPr>
          <w:sz w:val="2"/>
          <w:szCs w:val="2"/>
        </w:rPr>
      </w:pPr>
    </w:p>
    <w:p w14:paraId="249BA30D" w14:textId="77777777" w:rsidR="00DC70AF" w:rsidRPr="00B7758E" w:rsidRDefault="00DC70AF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 xml:space="preserve">Секретарь </w:t>
      </w:r>
    </w:p>
    <w:p w14:paraId="01CAF5DB" w14:textId="77777777" w:rsidR="00DC70AF" w:rsidRDefault="00DC70AF" w:rsidP="00076F61">
      <w:pPr>
        <w:jc w:val="both"/>
        <w:rPr>
          <w:sz w:val="20"/>
          <w:szCs w:val="20"/>
        </w:rPr>
      </w:pPr>
      <w:r w:rsidRPr="00B7758E">
        <w:rPr>
          <w:sz w:val="20"/>
          <w:szCs w:val="20"/>
        </w:rPr>
        <w:t>территориальной избирательной комиссии</w:t>
      </w:r>
    </w:p>
    <w:p w14:paraId="624674A6" w14:textId="665966BE" w:rsidR="00DC70AF" w:rsidRPr="008A0EE0" w:rsidRDefault="0040273C" w:rsidP="00076F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Гатчинского муниципального округа               </w:t>
      </w:r>
      <w:r w:rsidR="00DC70AF">
        <w:t xml:space="preserve">__________       </w:t>
      </w:r>
      <w:r>
        <w:t xml:space="preserve">          </w:t>
      </w:r>
      <w:r w:rsidRPr="00B372AD">
        <w:rPr>
          <w:u w:val="single"/>
        </w:rPr>
        <w:t>Журавлева А.В.</w:t>
      </w:r>
    </w:p>
    <w:p w14:paraId="43F5F6F3" w14:textId="77777777" w:rsidR="00DC70AF" w:rsidRDefault="00DC70AF">
      <w:pPr>
        <w:jc w:val="both"/>
        <w:rPr>
          <w:sz w:val="2"/>
          <w:szCs w:val="2"/>
          <w:vertAlign w:val="superscript"/>
        </w:rPr>
      </w:pPr>
      <w:r>
        <w:rPr>
          <w:vertAlign w:val="superscript"/>
        </w:rPr>
        <w:t xml:space="preserve">                    </w:t>
      </w:r>
    </w:p>
    <w:p w14:paraId="4E0F8F4F" w14:textId="77777777" w:rsidR="00DC70AF" w:rsidRDefault="00DC70A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(инициалы, фамилия)</w:t>
      </w:r>
    </w:p>
    <w:p w14:paraId="45F9AB08" w14:textId="77777777" w:rsidR="00DC70AF" w:rsidRDefault="00DC70AF" w:rsidP="00B7758E">
      <w:pPr>
        <w:pStyle w:val="a6"/>
        <w:spacing w:after="0"/>
        <w:ind w:left="284"/>
        <w:jc w:val="left"/>
        <w:rPr>
          <w:i/>
          <w:sz w:val="22"/>
          <w:szCs w:val="22"/>
        </w:rPr>
        <w:sectPr w:rsidR="00DC70AF" w:rsidSect="00F52E48">
          <w:pgSz w:w="11907" w:h="16840"/>
          <w:pgMar w:top="539" w:right="425" w:bottom="709" w:left="1701" w:header="720" w:footer="720" w:gutter="0"/>
          <w:cols w:space="720"/>
          <w:titlePg/>
        </w:sectPr>
      </w:pPr>
    </w:p>
    <w:p w14:paraId="4D821E9E" w14:textId="6460CAA2" w:rsidR="00F52E48" w:rsidRPr="00531A13" w:rsidRDefault="00F52E48" w:rsidP="00950191">
      <w:pPr>
        <w:pStyle w:val="12"/>
        <w:jc w:val="right"/>
        <w:rPr>
          <w:b/>
          <w:bCs/>
          <w:sz w:val="20"/>
        </w:rPr>
      </w:pPr>
      <w:r w:rsidRPr="00531A13">
        <w:rPr>
          <w:b/>
          <w:bCs/>
          <w:sz w:val="20"/>
        </w:rPr>
        <w:lastRenderedPageBreak/>
        <w:t>Приложение 4</w:t>
      </w:r>
    </w:p>
    <w:p w14:paraId="13DD782E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14:paraId="32583BF4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7E00BECD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муниципальных образований Ленинградской области 8 сентября 2024 года,</w:t>
      </w:r>
    </w:p>
    <w:p w14:paraId="7DA4C364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 w:rsidRPr="00F52E48">
        <w:rPr>
          <w:rFonts w:ascii="Times New Roman" w:hAnsi="Times New Roman" w:cs="Times New Roman"/>
          <w:b/>
        </w:rPr>
        <w:t xml:space="preserve"> </w:t>
      </w:r>
      <w:r w:rsidRPr="00F52E48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DC70AF" w14:paraId="01F3DF42" w14:textId="77777777" w:rsidTr="00531A13">
        <w:tc>
          <w:tcPr>
            <w:tcW w:w="10463" w:type="dxa"/>
          </w:tcPr>
          <w:p w14:paraId="485E9192" w14:textId="77777777" w:rsidR="00DC70AF" w:rsidRDefault="00DC70AF"/>
          <w:p w14:paraId="64BF69FD" w14:textId="77777777" w:rsidR="000172B6" w:rsidRDefault="000172B6" w:rsidP="000172B6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  <w:r w:rsidRPr="00151562">
              <w:rPr>
                <w:b/>
                <w:sz w:val="24"/>
                <w:szCs w:val="24"/>
              </w:rPr>
              <w:t>Выборы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1562">
              <w:rPr>
                <w:b/>
                <w:sz w:val="24"/>
                <w:szCs w:val="24"/>
              </w:rPr>
              <w:t xml:space="preserve">депутатов совета депутатов </w:t>
            </w:r>
            <w:r w:rsidRPr="00947D0D">
              <w:rPr>
                <w:b/>
                <w:sz w:val="24"/>
                <w:szCs w:val="24"/>
              </w:rPr>
              <w:t>муниципального образования</w:t>
            </w:r>
          </w:p>
          <w:p w14:paraId="1E51EC59" w14:textId="77777777" w:rsidR="000172B6" w:rsidRDefault="000172B6" w:rsidP="000172B6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947D0D">
              <w:rPr>
                <w:sz w:val="24"/>
                <w:szCs w:val="24"/>
              </w:rPr>
              <w:t xml:space="preserve">Гатчинский муниципальный округ Ленинградской области </w:t>
            </w:r>
          </w:p>
          <w:p w14:paraId="2B48CA53" w14:textId="47E4D937" w:rsidR="00D85A62" w:rsidRPr="000172B6" w:rsidRDefault="000172B6" w:rsidP="000172B6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0172B6">
              <w:rPr>
                <w:b/>
                <w:bCs/>
                <w:szCs w:val="24"/>
              </w:rPr>
              <w:t>первого созыва 8 сентября 2024 года</w:t>
            </w:r>
          </w:p>
          <w:p w14:paraId="602BD115" w14:textId="77777777" w:rsidR="000172B6" w:rsidRDefault="000172B6" w:rsidP="000172B6">
            <w:pPr>
              <w:pStyle w:val="12"/>
              <w:ind w:right="-545"/>
              <w:jc w:val="center"/>
              <w:rPr>
                <w:b/>
                <w:bCs/>
                <w:sz w:val="28"/>
                <w:szCs w:val="28"/>
              </w:rPr>
            </w:pPr>
          </w:p>
          <w:p w14:paraId="6F037942" w14:textId="77777777" w:rsidR="00DC70AF" w:rsidRPr="00531A13" w:rsidRDefault="00DC70AF" w:rsidP="00DB3468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531A13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14:paraId="581B3B78" w14:textId="1FC0487D" w:rsidR="000172B6" w:rsidRDefault="000172B6" w:rsidP="000172B6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947D0D">
              <w:rPr>
                <w:sz w:val="24"/>
                <w:szCs w:val="24"/>
              </w:rPr>
              <w:t>Гатчинск</w:t>
            </w:r>
            <w:r>
              <w:rPr>
                <w:sz w:val="24"/>
                <w:szCs w:val="24"/>
              </w:rPr>
              <w:t xml:space="preserve">ого </w:t>
            </w:r>
            <w:r w:rsidRPr="00947D0D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ного</w:t>
            </w:r>
            <w:r w:rsidRPr="00947D0D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947D0D">
              <w:rPr>
                <w:sz w:val="24"/>
                <w:szCs w:val="24"/>
              </w:rPr>
              <w:t xml:space="preserve"> Ленинградской области </w:t>
            </w:r>
          </w:p>
          <w:p w14:paraId="03DA85A7" w14:textId="38983BBD" w:rsidR="00DC70AF" w:rsidRPr="00531A13" w:rsidRDefault="00DC70AF" w:rsidP="00DB3468">
            <w:pPr>
              <w:pStyle w:val="12"/>
              <w:ind w:right="-79"/>
              <w:rPr>
                <w:bCs/>
                <w:i/>
                <w:szCs w:val="24"/>
              </w:rPr>
            </w:pPr>
          </w:p>
          <w:p w14:paraId="714608E5" w14:textId="77777777" w:rsidR="00DC70AF" w:rsidRPr="00531A13" w:rsidRDefault="00DC70AF" w:rsidP="00EC1F26">
            <w:pPr>
              <w:pStyle w:val="3"/>
              <w:outlineLvl w:val="2"/>
              <w:rPr>
                <w:sz w:val="24"/>
              </w:rPr>
            </w:pPr>
            <w:r w:rsidRPr="00531A13">
              <w:rPr>
                <w:sz w:val="24"/>
              </w:rPr>
              <w:t>Решение</w:t>
            </w:r>
          </w:p>
          <w:p w14:paraId="26D01FFF" w14:textId="77777777" w:rsidR="00DC70AF" w:rsidRPr="008A0EE0" w:rsidRDefault="00DC70AF" w:rsidP="00EC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0EE0">
              <w:rPr>
                <w:sz w:val="28"/>
                <w:szCs w:val="28"/>
              </w:rPr>
              <w:t xml:space="preserve"> __________________                                                                    № ___________</w:t>
            </w:r>
          </w:p>
          <w:p w14:paraId="19683535" w14:textId="77777777" w:rsidR="00DC70AF" w:rsidRPr="00F52E48" w:rsidRDefault="00DC70AF" w:rsidP="001F51DF">
            <w:r w:rsidRPr="00F52E48">
              <w:t xml:space="preserve">                 (дата)</w:t>
            </w:r>
          </w:p>
          <w:p w14:paraId="4DCDF53D" w14:textId="77777777" w:rsidR="00DC70AF" w:rsidRPr="00F52E48" w:rsidRDefault="00DC70AF" w:rsidP="001F51DF">
            <w:pPr>
              <w:pStyle w:val="1"/>
              <w:spacing w:before="0" w:after="0"/>
              <w:rPr>
                <w:rFonts w:cs="Times New Roman"/>
                <w:bCs w:val="0"/>
                <w:iCs/>
                <w:sz w:val="24"/>
                <w:szCs w:val="24"/>
              </w:rPr>
            </w:pPr>
            <w:r w:rsidRPr="00F52E48">
              <w:rPr>
                <w:rFonts w:cs="Times New Roman"/>
                <w:bCs w:val="0"/>
                <w:iCs/>
                <w:sz w:val="24"/>
                <w:szCs w:val="24"/>
              </w:rPr>
              <w:t xml:space="preserve">О месте и времени передачи избирательных бюллетеней </w:t>
            </w:r>
          </w:p>
          <w:p w14:paraId="71460DD5" w14:textId="77777777" w:rsidR="00DC70AF" w:rsidRPr="00F52E48" w:rsidRDefault="00DC70AF" w:rsidP="001F51DF">
            <w:pPr>
              <w:pStyle w:val="1"/>
              <w:spacing w:before="0" w:after="0"/>
              <w:rPr>
                <w:rFonts w:cs="Times New Roman"/>
                <w:bCs w:val="0"/>
                <w:iCs/>
                <w:sz w:val="24"/>
                <w:szCs w:val="24"/>
              </w:rPr>
            </w:pPr>
            <w:r w:rsidRPr="00F52E48">
              <w:rPr>
                <w:rFonts w:cs="Times New Roman"/>
                <w:bCs w:val="0"/>
                <w:iCs/>
                <w:sz w:val="24"/>
                <w:szCs w:val="24"/>
              </w:rPr>
              <w:t>и уничтожении лишних избирательных бюллетеней</w:t>
            </w:r>
          </w:p>
          <w:p w14:paraId="278D9B11" w14:textId="77777777" w:rsidR="00DC70AF" w:rsidRPr="00F52E48" w:rsidRDefault="00DC70AF" w:rsidP="001F24DF"/>
          <w:p w14:paraId="6A2E97A6" w14:textId="46C493DA" w:rsidR="00F52E48" w:rsidRPr="00F52E48" w:rsidRDefault="00DC70AF" w:rsidP="008066A8">
            <w:pPr>
              <w:jc w:val="both"/>
            </w:pPr>
            <w:r w:rsidRPr="00F52E48">
              <w:t xml:space="preserve">        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      </w:r>
            <w:r w:rsidR="000172B6">
              <w:t xml:space="preserve"> </w:t>
            </w:r>
            <w:r w:rsidR="000172B6" w:rsidRPr="000172B6">
              <w:t>Гатчинск</w:t>
            </w:r>
            <w:r w:rsidR="000172B6">
              <w:t>ого</w:t>
            </w:r>
            <w:r w:rsidR="000172B6" w:rsidRPr="000172B6">
              <w:t xml:space="preserve"> муниципальн</w:t>
            </w:r>
            <w:r w:rsidR="000172B6">
              <w:t>ого</w:t>
            </w:r>
            <w:r w:rsidR="000172B6" w:rsidRPr="000172B6">
              <w:t xml:space="preserve"> округ</w:t>
            </w:r>
            <w:r w:rsidR="000172B6">
              <w:t>а</w:t>
            </w:r>
            <w:r w:rsidR="000172B6" w:rsidRPr="000172B6">
              <w:t xml:space="preserve"> Ленинградской области</w:t>
            </w:r>
            <w:r w:rsidR="00F52E48" w:rsidRPr="00F52E48">
              <w:t>,</w:t>
            </w:r>
          </w:p>
          <w:p w14:paraId="7E82AA39" w14:textId="456909CA" w:rsidR="00DC70AF" w:rsidRPr="00F52E48" w:rsidRDefault="00DC70AF" w:rsidP="00F52E48">
            <w:pPr>
              <w:jc w:val="center"/>
              <w:rPr>
                <w:b/>
                <w:spacing w:val="20"/>
              </w:rPr>
            </w:pPr>
            <w:r w:rsidRPr="00F52E48">
              <w:rPr>
                <w:b/>
                <w:bCs/>
              </w:rPr>
              <w:t>РЕШИЛА</w:t>
            </w:r>
            <w:r w:rsidRPr="00F52E48">
              <w:rPr>
                <w:b/>
                <w:spacing w:val="20"/>
              </w:rPr>
              <w:t>:</w:t>
            </w:r>
          </w:p>
          <w:p w14:paraId="75C93EBF" w14:textId="77777777" w:rsidR="00DC70AF" w:rsidRPr="001A1276" w:rsidRDefault="00DC70AF" w:rsidP="00EC1F26">
            <w:pPr>
              <w:jc w:val="both"/>
            </w:pPr>
          </w:p>
          <w:p w14:paraId="3EE821A9" w14:textId="22AD5705" w:rsidR="00F52E48" w:rsidRPr="00EC7A62" w:rsidRDefault="00F52E48" w:rsidP="00EC7A62">
            <w:pPr>
              <w:pStyle w:val="24"/>
              <w:numPr>
                <w:ilvl w:val="0"/>
                <w:numId w:val="27"/>
              </w:numPr>
              <w:ind w:left="9" w:firstLine="5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Установить, что </w:t>
            </w:r>
            <w:r w:rsidRPr="004E57EF">
              <w:rPr>
                <w:sz w:val="24"/>
                <w:szCs w:val="24"/>
              </w:rPr>
              <w:t>избирательные бюллетени для го</w:t>
            </w:r>
            <w:r>
              <w:rPr>
                <w:sz w:val="24"/>
                <w:szCs w:val="24"/>
              </w:rPr>
              <w:t xml:space="preserve">лосования на выборах депутатов совета депутатов муниципального образования </w:t>
            </w:r>
            <w:r w:rsidR="000172B6" w:rsidRPr="000172B6">
              <w:rPr>
                <w:sz w:val="24"/>
                <w:szCs w:val="24"/>
              </w:rPr>
              <w:t>Гатчинский муниципальный округ Ленинградской</w:t>
            </w:r>
            <w:r w:rsidR="00EC7A62">
              <w:rPr>
                <w:i/>
                <w:sz w:val="16"/>
                <w:szCs w:val="16"/>
              </w:rPr>
              <w:t xml:space="preserve"> </w:t>
            </w:r>
            <w:r w:rsidR="000172B6" w:rsidRPr="005774C2">
              <w:rPr>
                <w:sz w:val="24"/>
                <w:szCs w:val="24"/>
              </w:rPr>
              <w:t>области первого созыва</w:t>
            </w:r>
            <w:r w:rsidR="00EC7A62">
              <w:rPr>
                <w:i/>
                <w:sz w:val="16"/>
                <w:szCs w:val="16"/>
              </w:rPr>
              <w:t xml:space="preserve">, </w:t>
            </w:r>
            <w:r>
              <w:rPr>
                <w:sz w:val="24"/>
                <w:szCs w:val="24"/>
              </w:rPr>
              <w:t>и</w:t>
            </w:r>
            <w:r w:rsidRPr="004E57EF">
              <w:rPr>
                <w:sz w:val="24"/>
                <w:szCs w:val="24"/>
              </w:rPr>
              <w:t>зготовленные</w:t>
            </w:r>
            <w:r>
              <w:rPr>
                <w:sz w:val="24"/>
                <w:szCs w:val="24"/>
              </w:rPr>
              <w:t xml:space="preserve"> полиграфической</w:t>
            </w:r>
            <w:r>
              <w:t xml:space="preserve"> </w:t>
            </w:r>
            <w:r w:rsidRPr="00146BFF">
              <w:rPr>
                <w:sz w:val="24"/>
                <w:szCs w:val="24"/>
              </w:rPr>
              <w:t>организацией</w:t>
            </w:r>
            <w:r w:rsidRPr="00EC7A62">
              <w:rPr>
                <w:sz w:val="24"/>
                <w:szCs w:val="24"/>
              </w:rPr>
              <w:t xml:space="preserve"> </w:t>
            </w:r>
            <w:r w:rsidR="00EC7A62" w:rsidRPr="00EC7A62">
              <w:rPr>
                <w:sz w:val="24"/>
                <w:szCs w:val="24"/>
              </w:rPr>
              <w:t>ИП Федорова И.В. («Лаборатория печати»)</w:t>
            </w:r>
            <w:r w:rsidRPr="00EC7A62">
              <w:rPr>
                <w:sz w:val="24"/>
                <w:szCs w:val="24"/>
              </w:rPr>
              <w:t xml:space="preserve">, </w:t>
            </w:r>
            <w:r w:rsidR="00EC7A62" w:rsidRPr="004E57EF">
              <w:rPr>
                <w:sz w:val="24"/>
                <w:szCs w:val="24"/>
              </w:rPr>
              <w:t xml:space="preserve">передаются членам территориальной избирательной комиссии с правом </w:t>
            </w:r>
          </w:p>
          <w:p w14:paraId="3CEB3792" w14:textId="251DAEF7" w:rsidR="00F52E48" w:rsidRDefault="00EC7A62" w:rsidP="00EC7A62">
            <w:pPr>
              <w:pStyle w:val="24"/>
              <w:ind w:left="9" w:hanging="9"/>
              <w:rPr>
                <w:i/>
                <w:sz w:val="16"/>
                <w:szCs w:val="16"/>
              </w:rPr>
            </w:pPr>
            <w:r w:rsidRPr="004E57EF">
              <w:rPr>
                <w:sz w:val="24"/>
                <w:szCs w:val="24"/>
              </w:rPr>
              <w:t xml:space="preserve">решающего голоса </w:t>
            </w:r>
            <w:r w:rsidR="00F52E48" w:rsidRPr="004E57EF">
              <w:rPr>
                <w:sz w:val="24"/>
                <w:szCs w:val="24"/>
              </w:rPr>
              <w:t xml:space="preserve">по акту </w:t>
            </w:r>
            <w:r w:rsidR="00F52E48">
              <w:rPr>
                <w:sz w:val="24"/>
                <w:szCs w:val="24"/>
              </w:rPr>
              <w:t>_________________ 20</w:t>
            </w:r>
            <w:r>
              <w:rPr>
                <w:sz w:val="24"/>
                <w:szCs w:val="24"/>
              </w:rPr>
              <w:t>24</w:t>
            </w:r>
            <w:r w:rsidR="00F52E48" w:rsidRPr="004E57EF">
              <w:rPr>
                <w:sz w:val="24"/>
                <w:szCs w:val="24"/>
              </w:rPr>
              <w:t xml:space="preserve"> года в </w:t>
            </w:r>
            <w:r w:rsidR="00F52E48">
              <w:rPr>
                <w:sz w:val="24"/>
                <w:szCs w:val="24"/>
              </w:rPr>
              <w:t>____________</w:t>
            </w:r>
            <w:r w:rsidR="00F52E48" w:rsidRPr="004E57EF">
              <w:rPr>
                <w:sz w:val="24"/>
                <w:szCs w:val="24"/>
              </w:rPr>
              <w:t>в</w:t>
            </w:r>
            <w:r w:rsidR="00F52E48">
              <w:rPr>
                <w:sz w:val="24"/>
                <w:szCs w:val="24"/>
              </w:rPr>
              <w:t xml:space="preserve"> </w:t>
            </w:r>
            <w:r w:rsidR="00F52E48" w:rsidRPr="004E57EF">
              <w:rPr>
                <w:sz w:val="24"/>
                <w:szCs w:val="24"/>
              </w:rPr>
              <w:t xml:space="preserve">помещении </w:t>
            </w:r>
            <w:r w:rsidR="00F52E48">
              <w:rPr>
                <w:i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      </w:t>
            </w:r>
          </w:p>
          <w:p w14:paraId="22D14382" w14:textId="7A2728F3" w:rsidR="00EC7A62" w:rsidRDefault="00EC7A62" w:rsidP="00EC7A62">
            <w:pPr>
              <w:pStyle w:val="24"/>
              <w:ind w:left="9" w:hanging="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4E57EF">
              <w:rPr>
                <w:i/>
                <w:sz w:val="16"/>
                <w:szCs w:val="16"/>
              </w:rPr>
              <w:t>(</w:t>
            </w:r>
            <w:proofErr w:type="gramStart"/>
            <w:r w:rsidRPr="004E57EF">
              <w:rPr>
                <w:i/>
                <w:sz w:val="16"/>
                <w:szCs w:val="16"/>
              </w:rPr>
              <w:t>дата</w:t>
            </w:r>
            <w:r w:rsidRPr="0017101C">
              <w:rPr>
                <w:sz w:val="16"/>
                <w:szCs w:val="16"/>
              </w:rPr>
              <w:t>)</w:t>
            </w:r>
            <w:r w:rsidRPr="0017101C">
              <w:rPr>
                <w:sz w:val="24"/>
                <w:szCs w:val="24"/>
              </w:rPr>
              <w:t xml:space="preserve">   </w:t>
            </w:r>
            <w:proofErr w:type="gramEnd"/>
            <w:r w:rsidRPr="0017101C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17101C">
              <w:rPr>
                <w:sz w:val="24"/>
                <w:szCs w:val="24"/>
              </w:rPr>
              <w:t xml:space="preserve"> </w:t>
            </w:r>
            <w:r w:rsidRPr="0017101C">
              <w:rPr>
                <w:i/>
                <w:sz w:val="16"/>
                <w:szCs w:val="16"/>
              </w:rPr>
              <w:t>(время)</w:t>
            </w:r>
          </w:p>
          <w:p w14:paraId="0E697F8D" w14:textId="51179776" w:rsidR="00EC7A62" w:rsidRPr="0017101C" w:rsidRDefault="00EC7A62" w:rsidP="00EC7A62">
            <w:pPr>
              <w:pStyle w:val="24"/>
              <w:ind w:left="9" w:hanging="9"/>
              <w:rPr>
                <w:i/>
                <w:sz w:val="16"/>
                <w:szCs w:val="16"/>
              </w:rPr>
            </w:pPr>
          </w:p>
          <w:p w14:paraId="26BF9F54" w14:textId="18A23A90" w:rsidR="00F52E48" w:rsidRDefault="00F52E48" w:rsidP="00EC7A62">
            <w:pPr>
              <w:pStyle w:val="24"/>
              <w:tabs>
                <w:tab w:val="num" w:pos="-108"/>
              </w:tabs>
              <w:ind w:left="9" w:firstLine="0"/>
              <w:rPr>
                <w:sz w:val="24"/>
                <w:szCs w:val="24"/>
              </w:rPr>
            </w:pPr>
            <w:r w:rsidRPr="004E57EF">
              <w:rPr>
                <w:sz w:val="24"/>
                <w:szCs w:val="24"/>
              </w:rPr>
              <w:t xml:space="preserve">вышеназванной полиграфической организации по адресу: </w:t>
            </w:r>
            <w:r w:rsidR="00EC7A62">
              <w:rPr>
                <w:sz w:val="24"/>
                <w:szCs w:val="24"/>
              </w:rPr>
              <w:t xml:space="preserve">Ленинградская область, Гатчинский район, г. </w:t>
            </w:r>
            <w:r w:rsidR="00EC7A62" w:rsidRPr="00EC7A62">
              <w:rPr>
                <w:sz w:val="24"/>
                <w:szCs w:val="24"/>
              </w:rPr>
              <w:t>Гатчин</w:t>
            </w:r>
            <w:r w:rsidR="00EC7A62">
              <w:rPr>
                <w:sz w:val="24"/>
                <w:szCs w:val="24"/>
              </w:rPr>
              <w:t xml:space="preserve">а, </w:t>
            </w:r>
            <w:r w:rsidR="00EC7A62" w:rsidRPr="00EC7A62">
              <w:rPr>
                <w:sz w:val="24"/>
                <w:szCs w:val="24"/>
              </w:rPr>
              <w:t>пр. 25 Октября, д.6</w:t>
            </w:r>
            <w:r w:rsidR="00EC7A62">
              <w:rPr>
                <w:sz w:val="24"/>
                <w:szCs w:val="24"/>
              </w:rPr>
              <w:t>.</w:t>
            </w:r>
          </w:p>
          <w:p w14:paraId="61CEFF85" w14:textId="77777777" w:rsidR="00EC7A62" w:rsidRDefault="00EC7A62" w:rsidP="00F52E48">
            <w:pPr>
              <w:pStyle w:val="24"/>
              <w:ind w:firstLine="574"/>
              <w:rPr>
                <w:sz w:val="24"/>
                <w:szCs w:val="24"/>
              </w:rPr>
            </w:pPr>
          </w:p>
          <w:p w14:paraId="3AB5F672" w14:textId="4D2818CA" w:rsidR="00F52E48" w:rsidRPr="004E57EF" w:rsidRDefault="00F52E48" w:rsidP="00EC7A62">
            <w:pPr>
              <w:pStyle w:val="24"/>
              <w:ind w:firstLine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Ответственным членам избирательной комиссии с правом решающего </w:t>
            </w:r>
            <w:proofErr w:type="gramStart"/>
            <w:r>
              <w:rPr>
                <w:sz w:val="24"/>
                <w:szCs w:val="24"/>
              </w:rPr>
              <w:t xml:space="preserve">голоса  </w:t>
            </w:r>
            <w:r w:rsidRPr="004E57EF">
              <w:rPr>
                <w:sz w:val="24"/>
                <w:szCs w:val="24"/>
              </w:rPr>
              <w:t>обеспечить</w:t>
            </w:r>
            <w:proofErr w:type="gramEnd"/>
            <w:r w:rsidRPr="004E57EF">
              <w:rPr>
                <w:sz w:val="24"/>
                <w:szCs w:val="24"/>
              </w:rPr>
              <w:t xml:space="preserve"> контро</w:t>
            </w:r>
            <w:r>
              <w:rPr>
                <w:sz w:val="24"/>
                <w:szCs w:val="24"/>
              </w:rPr>
              <w:t xml:space="preserve">ль за уничтожением работниками </w:t>
            </w:r>
            <w:r w:rsidRPr="004E57EF">
              <w:rPr>
                <w:sz w:val="24"/>
                <w:szCs w:val="24"/>
              </w:rPr>
              <w:t>полиграфической организацией</w:t>
            </w:r>
            <w:r>
              <w:rPr>
                <w:sz w:val="24"/>
                <w:szCs w:val="24"/>
              </w:rPr>
              <w:t xml:space="preserve"> </w:t>
            </w:r>
            <w:r w:rsidR="00EC7A62" w:rsidRPr="00B372AD">
              <w:rPr>
                <w:sz w:val="24"/>
                <w:szCs w:val="24"/>
              </w:rPr>
              <w:t>ИП Федорова И.В. («Лаборатория печати»)</w:t>
            </w:r>
            <w:r w:rsidRPr="00B372AD">
              <w:rPr>
                <w:sz w:val="24"/>
                <w:szCs w:val="24"/>
              </w:rPr>
              <w:t xml:space="preserve"> </w:t>
            </w:r>
            <w:r w:rsidRPr="004E57EF">
              <w:rPr>
                <w:sz w:val="24"/>
                <w:szCs w:val="24"/>
              </w:rPr>
              <w:t>лишних избирательных бюллетеней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4E57EF">
              <w:rPr>
                <w:sz w:val="24"/>
                <w:szCs w:val="24"/>
              </w:rPr>
              <w:t>(при их выявлении), о чем составить соответствующий акт.</w:t>
            </w:r>
          </w:p>
          <w:p w14:paraId="22659667" w14:textId="77777777" w:rsidR="00F52E48" w:rsidRDefault="00F52E48" w:rsidP="00EC1F26">
            <w:pPr>
              <w:rPr>
                <w:sz w:val="22"/>
                <w:szCs w:val="22"/>
              </w:rPr>
            </w:pPr>
          </w:p>
          <w:p w14:paraId="2E47BCB2" w14:textId="77777777" w:rsidR="00F52E48" w:rsidRDefault="00F52E48" w:rsidP="00EC1F26">
            <w:pPr>
              <w:rPr>
                <w:sz w:val="22"/>
                <w:szCs w:val="22"/>
              </w:rPr>
            </w:pPr>
          </w:p>
          <w:p w14:paraId="5EE24A73" w14:textId="77777777" w:rsidR="00DC70AF" w:rsidRPr="001A1276" w:rsidRDefault="00DC70AF" w:rsidP="00EC1F26">
            <w:r w:rsidRPr="001A1276">
              <w:rPr>
                <w:sz w:val="22"/>
                <w:szCs w:val="22"/>
              </w:rPr>
              <w:t>Председатель</w:t>
            </w:r>
          </w:p>
          <w:p w14:paraId="2A4EFB24" w14:textId="77777777" w:rsidR="00DC70AF" w:rsidRDefault="00DC70AF" w:rsidP="00EC1F26">
            <w:r w:rsidRPr="001A1276">
              <w:rPr>
                <w:sz w:val="22"/>
                <w:szCs w:val="22"/>
              </w:rPr>
              <w:t>территориальной избирательной комиссии</w:t>
            </w:r>
          </w:p>
          <w:p w14:paraId="330553FE" w14:textId="753D2063" w:rsidR="00DC70AF" w:rsidRPr="001A1276" w:rsidRDefault="00EC7A62" w:rsidP="00EC1F26">
            <w:r>
              <w:rPr>
                <w:sz w:val="22"/>
                <w:szCs w:val="22"/>
              </w:rPr>
              <w:t xml:space="preserve">Гатчинского муниципального округа         </w:t>
            </w:r>
            <w:r w:rsidR="00DC70AF">
              <w:rPr>
                <w:sz w:val="22"/>
                <w:szCs w:val="22"/>
              </w:rPr>
              <w:t xml:space="preserve">               ___</w:t>
            </w:r>
            <w:r w:rsidR="00DC70AF" w:rsidRPr="001A1276">
              <w:rPr>
                <w:sz w:val="22"/>
                <w:szCs w:val="22"/>
              </w:rPr>
              <w:t xml:space="preserve">________      </w:t>
            </w:r>
            <w:r>
              <w:rPr>
                <w:sz w:val="22"/>
                <w:szCs w:val="22"/>
              </w:rPr>
              <w:t xml:space="preserve">      </w:t>
            </w:r>
            <w:r w:rsidRPr="00EC7A6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EC7A62">
              <w:rPr>
                <w:sz w:val="22"/>
                <w:szCs w:val="22"/>
                <w:u w:val="single"/>
              </w:rPr>
              <w:t xml:space="preserve"> И.Л. Смык</w:t>
            </w:r>
          </w:p>
          <w:p w14:paraId="6E740ECA" w14:textId="77777777" w:rsidR="00DC70AF" w:rsidRPr="001A1276" w:rsidRDefault="00DC70AF" w:rsidP="00EC1F26">
            <w:pPr>
              <w:rPr>
                <w:vertAlign w:val="superscript"/>
              </w:rPr>
            </w:pPr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(</w:t>
            </w:r>
            <w:proofErr w:type="gramStart"/>
            <w:r w:rsidRPr="001A1276">
              <w:rPr>
                <w:sz w:val="22"/>
                <w:szCs w:val="22"/>
                <w:vertAlign w:val="superscript"/>
              </w:rPr>
              <w:t xml:space="preserve">подпись)   </w:t>
            </w:r>
            <w:proofErr w:type="gramEnd"/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(инициалы, фамилия)</w:t>
            </w:r>
          </w:p>
          <w:p w14:paraId="75683B37" w14:textId="77777777" w:rsidR="00DC70AF" w:rsidRPr="001A1276" w:rsidRDefault="00DC70AF" w:rsidP="000C5C4B">
            <w:pPr>
              <w:pStyle w:val="8"/>
              <w:jc w:val="left"/>
              <w:rPr>
                <w:b w:val="0"/>
                <w:sz w:val="22"/>
              </w:rPr>
            </w:pPr>
            <w:r w:rsidRPr="001A1276">
              <w:rPr>
                <w:b w:val="0"/>
                <w:sz w:val="22"/>
                <w:szCs w:val="22"/>
              </w:rPr>
              <w:t>МП</w:t>
            </w:r>
          </w:p>
          <w:p w14:paraId="3AB4931C" w14:textId="77777777" w:rsidR="00DC70AF" w:rsidRDefault="00DC70AF" w:rsidP="00EC1F26">
            <w:r w:rsidRPr="001A1276">
              <w:rPr>
                <w:sz w:val="22"/>
                <w:szCs w:val="22"/>
              </w:rPr>
              <w:t>Секретарь</w:t>
            </w:r>
          </w:p>
          <w:p w14:paraId="3C7C62D4" w14:textId="0C9FCD9A" w:rsidR="00DC70AF" w:rsidRDefault="00DC70AF" w:rsidP="00EC1F26">
            <w:r w:rsidRPr="001A1276">
              <w:rPr>
                <w:sz w:val="22"/>
                <w:szCs w:val="22"/>
              </w:rPr>
              <w:t xml:space="preserve">территориальной избирательной </w:t>
            </w:r>
            <w:r w:rsidR="00EC7A62">
              <w:rPr>
                <w:sz w:val="22"/>
                <w:szCs w:val="22"/>
              </w:rPr>
              <w:t>комиссии</w:t>
            </w:r>
          </w:p>
          <w:p w14:paraId="0AE827B3" w14:textId="54807BD9" w:rsidR="00DC70AF" w:rsidRPr="001A1276" w:rsidRDefault="00EC7A62" w:rsidP="00BF1D68">
            <w:r>
              <w:rPr>
                <w:sz w:val="22"/>
                <w:szCs w:val="22"/>
              </w:rPr>
              <w:t xml:space="preserve">Гатчинского муниципального округа                       </w:t>
            </w:r>
            <w:r w:rsidR="00DC70AF" w:rsidRPr="001A1276">
              <w:rPr>
                <w:sz w:val="22"/>
                <w:szCs w:val="22"/>
              </w:rPr>
              <w:t xml:space="preserve"> </w:t>
            </w:r>
            <w:r w:rsidR="00DC70AF">
              <w:rPr>
                <w:sz w:val="22"/>
                <w:szCs w:val="22"/>
              </w:rPr>
              <w:t>___________</w:t>
            </w:r>
            <w:r w:rsidR="00DC70AF" w:rsidRPr="001A1276">
              <w:rPr>
                <w:sz w:val="22"/>
                <w:szCs w:val="22"/>
              </w:rPr>
              <w:t xml:space="preserve">  </w:t>
            </w:r>
            <w:r w:rsidR="00DC70A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  <w:r w:rsidR="00DC70AF">
              <w:rPr>
                <w:sz w:val="22"/>
                <w:szCs w:val="22"/>
              </w:rPr>
              <w:t xml:space="preserve"> </w:t>
            </w:r>
            <w:r w:rsidRPr="00EC7A62">
              <w:rPr>
                <w:sz w:val="22"/>
                <w:szCs w:val="22"/>
                <w:u w:val="single"/>
              </w:rPr>
              <w:t>А.В. Журавлева</w:t>
            </w:r>
          </w:p>
          <w:p w14:paraId="0747B8DA" w14:textId="77777777" w:rsidR="00DC70AF" w:rsidRPr="001A1276" w:rsidRDefault="00DC70AF" w:rsidP="00EC1F26">
            <w:pPr>
              <w:rPr>
                <w:vertAlign w:val="superscript"/>
              </w:rPr>
            </w:pPr>
            <w:r w:rsidRPr="001A1276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vertAlign w:val="superscript"/>
              </w:rPr>
              <w:t xml:space="preserve">          </w:t>
            </w:r>
            <w:r w:rsidRPr="001A1276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1A1276">
              <w:rPr>
                <w:sz w:val="22"/>
                <w:szCs w:val="22"/>
                <w:vertAlign w:val="superscript"/>
              </w:rPr>
              <w:t xml:space="preserve">подпись) 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proofErr w:type="gramEnd"/>
            <w:r>
              <w:rPr>
                <w:sz w:val="22"/>
                <w:szCs w:val="22"/>
                <w:vertAlign w:val="superscript"/>
              </w:rPr>
              <w:t xml:space="preserve">                              </w:t>
            </w:r>
            <w:r w:rsidRPr="001A1276">
              <w:rPr>
                <w:sz w:val="22"/>
                <w:szCs w:val="22"/>
                <w:vertAlign w:val="superscript"/>
              </w:rPr>
              <w:t xml:space="preserve">  (инициалы, фамилия)</w:t>
            </w:r>
          </w:p>
          <w:tbl>
            <w:tblPr>
              <w:tblW w:w="5364" w:type="dxa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5364"/>
            </w:tblGrid>
            <w:tr w:rsidR="00DC70AF" w:rsidRPr="00076F61" w14:paraId="5EE9A243" w14:textId="77777777" w:rsidTr="0042373D">
              <w:trPr>
                <w:trHeight w:val="268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159DE" w14:textId="77777777" w:rsidR="00DC70AF" w:rsidRDefault="00DC70AF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7017451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DD7F2A8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0850FD1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BBC9746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D0423CF" w14:textId="77777777" w:rsidR="001650FE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C79922C" w14:textId="53289322" w:rsidR="001650FE" w:rsidRPr="008A0EE0" w:rsidRDefault="001650FE" w:rsidP="0042373D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C70AF" w:rsidRPr="00937E55" w14:paraId="3818BE74" w14:textId="77777777" w:rsidTr="00F56943">
              <w:trPr>
                <w:trHeight w:val="1210"/>
              </w:trPr>
              <w:tc>
                <w:tcPr>
                  <w:tcW w:w="5364" w:type="dxa"/>
                  <w:tcBorders>
                    <w:top w:val="nil"/>
                    <w:left w:val="nil"/>
                    <w:bottom w:val="nil"/>
                  </w:tcBorders>
                </w:tcPr>
                <w:p w14:paraId="22C68A1D" w14:textId="1BE2649F" w:rsidR="001650FE" w:rsidRPr="00531A13" w:rsidRDefault="001650FE" w:rsidP="001650FE">
                  <w:pPr>
                    <w:pStyle w:val="12"/>
                    <w:jc w:val="right"/>
                    <w:rPr>
                      <w:b/>
                      <w:bCs/>
                      <w:sz w:val="20"/>
                    </w:rPr>
                  </w:pPr>
                  <w:r w:rsidRPr="00531A13">
                    <w:rPr>
                      <w:b/>
                      <w:bCs/>
                      <w:sz w:val="20"/>
                    </w:rPr>
                    <w:lastRenderedPageBreak/>
                    <w:t>Приложение 5</w:t>
                  </w:r>
                </w:p>
                <w:p w14:paraId="77AC0503" w14:textId="0270D132" w:rsidR="001650FE" w:rsidRPr="00F52E48" w:rsidRDefault="001650FE" w:rsidP="001650FE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bCs/>
                    </w:rPr>
                  </w:pPr>
                  <w:r w:rsidRPr="00F52E48">
                    <w:rPr>
                      <w:rFonts w:ascii="Times New Roman" w:hAnsi="Times New Roman" w:cs="Times New Roman"/>
                      <w:bCs/>
                    </w:rPr>
                    <w:t>К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      </w:r>
                  <w:r w:rsidRPr="00F52E4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52E48">
                    <w:rPr>
                      <w:rFonts w:ascii="Times New Roman" w:hAnsi="Times New Roman" w:cs="Times New Roman"/>
                      <w:bCs/>
                    </w:rPr>
                    <w:t>осуществления контроля за их изготовлением и доставкой</w:t>
                  </w:r>
                </w:p>
                <w:p w14:paraId="4402BCFB" w14:textId="278E8D11" w:rsidR="00DC70AF" w:rsidRPr="008A0EE0" w:rsidRDefault="00DC70AF" w:rsidP="008A0EE0">
                  <w:pPr>
                    <w:pStyle w:val="a3"/>
                    <w:spacing w:before="0" w:line="240" w:lineRule="auto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84F36BE" w14:textId="77777777" w:rsidR="00DC70AF" w:rsidRDefault="00DC70AF" w:rsidP="00F32471">
            <w:pPr>
              <w:pStyle w:val="a3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C70AF" w:rsidRPr="00D85A62" w14:paraId="4DDDF60B" w14:textId="77777777" w:rsidTr="00531A13">
        <w:trPr>
          <w:trHeight w:val="1211"/>
        </w:trPr>
        <w:tc>
          <w:tcPr>
            <w:tcW w:w="10463" w:type="dxa"/>
          </w:tcPr>
          <w:p w14:paraId="20566F28" w14:textId="77777777" w:rsidR="004B4460" w:rsidRDefault="004B4460" w:rsidP="004B4460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  <w:r w:rsidRPr="00151562">
              <w:rPr>
                <w:b/>
                <w:sz w:val="24"/>
                <w:szCs w:val="24"/>
              </w:rPr>
              <w:lastRenderedPageBreak/>
              <w:t>Выборы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1562">
              <w:rPr>
                <w:b/>
                <w:sz w:val="24"/>
                <w:szCs w:val="24"/>
              </w:rPr>
              <w:t xml:space="preserve">депутатов совета депутатов </w:t>
            </w:r>
            <w:r w:rsidRPr="00947D0D">
              <w:rPr>
                <w:b/>
                <w:sz w:val="24"/>
                <w:szCs w:val="24"/>
              </w:rPr>
              <w:t>муниципального образования</w:t>
            </w:r>
          </w:p>
          <w:p w14:paraId="2EF31292" w14:textId="77777777" w:rsidR="004B4460" w:rsidRDefault="004B4460" w:rsidP="004B4460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947D0D">
              <w:rPr>
                <w:sz w:val="24"/>
                <w:szCs w:val="24"/>
              </w:rPr>
              <w:t xml:space="preserve">Гатчинский муниципальный округ Ленинградской области </w:t>
            </w:r>
          </w:p>
          <w:p w14:paraId="3E1C37FE" w14:textId="5B9CD3A7" w:rsidR="004B4460" w:rsidRPr="000172B6" w:rsidRDefault="004B4460" w:rsidP="004B4460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0172B6">
              <w:rPr>
                <w:b/>
                <w:bCs/>
                <w:szCs w:val="24"/>
              </w:rPr>
              <w:t xml:space="preserve">первого созыва </w:t>
            </w:r>
          </w:p>
          <w:p w14:paraId="6C3037BB" w14:textId="77777777" w:rsidR="00D85A62" w:rsidRPr="00D85A62" w:rsidRDefault="00D85A62" w:rsidP="00D85A62">
            <w:pPr>
              <w:pStyle w:val="24"/>
              <w:widowControl/>
              <w:ind w:right="-365" w:firstLine="0"/>
              <w:rPr>
                <w:b/>
                <w:sz w:val="24"/>
                <w:szCs w:val="24"/>
              </w:rPr>
            </w:pPr>
          </w:p>
          <w:p w14:paraId="10D6DFA5" w14:textId="74DC8EA5" w:rsidR="00D85A62" w:rsidRPr="00D85A62" w:rsidRDefault="00D85A62" w:rsidP="00D85A62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D85A62">
              <w:rPr>
                <w:sz w:val="24"/>
                <w:szCs w:val="24"/>
              </w:rPr>
              <w:t>8 сентября 2024 года</w:t>
            </w:r>
          </w:p>
          <w:p w14:paraId="4C594355" w14:textId="77777777" w:rsidR="00D85A62" w:rsidRPr="00D85A62" w:rsidRDefault="00D85A62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</w:p>
          <w:p w14:paraId="65AE5DEC" w14:textId="77777777" w:rsidR="004B4460" w:rsidRPr="00531A13" w:rsidRDefault="004B4460" w:rsidP="004B4460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531A13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14:paraId="6D560165" w14:textId="77777777" w:rsidR="004B4460" w:rsidRDefault="004B4460" w:rsidP="004B4460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r w:rsidRPr="00947D0D">
              <w:rPr>
                <w:sz w:val="24"/>
                <w:szCs w:val="24"/>
              </w:rPr>
              <w:t>Гатчинск</w:t>
            </w:r>
            <w:r>
              <w:rPr>
                <w:sz w:val="24"/>
                <w:szCs w:val="24"/>
              </w:rPr>
              <w:t xml:space="preserve">ого </w:t>
            </w:r>
            <w:r w:rsidRPr="00947D0D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ного</w:t>
            </w:r>
            <w:r w:rsidRPr="00947D0D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947D0D">
              <w:rPr>
                <w:sz w:val="24"/>
                <w:szCs w:val="24"/>
              </w:rPr>
              <w:t xml:space="preserve"> Ленинградской области </w:t>
            </w:r>
          </w:p>
          <w:p w14:paraId="5F11EDD5" w14:textId="4FAF0803" w:rsidR="001650FE" w:rsidRPr="00D85A62" w:rsidRDefault="001650FE" w:rsidP="001650FE">
            <w:pPr>
              <w:pStyle w:val="12"/>
              <w:ind w:left="-135" w:right="-545"/>
              <w:jc w:val="center"/>
              <w:rPr>
                <w:szCs w:val="24"/>
              </w:rPr>
            </w:pPr>
          </w:p>
          <w:p w14:paraId="08D34B1D" w14:textId="1778E33B" w:rsidR="00DC70AF" w:rsidRPr="00D85A62" w:rsidRDefault="00DC70AF" w:rsidP="001650FE">
            <w:pPr>
              <w:tabs>
                <w:tab w:val="left" w:pos="3900"/>
              </w:tabs>
            </w:pPr>
          </w:p>
        </w:tc>
      </w:tr>
    </w:tbl>
    <w:p w14:paraId="2556E813" w14:textId="77777777" w:rsidR="00DC70AF" w:rsidRPr="00D85A62" w:rsidRDefault="00DC70AF">
      <w:pPr>
        <w:pStyle w:val="1"/>
        <w:spacing w:before="0" w:after="0"/>
        <w:rPr>
          <w:rFonts w:cs="Times New Roman"/>
          <w:sz w:val="24"/>
          <w:szCs w:val="24"/>
        </w:rPr>
      </w:pPr>
      <w:r w:rsidRPr="00D85A62">
        <w:rPr>
          <w:rFonts w:cs="Times New Roman"/>
          <w:sz w:val="24"/>
          <w:szCs w:val="24"/>
        </w:rPr>
        <w:t xml:space="preserve">АКТ </w:t>
      </w: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DC70AF" w:rsidRPr="00D85A62" w14:paraId="062F7D8D" w14:textId="77777777" w:rsidTr="0042373D">
        <w:trPr>
          <w:trHeight w:val="653"/>
        </w:trPr>
        <w:tc>
          <w:tcPr>
            <w:tcW w:w="9673" w:type="dxa"/>
            <w:tcBorders>
              <w:top w:val="nil"/>
              <w:left w:val="nil"/>
              <w:right w:val="nil"/>
            </w:tcBorders>
          </w:tcPr>
          <w:p w14:paraId="1B18C136" w14:textId="77777777" w:rsidR="001650FE" w:rsidRPr="00D85A62" w:rsidRDefault="00DC70AF" w:rsidP="00A77AC8">
            <w:pPr>
              <w:pStyle w:val="12"/>
              <w:ind w:right="-545"/>
              <w:jc w:val="center"/>
              <w:rPr>
                <w:b/>
                <w:szCs w:val="24"/>
              </w:rPr>
            </w:pPr>
            <w:r w:rsidRPr="00D85A62">
              <w:rPr>
                <w:b/>
                <w:szCs w:val="24"/>
              </w:rPr>
              <w:t xml:space="preserve">об уничтожении выбракованных избирательных бюллетеней </w:t>
            </w:r>
          </w:p>
          <w:p w14:paraId="13AF9244" w14:textId="77777777" w:rsidR="001650FE" w:rsidRPr="00D85A62" w:rsidRDefault="001650FE" w:rsidP="00A77AC8">
            <w:pPr>
              <w:pStyle w:val="12"/>
              <w:ind w:right="-545"/>
              <w:jc w:val="center"/>
              <w:rPr>
                <w:b/>
                <w:szCs w:val="24"/>
              </w:rPr>
            </w:pPr>
          </w:p>
          <w:p w14:paraId="01E9ECD6" w14:textId="77777777" w:rsidR="00DC70AF" w:rsidRPr="00D85A62" w:rsidRDefault="00DC70AF" w:rsidP="00AF78E9">
            <w:pPr>
              <w:pStyle w:val="12"/>
              <w:ind w:right="-545"/>
              <w:jc w:val="center"/>
              <w:rPr>
                <w:szCs w:val="24"/>
              </w:rPr>
            </w:pPr>
          </w:p>
        </w:tc>
      </w:tr>
    </w:tbl>
    <w:p w14:paraId="66F0395A" w14:textId="77777777" w:rsidR="00DC70AF" w:rsidRPr="00D85A62" w:rsidRDefault="00DC70AF">
      <w:pPr>
        <w:pStyle w:val="a5"/>
        <w:widowControl/>
        <w:rPr>
          <w:b/>
          <w:sz w:val="24"/>
          <w:szCs w:val="24"/>
        </w:rPr>
      </w:pPr>
      <w:r w:rsidRPr="00D85A62">
        <w:rPr>
          <w:b/>
          <w:sz w:val="24"/>
          <w:szCs w:val="24"/>
        </w:rPr>
        <w:t>Настоящим Актом подтверждается:</w:t>
      </w:r>
    </w:p>
    <w:p w14:paraId="28D52C32" w14:textId="77777777" w:rsidR="00DC70AF" w:rsidRPr="00D85A62" w:rsidRDefault="00DC70AF">
      <w:pPr>
        <w:pStyle w:val="a5"/>
        <w:widowControl/>
        <w:rPr>
          <w:b/>
          <w:sz w:val="24"/>
          <w:szCs w:val="24"/>
        </w:rPr>
      </w:pPr>
    </w:p>
    <w:p w14:paraId="150D440C" w14:textId="7A949FAA" w:rsidR="00DC70AF" w:rsidRPr="00D85A62" w:rsidRDefault="00DC70AF" w:rsidP="00C20A00">
      <w:pPr>
        <w:ind w:firstLine="708"/>
        <w:jc w:val="both"/>
      </w:pPr>
      <w:r w:rsidRPr="00D85A62">
        <w:t>При передаче избирательных бюллетеней для голосования на выборах депутатов совет</w:t>
      </w:r>
      <w:r w:rsidR="004B4460">
        <w:t>а</w:t>
      </w:r>
      <w:r w:rsidRPr="00D85A62">
        <w:t xml:space="preserve"> депутатов муниципальн</w:t>
      </w:r>
      <w:r w:rsidR="00AF78E9" w:rsidRPr="00D85A62">
        <w:t>ого</w:t>
      </w:r>
      <w:r w:rsidRPr="00D85A62">
        <w:t xml:space="preserve"> образовани</w:t>
      </w:r>
      <w:r w:rsidR="00AF78E9" w:rsidRPr="00D85A62">
        <w:t>я</w:t>
      </w:r>
      <w:r w:rsidRPr="00D85A62">
        <w:t xml:space="preserve"> </w:t>
      </w:r>
      <w:r w:rsidR="004B4460" w:rsidRPr="000172B6">
        <w:t>Гатчинский муниципальный округ Ленинградской</w:t>
      </w:r>
      <w:r w:rsidR="004B4460">
        <w:rPr>
          <w:i/>
          <w:sz w:val="16"/>
          <w:szCs w:val="16"/>
        </w:rPr>
        <w:t xml:space="preserve"> </w:t>
      </w:r>
      <w:r w:rsidR="004B4460" w:rsidRPr="005774C2">
        <w:t>области первого созыва</w:t>
      </w:r>
      <w:r w:rsidR="004B4460" w:rsidRPr="00D85A62">
        <w:t xml:space="preserve"> </w:t>
      </w:r>
      <w:r w:rsidRPr="00D85A62">
        <w:t>в участковую избирательную комиссию избирательного участка № ___ было выявлено следующее количество бракованных избирательных бюллетеней:</w:t>
      </w:r>
    </w:p>
    <w:p w14:paraId="38F83795" w14:textId="77777777" w:rsidR="00DC70AF" w:rsidRPr="00D85A62" w:rsidRDefault="00DC70AF" w:rsidP="00C20A00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5030"/>
      </w:tblGrid>
      <w:tr w:rsidR="00DC70AF" w:rsidRPr="00D85A62" w14:paraId="40FBCADC" w14:textId="77777777" w:rsidTr="00C20A00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  <w:bottom w:val="nil"/>
            </w:tcBorders>
          </w:tcPr>
          <w:p w14:paraId="257923F3" w14:textId="77777777" w:rsidR="00DC70AF" w:rsidRPr="00D85A62" w:rsidRDefault="00DC70AF" w:rsidP="00C20A00">
            <w:r w:rsidRPr="00D85A62">
              <w:t>Общее количество избирательных бюллетеней, переданных в участковую избирательную комиссию (цифрами) штук</w:t>
            </w:r>
          </w:p>
        </w:tc>
        <w:tc>
          <w:tcPr>
            <w:tcW w:w="5030" w:type="dxa"/>
          </w:tcPr>
          <w:p w14:paraId="3364EC6E" w14:textId="77777777" w:rsidR="00DC70AF" w:rsidRPr="00D85A62" w:rsidRDefault="00DC70AF" w:rsidP="00C20A00">
            <w:r w:rsidRPr="00D85A62">
              <w:t>Количество бракованных избирательных бюллетеней (цифрами) штук</w:t>
            </w:r>
          </w:p>
          <w:p w14:paraId="41CF18EB" w14:textId="77777777" w:rsidR="00DC70AF" w:rsidRPr="00D85A62" w:rsidRDefault="00DC70AF" w:rsidP="00C20A00"/>
        </w:tc>
      </w:tr>
      <w:tr w:rsidR="00DC70AF" w:rsidRPr="00D85A62" w14:paraId="785B3E1D" w14:textId="77777777" w:rsidTr="00C20A00">
        <w:trPr>
          <w:cantSplit/>
          <w:jc w:val="center"/>
        </w:trPr>
        <w:tc>
          <w:tcPr>
            <w:tcW w:w="4461" w:type="dxa"/>
            <w:tcBorders>
              <w:left w:val="single" w:sz="4" w:space="0" w:color="auto"/>
            </w:tcBorders>
          </w:tcPr>
          <w:p w14:paraId="16A22B72" w14:textId="77777777" w:rsidR="00DC70AF" w:rsidRPr="00D85A62" w:rsidRDefault="00DC70AF" w:rsidP="00C20A00"/>
        </w:tc>
        <w:tc>
          <w:tcPr>
            <w:tcW w:w="5030" w:type="dxa"/>
          </w:tcPr>
          <w:p w14:paraId="66697FDD" w14:textId="77777777" w:rsidR="00DC70AF" w:rsidRPr="00D85A62" w:rsidRDefault="00DC70AF" w:rsidP="00C20A00"/>
        </w:tc>
      </w:tr>
    </w:tbl>
    <w:p w14:paraId="5F6ACFE6" w14:textId="77777777" w:rsidR="00DC70AF" w:rsidRPr="00D85A62" w:rsidRDefault="00DC70AF" w:rsidP="00C20A00">
      <w:r w:rsidRPr="00D85A62">
        <w:t xml:space="preserve">    2. Выбракованные избирательные бюллетени в количестве _______ штук </w:t>
      </w:r>
    </w:p>
    <w:p w14:paraId="1FB6A404" w14:textId="77777777" w:rsidR="00DC70AF" w:rsidRPr="00D85A62" w:rsidRDefault="00DC70AF" w:rsidP="00C20A00">
      <w:r w:rsidRPr="00D85A62">
        <w:t xml:space="preserve">                                                                                                  (цифрами и прописью)</w:t>
      </w:r>
    </w:p>
    <w:p w14:paraId="3CBEF1CA" w14:textId="6D402830" w:rsidR="00DC70AF" w:rsidRPr="00D85A62" w:rsidRDefault="00DC70AF" w:rsidP="00C20A00">
      <w:r w:rsidRPr="00D85A62">
        <w:t xml:space="preserve">уничтожены “____” __________ </w:t>
      </w:r>
      <w:r w:rsidR="00453C58" w:rsidRPr="00D85A62">
        <w:t>2024</w:t>
      </w:r>
      <w:r w:rsidRPr="00D85A62">
        <w:t xml:space="preserve"> года. </w:t>
      </w:r>
    </w:p>
    <w:tbl>
      <w:tblPr>
        <w:tblW w:w="934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720"/>
        <w:gridCol w:w="3275"/>
        <w:gridCol w:w="145"/>
        <w:gridCol w:w="1364"/>
        <w:gridCol w:w="145"/>
        <w:gridCol w:w="157"/>
        <w:gridCol w:w="145"/>
        <w:gridCol w:w="2570"/>
        <w:gridCol w:w="145"/>
      </w:tblGrid>
      <w:tr w:rsidR="00DC70AF" w:rsidRPr="00D85A62" w14:paraId="4D6DEEE4" w14:textId="77777777" w:rsidTr="00C20A00"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44E9F0A" w14:textId="77777777" w:rsidR="00DC70AF" w:rsidRPr="00D85A62" w:rsidRDefault="00DC70AF" w:rsidP="00C20A00">
            <w:r w:rsidRPr="00D85A62">
              <w:br/>
              <w:t>МП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7EF24" w14:textId="77777777" w:rsidR="00DC70AF" w:rsidRPr="00D85A62" w:rsidRDefault="00DC70AF" w:rsidP="00C20A00"/>
          <w:p w14:paraId="17DE0DE0" w14:textId="77777777" w:rsidR="00DC70AF" w:rsidRPr="00D85A62" w:rsidRDefault="00DC70AF" w:rsidP="00C20A00">
            <w:r w:rsidRPr="00D85A62">
              <w:t>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6FD07" w14:textId="77777777" w:rsidR="00DC70AF" w:rsidRPr="00D85A62" w:rsidRDefault="00DC70AF" w:rsidP="00C20A00">
            <w:r w:rsidRPr="00D85A62">
              <w:br/>
            </w:r>
          </w:p>
          <w:p w14:paraId="38E5C74A" w14:textId="77777777" w:rsidR="00DC70AF" w:rsidRPr="00D85A62" w:rsidRDefault="00DC70AF" w:rsidP="00C20A00"/>
          <w:p w14:paraId="621B423D" w14:textId="77777777" w:rsidR="00DC70AF" w:rsidRPr="00D85A62" w:rsidRDefault="00DC70AF" w:rsidP="00C20A00"/>
          <w:p w14:paraId="4AC90EA1" w14:textId="77777777" w:rsidR="00DC70AF" w:rsidRPr="00D85A62" w:rsidRDefault="00DC70AF" w:rsidP="00C20A00">
            <w:r w:rsidRPr="00D85A62">
              <w:t>__________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029E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82FDC" w14:textId="77777777" w:rsidR="00DC70AF" w:rsidRPr="00D85A62" w:rsidRDefault="00DC70AF" w:rsidP="00C20A00">
            <w:r w:rsidRPr="00D85A62">
              <w:br/>
            </w:r>
          </w:p>
          <w:p w14:paraId="19E0B0D7" w14:textId="77777777" w:rsidR="00DC70AF" w:rsidRPr="00D85A62" w:rsidRDefault="00DC70AF" w:rsidP="00C20A00"/>
          <w:p w14:paraId="5BECD822" w14:textId="77777777" w:rsidR="00DC70AF" w:rsidRPr="00D85A62" w:rsidRDefault="00DC70AF" w:rsidP="00C20A00"/>
          <w:p w14:paraId="282C7AC0" w14:textId="1A8DCD6A" w:rsidR="00DC70AF" w:rsidRPr="00897EF5" w:rsidRDefault="00897EF5" w:rsidP="00C20A00">
            <w:pPr>
              <w:rPr>
                <w:u w:val="single"/>
              </w:rPr>
            </w:pPr>
            <w:r w:rsidRPr="00897EF5">
              <w:t xml:space="preserve">  </w:t>
            </w:r>
            <w:r>
              <w:t xml:space="preserve">       </w:t>
            </w:r>
            <w:r w:rsidRPr="00897EF5">
              <w:t xml:space="preserve"> </w:t>
            </w:r>
            <w:r w:rsidRPr="00897EF5">
              <w:rPr>
                <w:u w:val="single"/>
              </w:rPr>
              <w:t xml:space="preserve">Т.Н. Путинцева </w:t>
            </w:r>
          </w:p>
        </w:tc>
      </w:tr>
      <w:tr w:rsidR="00DC70AF" w:rsidRPr="00D85A62" w14:paraId="18652A4E" w14:textId="77777777" w:rsidTr="00C20A00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D728430" w14:textId="77777777" w:rsidR="00DC70AF" w:rsidRPr="00D85A62" w:rsidRDefault="00DC70AF" w:rsidP="00C20A00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5D35D" w14:textId="77777777" w:rsidR="00DC70AF" w:rsidRPr="00D85A62" w:rsidRDefault="00DC70AF" w:rsidP="00C20A00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AA43F" w14:textId="77777777" w:rsidR="00DC70AF" w:rsidRPr="00D85A62" w:rsidRDefault="00DC70AF" w:rsidP="00C20A00">
            <w:r w:rsidRPr="00D85A62"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02B1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0193E" w14:textId="77777777" w:rsidR="00DC70AF" w:rsidRPr="00D85A62" w:rsidRDefault="00DC70AF" w:rsidP="00C20A00">
            <w:r w:rsidRPr="00D85A62">
              <w:t xml:space="preserve">    (инициалы, фамилия)</w:t>
            </w:r>
          </w:p>
        </w:tc>
      </w:tr>
      <w:tr w:rsidR="00DC70AF" w:rsidRPr="00D85A62" w14:paraId="125D1307" w14:textId="77777777" w:rsidTr="00C20A00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B073" w14:textId="77777777" w:rsidR="00DC70AF" w:rsidRPr="00D85A62" w:rsidRDefault="00DC70AF" w:rsidP="00C20A00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21BDF" w14:textId="77777777" w:rsidR="00DC70AF" w:rsidRPr="00D85A62" w:rsidRDefault="00DC70AF" w:rsidP="00C20A00">
            <w:pPr>
              <w:ind w:left="-108"/>
            </w:pPr>
            <w:r w:rsidRPr="00D85A62">
              <w:t xml:space="preserve">Члены территориальной избирательной комиссии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409A8" w14:textId="77777777" w:rsidR="00DC70AF" w:rsidRPr="00D85A62" w:rsidRDefault="00DC70AF" w:rsidP="00C20A00">
            <w:r w:rsidRPr="00D85A62">
              <w:br/>
              <w:t>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37575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DD410" w14:textId="77777777" w:rsidR="00DC70AF" w:rsidRPr="00D85A62" w:rsidRDefault="00DC70AF" w:rsidP="00C20A00">
            <w:r w:rsidRPr="00D85A62">
              <w:br/>
              <w:t>_________________</w:t>
            </w:r>
          </w:p>
        </w:tc>
      </w:tr>
      <w:tr w:rsidR="00DC70AF" w:rsidRPr="00D85A62" w14:paraId="6B39E002" w14:textId="77777777" w:rsidTr="00C20A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FA346" w14:textId="77777777" w:rsidR="00DC70AF" w:rsidRPr="00D85A62" w:rsidRDefault="00DC70AF" w:rsidP="00C20A00"/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782F4" w14:textId="77777777" w:rsidR="00DC70AF" w:rsidRPr="00D85A62" w:rsidRDefault="00DC70AF" w:rsidP="00C20A00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7B244" w14:textId="77777777" w:rsidR="00DC70AF" w:rsidRPr="00D85A62" w:rsidRDefault="00DC70AF" w:rsidP="00C20A00">
            <w:r w:rsidRPr="00D85A62"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EBC8F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49C55" w14:textId="77777777" w:rsidR="00DC70AF" w:rsidRPr="00D85A62" w:rsidRDefault="00DC70AF" w:rsidP="00C20A00">
            <w:r w:rsidRPr="00D85A62">
              <w:t xml:space="preserve"> (инициалы, фамилия)</w:t>
            </w:r>
          </w:p>
          <w:p w14:paraId="700E2F4F" w14:textId="77777777" w:rsidR="00DC70AF" w:rsidRPr="00D85A62" w:rsidRDefault="00DC70AF" w:rsidP="00C20A00">
            <w:pPr>
              <w:ind w:left="-1919" w:firstLine="1919"/>
            </w:pPr>
          </w:p>
        </w:tc>
      </w:tr>
    </w:tbl>
    <w:p w14:paraId="2653A5BD" w14:textId="77777777" w:rsidR="00DC70AF" w:rsidRPr="00D85A62" w:rsidRDefault="00DC70AF" w:rsidP="00C20A00">
      <w:r w:rsidRPr="00D85A62">
        <w:t xml:space="preserve"> Подписи лиц, присутствующих при передаче избирательных бюллетеней</w:t>
      </w:r>
    </w:p>
    <w:p w14:paraId="720A049F" w14:textId="77777777" w:rsidR="00DC70AF" w:rsidRPr="00776FE5" w:rsidRDefault="00DC70AF" w:rsidP="0013700F">
      <w:pPr>
        <w:jc w:val="both"/>
        <w:rPr>
          <w:sz w:val="18"/>
          <w:szCs w:val="18"/>
        </w:rPr>
      </w:pPr>
      <w:r w:rsidRPr="00776FE5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уничтожении лишних избирательных бюллетеней. </w:t>
      </w:r>
    </w:p>
    <w:tbl>
      <w:tblPr>
        <w:tblW w:w="5101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5101"/>
      </w:tblGrid>
      <w:tr w:rsidR="00DC70AF" w:rsidRPr="00C20A00" w14:paraId="006A697A" w14:textId="77777777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3EACFEF8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0DBE4CA2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588EA2D7" w14:textId="77777777" w:rsidR="00531A13" w:rsidRDefault="00531A13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6322F0AD" w14:textId="0C9FBB37" w:rsidR="00AF78E9" w:rsidRPr="00D85A62" w:rsidRDefault="00AF78E9" w:rsidP="00AF78E9">
            <w:pPr>
              <w:pStyle w:val="12"/>
              <w:jc w:val="right"/>
              <w:rPr>
                <w:b/>
                <w:bCs/>
                <w:sz w:val="20"/>
              </w:rPr>
            </w:pPr>
            <w:r w:rsidRPr="00D85A62">
              <w:rPr>
                <w:b/>
                <w:bCs/>
                <w:sz w:val="20"/>
              </w:rPr>
              <w:lastRenderedPageBreak/>
              <w:t>Приложение 6</w:t>
            </w:r>
          </w:p>
          <w:p w14:paraId="4E77F603" w14:textId="77777777" w:rsidR="00AF78E9" w:rsidRPr="00F52E48" w:rsidRDefault="00AF78E9" w:rsidP="00AF78E9">
            <w:pPr>
              <w:pStyle w:val="a3"/>
              <w:spacing w:before="0" w:line="240" w:lineRule="auto"/>
              <w:ind w:firstLine="0"/>
              <w:jc w:val="right"/>
              <w:rPr>
                <w:bCs/>
              </w:rPr>
            </w:pPr>
            <w:r w:rsidRPr="00F52E48">
              <w:rPr>
                <w:rFonts w:ascii="Times New Roman" w:hAnsi="Times New Roman" w:cs="Times New Roman"/>
                <w:bCs/>
              </w:rPr>
              <w:t>К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</w:r>
            <w:r w:rsidRPr="00F52E48">
              <w:rPr>
                <w:rFonts w:ascii="Times New Roman" w:hAnsi="Times New Roman" w:cs="Times New Roman"/>
                <w:b/>
              </w:rPr>
              <w:t xml:space="preserve"> </w:t>
            </w:r>
            <w:r w:rsidRPr="00F52E48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  <w:p w14:paraId="00F98B87" w14:textId="3F52B628" w:rsidR="00DC70AF" w:rsidRPr="00C20A00" w:rsidRDefault="00DC70AF" w:rsidP="00C20A00">
            <w:pPr>
              <w:pStyle w:val="a3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74B1A5" w14:textId="77777777" w:rsidR="00AC1FB7" w:rsidRDefault="00AC1FB7" w:rsidP="00AC1FB7">
      <w:pPr>
        <w:pStyle w:val="24"/>
        <w:widowControl/>
        <w:ind w:right="-365" w:firstLine="708"/>
        <w:jc w:val="center"/>
        <w:rPr>
          <w:b/>
          <w:sz w:val="24"/>
          <w:szCs w:val="24"/>
        </w:rPr>
      </w:pPr>
      <w:r w:rsidRPr="00151562">
        <w:rPr>
          <w:b/>
          <w:sz w:val="24"/>
          <w:szCs w:val="24"/>
        </w:rPr>
        <w:lastRenderedPageBreak/>
        <w:t>Выборы</w:t>
      </w:r>
      <w:r>
        <w:rPr>
          <w:b/>
          <w:sz w:val="24"/>
          <w:szCs w:val="24"/>
        </w:rPr>
        <w:t xml:space="preserve"> </w:t>
      </w:r>
      <w:r w:rsidRPr="00151562">
        <w:rPr>
          <w:b/>
          <w:sz w:val="24"/>
          <w:szCs w:val="24"/>
        </w:rPr>
        <w:t xml:space="preserve">депутатов совета депутатов </w:t>
      </w:r>
      <w:r w:rsidRPr="00947D0D">
        <w:rPr>
          <w:b/>
          <w:sz w:val="24"/>
          <w:szCs w:val="24"/>
        </w:rPr>
        <w:t>муниципального образования</w:t>
      </w:r>
    </w:p>
    <w:p w14:paraId="31CFF3BD" w14:textId="77777777" w:rsidR="00AC1FB7" w:rsidRDefault="00AC1FB7" w:rsidP="00AC1FB7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947D0D">
        <w:rPr>
          <w:sz w:val="24"/>
          <w:szCs w:val="24"/>
        </w:rPr>
        <w:t xml:space="preserve">Гатчинский муниципальный округ Ленинградской области </w:t>
      </w:r>
    </w:p>
    <w:p w14:paraId="11C6699D" w14:textId="77777777" w:rsidR="00AC1FB7" w:rsidRPr="000172B6" w:rsidRDefault="00AC1FB7" w:rsidP="00AC1FB7">
      <w:pPr>
        <w:pStyle w:val="12"/>
        <w:ind w:right="-545"/>
        <w:jc w:val="center"/>
        <w:rPr>
          <w:b/>
          <w:bCs/>
          <w:szCs w:val="24"/>
        </w:rPr>
      </w:pPr>
      <w:r w:rsidRPr="000172B6">
        <w:rPr>
          <w:b/>
          <w:bCs/>
          <w:szCs w:val="24"/>
        </w:rPr>
        <w:t xml:space="preserve">первого созыва </w:t>
      </w:r>
    </w:p>
    <w:p w14:paraId="4E03D4F6" w14:textId="77777777" w:rsidR="00D85A62" w:rsidRDefault="00D85A62" w:rsidP="00D85A62">
      <w:pPr>
        <w:pStyle w:val="24"/>
        <w:widowControl/>
        <w:ind w:right="-365" w:firstLine="0"/>
        <w:rPr>
          <w:b/>
          <w:sz w:val="6"/>
          <w:szCs w:val="6"/>
        </w:rPr>
      </w:pPr>
    </w:p>
    <w:p w14:paraId="1E1C22CF" w14:textId="77777777" w:rsidR="00AC1FB7" w:rsidRPr="00D540C9" w:rsidRDefault="00AC1FB7" w:rsidP="00D85A62">
      <w:pPr>
        <w:pStyle w:val="24"/>
        <w:widowControl/>
        <w:ind w:right="-365" w:firstLine="0"/>
        <w:rPr>
          <w:b/>
          <w:sz w:val="6"/>
          <w:szCs w:val="6"/>
        </w:rPr>
      </w:pPr>
    </w:p>
    <w:p w14:paraId="040DC673" w14:textId="5C194A0D" w:rsidR="00D85A62" w:rsidRDefault="00D85A62" w:rsidP="00D85A62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C72A3">
        <w:rPr>
          <w:sz w:val="24"/>
          <w:szCs w:val="24"/>
        </w:rPr>
        <w:t>8 сентября 20</w:t>
      </w:r>
      <w:r>
        <w:rPr>
          <w:sz w:val="24"/>
          <w:szCs w:val="24"/>
        </w:rPr>
        <w:t>24</w:t>
      </w:r>
      <w:r w:rsidRPr="00DC72A3">
        <w:rPr>
          <w:sz w:val="24"/>
          <w:szCs w:val="24"/>
        </w:rPr>
        <w:t xml:space="preserve"> года</w:t>
      </w:r>
    </w:p>
    <w:p w14:paraId="513AA977" w14:textId="77777777" w:rsidR="00D85A62" w:rsidRDefault="00D85A62" w:rsidP="00CE4654">
      <w:pPr>
        <w:jc w:val="center"/>
        <w:rPr>
          <w:b/>
          <w:sz w:val="20"/>
          <w:szCs w:val="20"/>
        </w:rPr>
      </w:pPr>
    </w:p>
    <w:p w14:paraId="0D5D1FFA" w14:textId="77777777" w:rsidR="00DC70AF" w:rsidRPr="00531A13" w:rsidRDefault="00DC70AF" w:rsidP="00CE4654">
      <w:pPr>
        <w:jc w:val="center"/>
        <w:rPr>
          <w:b/>
        </w:rPr>
      </w:pPr>
      <w:r w:rsidRPr="00531A13">
        <w:rPr>
          <w:b/>
        </w:rPr>
        <w:t>АКТ*</w:t>
      </w:r>
    </w:p>
    <w:p w14:paraId="2CBDBA6E" w14:textId="02F56291" w:rsidR="00DC70AF" w:rsidRDefault="00DC70AF" w:rsidP="00AC1FB7">
      <w:pPr>
        <w:pStyle w:val="71"/>
        <w:rPr>
          <w:sz w:val="24"/>
          <w:szCs w:val="24"/>
        </w:rPr>
      </w:pPr>
      <w:r w:rsidRPr="00531A13">
        <w:rPr>
          <w:sz w:val="24"/>
          <w:szCs w:val="24"/>
        </w:rPr>
        <w:t xml:space="preserve">передачи избирательных бюллетеней для голосования на выборах депутатов </w:t>
      </w:r>
      <w:r w:rsidR="00AC1FB7">
        <w:rPr>
          <w:sz w:val="24"/>
          <w:szCs w:val="24"/>
        </w:rPr>
        <w:t xml:space="preserve">совета депутатов муниципального образования </w:t>
      </w:r>
      <w:r w:rsidR="00AC1FB7" w:rsidRPr="000172B6">
        <w:rPr>
          <w:sz w:val="24"/>
          <w:szCs w:val="24"/>
        </w:rPr>
        <w:t>Гатчинский муниципальный округ Ленинградской</w:t>
      </w:r>
      <w:r w:rsidR="00AC1FB7">
        <w:rPr>
          <w:i/>
          <w:sz w:val="16"/>
          <w:szCs w:val="16"/>
        </w:rPr>
        <w:t xml:space="preserve"> </w:t>
      </w:r>
      <w:r w:rsidR="00AC1FB7" w:rsidRPr="005774C2">
        <w:rPr>
          <w:sz w:val="24"/>
          <w:szCs w:val="24"/>
        </w:rPr>
        <w:t xml:space="preserve">области первого </w:t>
      </w:r>
      <w:r w:rsidR="00AC1FB7" w:rsidRPr="00AC1FB7">
        <w:rPr>
          <w:sz w:val="24"/>
          <w:szCs w:val="24"/>
        </w:rPr>
        <w:t xml:space="preserve">созыва </w:t>
      </w:r>
      <w:r w:rsidRPr="00AC1FB7">
        <w:rPr>
          <w:sz w:val="24"/>
          <w:szCs w:val="24"/>
        </w:rPr>
        <w:t xml:space="preserve">от территориальной избирательной комиссии </w:t>
      </w:r>
      <w:r w:rsidR="00AC1FB7" w:rsidRPr="000172B6">
        <w:rPr>
          <w:sz w:val="24"/>
          <w:szCs w:val="24"/>
        </w:rPr>
        <w:t>Гатчинс</w:t>
      </w:r>
      <w:r w:rsidR="00AC1FB7">
        <w:rPr>
          <w:sz w:val="24"/>
          <w:szCs w:val="24"/>
        </w:rPr>
        <w:t xml:space="preserve">кого </w:t>
      </w:r>
      <w:r w:rsidR="00AC1FB7" w:rsidRPr="000172B6">
        <w:rPr>
          <w:sz w:val="24"/>
          <w:szCs w:val="24"/>
        </w:rPr>
        <w:t>муниципальн</w:t>
      </w:r>
      <w:r w:rsidR="00AC1FB7">
        <w:rPr>
          <w:sz w:val="24"/>
          <w:szCs w:val="24"/>
        </w:rPr>
        <w:t>ого</w:t>
      </w:r>
      <w:r w:rsidR="00AC1FB7" w:rsidRPr="000172B6">
        <w:rPr>
          <w:sz w:val="24"/>
          <w:szCs w:val="24"/>
        </w:rPr>
        <w:t xml:space="preserve"> округ</w:t>
      </w:r>
      <w:r w:rsidR="00AC1FB7">
        <w:rPr>
          <w:sz w:val="24"/>
          <w:szCs w:val="24"/>
        </w:rPr>
        <w:t>а</w:t>
      </w:r>
      <w:r w:rsidR="00AC1FB7" w:rsidRPr="000172B6">
        <w:rPr>
          <w:sz w:val="24"/>
          <w:szCs w:val="24"/>
        </w:rPr>
        <w:t xml:space="preserve"> </w:t>
      </w:r>
    </w:p>
    <w:p w14:paraId="62FAC4E3" w14:textId="77777777" w:rsidR="00AC1FB7" w:rsidRPr="00AC1FB7" w:rsidRDefault="00AC1FB7" w:rsidP="00AC1FB7"/>
    <w:p w14:paraId="05A5CB1B" w14:textId="3652CC2B" w:rsidR="00DC70AF" w:rsidRPr="00531A13" w:rsidRDefault="00DC70AF" w:rsidP="0042373D">
      <w:pPr>
        <w:jc w:val="center"/>
        <w:rPr>
          <w:b/>
        </w:rPr>
      </w:pPr>
      <w:r w:rsidRPr="00531A13">
        <w:rPr>
          <w:b/>
        </w:rPr>
        <w:t>участков</w:t>
      </w:r>
      <w:r w:rsidR="005C1047">
        <w:rPr>
          <w:b/>
        </w:rPr>
        <w:t xml:space="preserve">ой </w:t>
      </w:r>
      <w:r w:rsidRPr="00531A13">
        <w:rPr>
          <w:b/>
        </w:rPr>
        <w:t>избирательн</w:t>
      </w:r>
      <w:r w:rsidR="005C1047">
        <w:rPr>
          <w:b/>
        </w:rPr>
        <w:t>ой</w:t>
      </w:r>
      <w:r w:rsidRPr="00531A13">
        <w:rPr>
          <w:b/>
        </w:rPr>
        <w:t xml:space="preserve"> комисси</w:t>
      </w:r>
      <w:r w:rsidR="005C1047">
        <w:rPr>
          <w:b/>
        </w:rPr>
        <w:t>ей</w:t>
      </w:r>
      <w:r w:rsidRPr="00531A13">
        <w:rPr>
          <w:b/>
        </w:rPr>
        <w:t xml:space="preserve"> избирательного участка №_____</w:t>
      </w:r>
    </w:p>
    <w:p w14:paraId="446D86AD" w14:textId="77777777" w:rsidR="00DC70AF" w:rsidRPr="00081979" w:rsidRDefault="00DC70AF" w:rsidP="00F84E82">
      <w:pPr>
        <w:jc w:val="both"/>
        <w:rPr>
          <w:b/>
          <w:sz w:val="22"/>
          <w:szCs w:val="22"/>
        </w:rPr>
      </w:pPr>
      <w:r w:rsidRPr="00081979">
        <w:rPr>
          <w:b/>
          <w:sz w:val="22"/>
          <w:szCs w:val="22"/>
        </w:rPr>
        <w:t xml:space="preserve"> </w:t>
      </w:r>
    </w:p>
    <w:p w14:paraId="214B6EEF" w14:textId="2495131C" w:rsidR="00AF78E9" w:rsidRDefault="005C1047" w:rsidP="00AF78E9">
      <w:pPr>
        <w:pStyle w:val="a3"/>
        <w:spacing w:before="0" w:line="240" w:lineRule="auto"/>
        <w:ind w:firstLine="14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="00F7242C" w:rsidRPr="00F7242C">
        <w:rPr>
          <w:rFonts w:ascii="Times New Roman" w:hAnsi="Times New Roman"/>
          <w:bCs/>
          <w:sz w:val="24"/>
        </w:rPr>
        <w:t xml:space="preserve">г. Гатчина </w:t>
      </w:r>
      <w:r w:rsidR="00AE575A">
        <w:rPr>
          <w:rFonts w:ascii="Times New Roman" w:hAnsi="Times New Roman"/>
          <w:sz w:val="24"/>
        </w:rPr>
        <w:t xml:space="preserve">          </w:t>
      </w:r>
      <w:r w:rsidR="00AF78E9" w:rsidRPr="00AE57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</w:t>
      </w:r>
      <w:r w:rsidR="00AF78E9">
        <w:rPr>
          <w:rFonts w:ascii="Times New Roman" w:hAnsi="Times New Roman"/>
          <w:sz w:val="24"/>
        </w:rPr>
        <w:t>“___” _________</w:t>
      </w:r>
      <w:r>
        <w:rPr>
          <w:rFonts w:ascii="Times New Roman" w:hAnsi="Times New Roman"/>
          <w:sz w:val="24"/>
        </w:rPr>
        <w:t xml:space="preserve"> </w:t>
      </w:r>
      <w:r w:rsidR="00AF78E9">
        <w:rPr>
          <w:rFonts w:ascii="Times New Roman" w:hAnsi="Times New Roman"/>
          <w:sz w:val="24"/>
        </w:rPr>
        <w:t>20</w:t>
      </w:r>
      <w:r w:rsidR="00F7242C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="00AF78E9">
        <w:rPr>
          <w:rFonts w:ascii="Times New Roman" w:hAnsi="Times New Roman"/>
          <w:sz w:val="24"/>
        </w:rPr>
        <w:t>года  “</w:t>
      </w:r>
      <w:proofErr w:type="gramEnd"/>
      <w:r w:rsidR="00AF78E9">
        <w:rPr>
          <w:rFonts w:ascii="Times New Roman" w:hAnsi="Times New Roman"/>
          <w:sz w:val="24"/>
        </w:rPr>
        <w:t>_</w:t>
      </w:r>
      <w:r w:rsidRPr="005C1047">
        <w:rPr>
          <w:rFonts w:ascii="Times New Roman" w:hAnsi="Times New Roman"/>
          <w:sz w:val="24"/>
          <w:u w:val="single"/>
        </w:rPr>
        <w:t xml:space="preserve">  </w:t>
      </w:r>
      <w:r w:rsidR="00AF78E9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</w:t>
      </w:r>
      <w:r w:rsidR="00AF78E9">
        <w:rPr>
          <w:rFonts w:ascii="Times New Roman" w:hAnsi="Times New Roman"/>
          <w:sz w:val="24"/>
        </w:rPr>
        <w:t>” часов “__</w:t>
      </w:r>
      <w:r>
        <w:rPr>
          <w:rFonts w:ascii="Times New Roman" w:hAnsi="Times New Roman"/>
          <w:sz w:val="24"/>
        </w:rPr>
        <w:t>_____</w:t>
      </w:r>
      <w:r w:rsidR="00AF78E9">
        <w:rPr>
          <w:rFonts w:ascii="Times New Roman" w:hAnsi="Times New Roman"/>
          <w:sz w:val="24"/>
        </w:rPr>
        <w:t>” минут</w:t>
      </w:r>
      <w:r w:rsidR="00AF78E9">
        <w:rPr>
          <w:rFonts w:ascii="Times New Roman" w:hAnsi="Times New Roman"/>
          <w:b/>
          <w:sz w:val="24"/>
        </w:rPr>
        <w:t xml:space="preserve"> </w:t>
      </w:r>
    </w:p>
    <w:p w14:paraId="65EB987E" w14:textId="23BE4EFE" w:rsidR="00AF78E9" w:rsidRDefault="00AF78E9" w:rsidP="005C1047">
      <w:pPr>
        <w:pStyle w:val="a3"/>
        <w:spacing w:before="0" w:line="240" w:lineRule="auto"/>
        <w:ind w:firstLine="0"/>
        <w:jc w:val="left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(город, иной населенный пункт)                                </w:t>
      </w:r>
    </w:p>
    <w:p w14:paraId="38D479B5" w14:textId="52B267F8" w:rsidR="00DC70AF" w:rsidRDefault="00DC70AF" w:rsidP="00F84E82">
      <w:pPr>
        <w:jc w:val="both"/>
        <w:rPr>
          <w:b/>
        </w:rPr>
      </w:pPr>
    </w:p>
    <w:tbl>
      <w:tblPr>
        <w:tblW w:w="99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02"/>
      </w:tblGrid>
      <w:tr w:rsidR="00DC70AF" w14:paraId="7220BEAC" w14:textId="77777777" w:rsidTr="00F9662D">
        <w:trPr>
          <w:trHeight w:val="816"/>
        </w:trPr>
        <w:tc>
          <w:tcPr>
            <w:tcW w:w="9902" w:type="dxa"/>
            <w:tcBorders>
              <w:top w:val="nil"/>
              <w:left w:val="nil"/>
              <w:right w:val="nil"/>
            </w:tcBorders>
          </w:tcPr>
          <w:p w14:paraId="4A4DECF2" w14:textId="77777777" w:rsidR="00DC70AF" w:rsidRDefault="00DC70AF" w:rsidP="003D08EA">
            <w:pPr>
              <w:pStyle w:val="12"/>
              <w:ind w:right="-2"/>
              <w:jc w:val="both"/>
              <w:rPr>
                <w:sz w:val="22"/>
                <w:szCs w:val="22"/>
              </w:rPr>
            </w:pPr>
          </w:p>
          <w:p w14:paraId="2AD2C01C" w14:textId="143ABF0D" w:rsidR="00DC70AF" w:rsidRPr="00F84E82" w:rsidRDefault="00DC70AF" w:rsidP="005C1047">
            <w:pPr>
              <w:pStyle w:val="12"/>
              <w:ind w:right="-2"/>
              <w:jc w:val="both"/>
              <w:rPr>
                <w:sz w:val="22"/>
                <w:szCs w:val="22"/>
              </w:rPr>
            </w:pPr>
            <w:r w:rsidRPr="00081979">
              <w:rPr>
                <w:sz w:val="22"/>
                <w:szCs w:val="22"/>
              </w:rPr>
              <w:t xml:space="preserve">Территориальная избирательная комиссия </w:t>
            </w:r>
            <w:r w:rsidR="005C1047" w:rsidRPr="000172B6">
              <w:rPr>
                <w:szCs w:val="24"/>
              </w:rPr>
              <w:t>Гатчинск</w:t>
            </w:r>
            <w:r w:rsidR="005C1047">
              <w:rPr>
                <w:szCs w:val="24"/>
              </w:rPr>
              <w:t>ого</w:t>
            </w:r>
            <w:r w:rsidR="005C1047" w:rsidRPr="000172B6">
              <w:rPr>
                <w:szCs w:val="24"/>
              </w:rPr>
              <w:t xml:space="preserve"> муниципальн</w:t>
            </w:r>
            <w:r w:rsidR="005C1047">
              <w:rPr>
                <w:szCs w:val="24"/>
              </w:rPr>
              <w:t>ого</w:t>
            </w:r>
            <w:r w:rsidR="005C1047" w:rsidRPr="000172B6">
              <w:rPr>
                <w:szCs w:val="24"/>
              </w:rPr>
              <w:t xml:space="preserve"> округ</w:t>
            </w:r>
            <w:r w:rsidR="005C1047">
              <w:rPr>
                <w:szCs w:val="24"/>
              </w:rPr>
              <w:t>а</w:t>
            </w:r>
            <w:r w:rsidR="005C1047" w:rsidRPr="000172B6">
              <w:rPr>
                <w:szCs w:val="24"/>
              </w:rPr>
              <w:t xml:space="preserve"> </w:t>
            </w:r>
            <w:r w:rsidRPr="00F84E82">
              <w:rPr>
                <w:sz w:val="22"/>
                <w:szCs w:val="22"/>
              </w:rPr>
              <w:t xml:space="preserve">передала участковой избирательной комиссии избирательного участка № ___ </w:t>
            </w:r>
          </w:p>
        </w:tc>
      </w:tr>
    </w:tbl>
    <w:p w14:paraId="6D3FB7C7" w14:textId="77777777" w:rsidR="00DC70AF" w:rsidRDefault="00DC70AF">
      <w:pPr>
        <w:rPr>
          <w:sz w:val="2"/>
        </w:rPr>
      </w:pPr>
    </w:p>
    <w:tbl>
      <w:tblPr>
        <w:tblW w:w="9913" w:type="dxa"/>
        <w:tblLayout w:type="fixed"/>
        <w:tblLook w:val="0000" w:firstRow="0" w:lastRow="0" w:firstColumn="0" w:lastColumn="0" w:noHBand="0" w:noVBand="0"/>
      </w:tblPr>
      <w:tblGrid>
        <w:gridCol w:w="9913"/>
      </w:tblGrid>
      <w:tr w:rsidR="00DC70AF" w14:paraId="2F9CCBA4" w14:textId="77777777" w:rsidTr="0013312A">
        <w:trPr>
          <w:trHeight w:val="34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407A51B1" w14:textId="77777777" w:rsidR="00DC70AF" w:rsidRDefault="00DC70AF" w:rsidP="000819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____________________________________________________________ </w:t>
            </w:r>
            <w:r w:rsidRPr="00081979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</w:tr>
      <w:tr w:rsidR="00DC70AF" w14:paraId="1FC0EC54" w14:textId="77777777" w:rsidTr="0013312A">
        <w:trPr>
          <w:trHeight w:val="22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2D3D3257" w14:textId="77777777" w:rsidR="00DC70AF" w:rsidRPr="000914A2" w:rsidRDefault="00DC70AF">
            <w:pPr>
              <w:pStyle w:val="a3"/>
              <w:spacing w:before="0" w:after="120" w:line="180" w:lineRule="exact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0914A2">
              <w:rPr>
                <w:rFonts w:ascii="Times New Roman" w:hAnsi="Times New Roman" w:cs="Times New Roman"/>
                <w:i/>
              </w:rPr>
              <w:t>(число цифрами и прописью)</w:t>
            </w:r>
          </w:p>
        </w:tc>
      </w:tr>
    </w:tbl>
    <w:p w14:paraId="02A71535" w14:textId="71F55BF0" w:rsidR="00DC70AF" w:rsidRPr="00F84E82" w:rsidRDefault="00DC70AF" w:rsidP="00AC1FB7">
      <w:pPr>
        <w:pStyle w:val="24"/>
        <w:widowControl/>
        <w:ind w:right="-365" w:firstLine="0"/>
        <w:rPr>
          <w:bCs/>
          <w:i/>
        </w:rPr>
      </w:pPr>
      <w:r w:rsidRPr="00F84E82">
        <w:rPr>
          <w:sz w:val="22"/>
          <w:szCs w:val="22"/>
        </w:rPr>
        <w:t xml:space="preserve">избирательных бюллетеней для голосования на </w:t>
      </w:r>
      <w:r>
        <w:rPr>
          <w:sz w:val="22"/>
          <w:szCs w:val="22"/>
        </w:rPr>
        <w:t>выборы</w:t>
      </w:r>
      <w:r w:rsidRPr="00F84E82">
        <w:rPr>
          <w:sz w:val="22"/>
          <w:szCs w:val="22"/>
        </w:rPr>
        <w:t xml:space="preserve"> </w:t>
      </w:r>
      <w:r w:rsidR="00AC1FB7" w:rsidRPr="00531A13">
        <w:rPr>
          <w:sz w:val="24"/>
          <w:szCs w:val="24"/>
        </w:rPr>
        <w:t xml:space="preserve">депутатов </w:t>
      </w:r>
      <w:r w:rsidR="00AC1FB7">
        <w:rPr>
          <w:sz w:val="24"/>
          <w:szCs w:val="24"/>
        </w:rPr>
        <w:t xml:space="preserve">совета депутатов муниципального образования </w:t>
      </w:r>
      <w:r w:rsidR="00AC1FB7" w:rsidRPr="000172B6">
        <w:rPr>
          <w:sz w:val="24"/>
          <w:szCs w:val="24"/>
        </w:rPr>
        <w:t>Гатчинский муниципальный округ Ленинградской</w:t>
      </w:r>
      <w:r w:rsidR="00AC1FB7">
        <w:rPr>
          <w:i/>
          <w:sz w:val="16"/>
          <w:szCs w:val="16"/>
        </w:rPr>
        <w:t xml:space="preserve"> </w:t>
      </w:r>
      <w:r w:rsidR="00AC1FB7" w:rsidRPr="005774C2">
        <w:rPr>
          <w:sz w:val="24"/>
          <w:szCs w:val="24"/>
        </w:rPr>
        <w:t xml:space="preserve">области первого </w:t>
      </w:r>
      <w:r w:rsidR="00AC1FB7" w:rsidRPr="00AC1FB7">
        <w:rPr>
          <w:sz w:val="24"/>
          <w:szCs w:val="24"/>
        </w:rPr>
        <w:t>созыва</w:t>
      </w:r>
      <w:r w:rsidR="00AC1FB7">
        <w:rPr>
          <w:sz w:val="24"/>
          <w:szCs w:val="24"/>
        </w:rPr>
        <w:t>.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979"/>
        <w:gridCol w:w="1509"/>
        <w:gridCol w:w="302"/>
        <w:gridCol w:w="2645"/>
        <w:gridCol w:w="70"/>
      </w:tblGrid>
      <w:tr w:rsidR="00DC70AF" w14:paraId="1DF696D3" w14:textId="7777777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E54DAC" w14:textId="77777777" w:rsidR="00DC70AF" w:rsidRDefault="00DC70AF">
            <w:pPr>
              <w:spacing w:after="120"/>
            </w:pPr>
          </w:p>
          <w:p w14:paraId="1DE19AE7" w14:textId="77777777" w:rsidR="00DC70AF" w:rsidRDefault="00DC70AF">
            <w:pPr>
              <w:spacing w:after="120"/>
            </w:pPr>
          </w:p>
          <w:p w14:paraId="73004B1C" w14:textId="77777777" w:rsidR="00DC70AF" w:rsidRDefault="00DC70AF">
            <w:pPr>
              <w:spacing w:after="120"/>
            </w:pPr>
            <w:r>
              <w:br/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D4E5E0A" w14:textId="77777777" w:rsidR="00DC70AF" w:rsidRDefault="00DC70AF" w:rsidP="00D3594E">
            <w:pPr>
              <w:pStyle w:val="30"/>
              <w:widowControl/>
              <w:jc w:val="left"/>
            </w:pPr>
          </w:p>
          <w:p w14:paraId="727AA2FC" w14:textId="77777777" w:rsidR="00DC70AF" w:rsidRDefault="00DC70AF" w:rsidP="00D3594E">
            <w:pPr>
              <w:pStyle w:val="30"/>
              <w:widowControl/>
              <w:jc w:val="left"/>
            </w:pPr>
          </w:p>
          <w:p w14:paraId="65CB9967" w14:textId="1B1288A1" w:rsidR="00DC70AF" w:rsidRDefault="00DC70AF" w:rsidP="00D3594E">
            <w:pPr>
              <w:pStyle w:val="30"/>
              <w:widowControl/>
              <w:jc w:val="left"/>
            </w:pPr>
            <w:r>
              <w:t>Председатель (заместитель председателя, секретарь) территориальной избирательной комиссии</w:t>
            </w:r>
            <w:r w:rsidR="00AC1FB7">
              <w:t xml:space="preserve"> </w:t>
            </w:r>
            <w:r w:rsidR="00AC1FB7" w:rsidRPr="00AC1FB7">
              <w:t>Гатчинского муниципального округа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EC8E7FF" w14:textId="77777777" w:rsidR="00DC70AF" w:rsidRDefault="00DC70AF">
            <w:r>
              <w:br/>
            </w:r>
            <w:r>
              <w:br/>
            </w:r>
          </w:p>
          <w:p w14:paraId="0C790AD7" w14:textId="77777777" w:rsidR="00DC70AF" w:rsidRDefault="00DC70AF">
            <w:r>
              <w:t>__________</w:t>
            </w:r>
          </w:p>
          <w:p w14:paraId="1AA18E7C" w14:textId="77777777" w:rsidR="00DC70AF" w:rsidRDefault="00DC70AF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2E3DD40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BAE8D" w14:textId="77777777" w:rsidR="00DC70AF" w:rsidRDefault="00DC70AF">
            <w:r>
              <w:br/>
            </w:r>
            <w:r>
              <w:br/>
            </w:r>
          </w:p>
          <w:p w14:paraId="675429F1" w14:textId="73C79429" w:rsidR="00DC70AF" w:rsidRPr="00AC1FB7" w:rsidRDefault="00AC1FB7">
            <w:pPr>
              <w:rPr>
                <w:u w:val="single"/>
              </w:rPr>
            </w:pPr>
            <w:r>
              <w:t xml:space="preserve">         </w:t>
            </w:r>
            <w:r w:rsidRPr="00AC1FB7">
              <w:rPr>
                <w:u w:val="single"/>
              </w:rPr>
              <w:t>И.Л. Смык</w:t>
            </w:r>
          </w:p>
          <w:p w14:paraId="22D9F0C6" w14:textId="77777777" w:rsidR="00DC70AF" w:rsidRDefault="00DC70AF">
            <w:r>
              <w:rPr>
                <w:vertAlign w:val="superscript"/>
              </w:rPr>
              <w:t xml:space="preserve">          (инициалы, фамилия)</w:t>
            </w:r>
          </w:p>
        </w:tc>
      </w:tr>
      <w:tr w:rsidR="00DC70AF" w14:paraId="63A5851F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04EDA7" w14:textId="77777777" w:rsidR="00DC70AF" w:rsidRDefault="00DC70AF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01DE0B5" w14:textId="77777777" w:rsidR="00DC70AF" w:rsidRDefault="00DC70AF" w:rsidP="00D3594E">
            <w:pPr>
              <w:pStyle w:val="30"/>
              <w:widowControl/>
              <w:jc w:val="left"/>
            </w:pPr>
          </w:p>
          <w:p w14:paraId="65424CB4" w14:textId="5B4B9130" w:rsidR="00DC70AF" w:rsidRDefault="00DC70AF" w:rsidP="00D3594E">
            <w:pPr>
              <w:pStyle w:val="30"/>
              <w:widowControl/>
              <w:jc w:val="left"/>
            </w:pPr>
            <w:r>
              <w:t xml:space="preserve">Члены территориальной избирательной </w:t>
            </w:r>
            <w:r w:rsidRPr="00AC1FB7">
              <w:rPr>
                <w:szCs w:val="20"/>
              </w:rPr>
              <w:t>комиссии</w:t>
            </w:r>
            <w:r w:rsidR="00AC1FB7" w:rsidRPr="00AC1FB7">
              <w:rPr>
                <w:szCs w:val="20"/>
              </w:rPr>
              <w:t xml:space="preserve"> Гатчинского муниципального округа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858423" w14:textId="77777777" w:rsidR="00DC70AF" w:rsidRDefault="00DC70AF"/>
          <w:p w14:paraId="0C2AF807" w14:textId="77777777" w:rsidR="00DC70AF" w:rsidRDefault="00DC70AF"/>
          <w:p w14:paraId="6779D8B1" w14:textId="77777777" w:rsidR="00DC70AF" w:rsidRDefault="00DC70AF">
            <w:r>
              <w:t>__________</w:t>
            </w:r>
          </w:p>
          <w:p w14:paraId="487AE853" w14:textId="77777777" w:rsidR="00DC70AF" w:rsidRDefault="00DC70AF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E2F92D1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2D85" w14:textId="77777777" w:rsidR="00DC70AF" w:rsidRDefault="00DC70AF"/>
          <w:p w14:paraId="577F401A" w14:textId="77777777" w:rsidR="00DC70AF" w:rsidRDefault="00DC70AF"/>
          <w:p w14:paraId="47CAF7CB" w14:textId="77777777" w:rsidR="00DC70AF" w:rsidRDefault="00DC70AF">
            <w:r>
              <w:t>__________________</w:t>
            </w:r>
          </w:p>
          <w:p w14:paraId="5090F220" w14:textId="77777777" w:rsidR="00DC70AF" w:rsidRDefault="00DC70AF">
            <w:r>
              <w:rPr>
                <w:vertAlign w:val="superscript"/>
              </w:rPr>
              <w:t xml:space="preserve">        (инициалы, фамилия)</w:t>
            </w:r>
          </w:p>
        </w:tc>
      </w:tr>
      <w:tr w:rsidR="00DC70AF" w14:paraId="6F32258D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F0EBBF" w14:textId="77777777" w:rsidR="00DC70AF" w:rsidRDefault="00DC70AF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890F766" w14:textId="77777777" w:rsidR="00DC70AF" w:rsidRDefault="00DC70AF" w:rsidP="00D3594E">
            <w:pPr>
              <w:pStyle w:val="30"/>
              <w:widowControl/>
              <w:jc w:val="left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C6FC4F2" w14:textId="77777777" w:rsidR="00DC70AF" w:rsidRDefault="00DC70AF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6E336ED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F1915" w14:textId="77777777" w:rsidR="00DC70AF" w:rsidRDefault="00DC70AF">
            <w:r>
              <w:t>__________________</w:t>
            </w:r>
          </w:p>
        </w:tc>
      </w:tr>
      <w:tr w:rsidR="00AC1FB7" w14:paraId="560C931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D773C7" w14:textId="77777777" w:rsidR="00AC1FB7" w:rsidRDefault="00AC1FB7" w:rsidP="00AC1FB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1818650" w14:textId="77777777" w:rsidR="00AC1FB7" w:rsidRDefault="00AC1FB7" w:rsidP="00AC1FB7">
            <w:pPr>
              <w:pStyle w:val="30"/>
              <w:widowControl/>
              <w:jc w:val="left"/>
              <w:rPr>
                <w:vertAlign w:val="superscript"/>
              </w:rPr>
            </w:pPr>
          </w:p>
          <w:p w14:paraId="110A8FFE" w14:textId="77777777" w:rsidR="00AC1FB7" w:rsidRDefault="00AC1FB7" w:rsidP="00AC1FB7">
            <w:pPr>
              <w:pStyle w:val="30"/>
              <w:widowControl/>
              <w:jc w:val="left"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A4BDC03" w14:textId="55C47FD4" w:rsidR="00AC1FB7" w:rsidRDefault="00AC1FB7" w:rsidP="00AC1FB7">
            <w:r>
              <w:t>_________</w:t>
            </w:r>
          </w:p>
          <w:p w14:paraId="5D42D086" w14:textId="7B443CF9" w:rsidR="00AC1FB7" w:rsidRDefault="00AC1FB7" w:rsidP="00AC1FB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74688EF" w14:textId="77777777" w:rsidR="00AC1FB7" w:rsidRDefault="00AC1FB7" w:rsidP="00AC1FB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BF8EF" w14:textId="77777777" w:rsidR="00AC1FB7" w:rsidRDefault="00AC1FB7" w:rsidP="00AC1FB7">
            <w:r>
              <w:t>__________________</w:t>
            </w:r>
          </w:p>
          <w:p w14:paraId="18001404" w14:textId="7AA98E49" w:rsidR="00AC1FB7" w:rsidRDefault="00AC1FB7" w:rsidP="00AC1FB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(инициалы, фамилия)</w:t>
            </w:r>
          </w:p>
        </w:tc>
      </w:tr>
      <w:tr w:rsidR="00AC1FB7" w14:paraId="723E0C9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70" w:type="dxa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742862" w14:textId="77777777" w:rsidR="00AC1FB7" w:rsidRPr="00F91FE7" w:rsidRDefault="00AC1FB7" w:rsidP="00AC1FB7">
            <w:pPr>
              <w:pStyle w:val="a3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1FB7" w14:paraId="30927BCA" w14:textId="77777777" w:rsidTr="0035592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751621" w14:textId="77777777" w:rsidR="00AC1FB7" w:rsidRDefault="00AC1FB7" w:rsidP="00AC1FB7"/>
          <w:p w14:paraId="13DEC8C8" w14:textId="77777777" w:rsidR="00AC1FB7" w:rsidRDefault="00AC1FB7" w:rsidP="00AC1FB7">
            <w:r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4C95D7F" w14:textId="6E68D063" w:rsidR="00AC1FB7" w:rsidRDefault="00AC1FB7" w:rsidP="00AC1FB7">
            <w:pPr>
              <w:pStyle w:val="30"/>
              <w:widowControl/>
              <w:jc w:val="left"/>
            </w:pPr>
            <w:r>
              <w:t xml:space="preserve">Председатель (заместитель председателя, секретарь) </w:t>
            </w:r>
            <w:proofErr w:type="gramStart"/>
            <w:r>
              <w:t>участковой  избирательной</w:t>
            </w:r>
            <w:proofErr w:type="gramEnd"/>
            <w:r>
              <w:t xml:space="preserve"> комиссии №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C14BDDC" w14:textId="77777777" w:rsidR="00AC1FB7" w:rsidRDefault="00AC1FB7" w:rsidP="00AC1FB7">
            <w:r>
              <w:br/>
            </w:r>
          </w:p>
          <w:p w14:paraId="62C469E6" w14:textId="77777777" w:rsidR="00AC1FB7" w:rsidRDefault="00AC1FB7" w:rsidP="00AC1FB7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41F999D" w14:textId="77777777" w:rsidR="00AC1FB7" w:rsidRDefault="00AC1FB7" w:rsidP="00AC1FB7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4D594" w14:textId="77777777" w:rsidR="00AC1FB7" w:rsidRDefault="00AC1FB7" w:rsidP="00AC1FB7">
            <w:r>
              <w:br/>
            </w:r>
            <w:r>
              <w:br/>
              <w:t>__________________</w:t>
            </w:r>
          </w:p>
        </w:tc>
      </w:tr>
      <w:tr w:rsidR="00AC1FB7" w14:paraId="1F633A3D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A3B2F2" w14:textId="77777777" w:rsidR="00AC1FB7" w:rsidRDefault="00AC1FB7" w:rsidP="00AC1FB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914E174" w14:textId="77777777" w:rsidR="00AC1FB7" w:rsidRDefault="00AC1FB7" w:rsidP="00AC1FB7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119FC93" w14:textId="77777777" w:rsidR="00AC1FB7" w:rsidRDefault="00AC1FB7" w:rsidP="00AC1FB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CFB80A6" w14:textId="77777777" w:rsidR="00AC1FB7" w:rsidRDefault="00AC1FB7" w:rsidP="00AC1FB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333B4" w14:textId="77777777" w:rsidR="00AC1FB7" w:rsidRDefault="00AC1FB7" w:rsidP="00AC1FB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(инициалы, фамилия)</w:t>
            </w:r>
          </w:p>
        </w:tc>
      </w:tr>
      <w:tr w:rsidR="00AC1FB7" w14:paraId="0EE1460F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BDF254" w14:textId="77777777" w:rsidR="00AC1FB7" w:rsidRDefault="00AC1FB7" w:rsidP="00AC1FB7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E0654E2" w14:textId="77777777" w:rsidR="00AC1FB7" w:rsidRDefault="00AC1FB7" w:rsidP="00AC1FB7">
            <w:pPr>
              <w:pStyle w:val="30"/>
              <w:widowControl/>
              <w:jc w:val="left"/>
            </w:pPr>
            <w:r>
              <w:t>Члены участковой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3F3502C" w14:textId="77777777" w:rsidR="00AC1FB7" w:rsidRDefault="00AC1FB7" w:rsidP="00AC1FB7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8577B4F" w14:textId="77777777" w:rsidR="00AC1FB7" w:rsidRDefault="00AC1FB7" w:rsidP="00AC1FB7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23893" w14:textId="77777777" w:rsidR="00AC1FB7" w:rsidRDefault="00AC1FB7" w:rsidP="00AC1FB7">
            <w:r>
              <w:t>__________________</w:t>
            </w:r>
          </w:p>
        </w:tc>
      </w:tr>
      <w:tr w:rsidR="00AC1FB7" w14:paraId="15CCBD45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495B3A" w14:textId="77777777" w:rsidR="00AC1FB7" w:rsidRDefault="00AC1FB7" w:rsidP="00AC1FB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03DBF99" w14:textId="77777777" w:rsidR="00AC1FB7" w:rsidRDefault="00AC1FB7" w:rsidP="00AC1FB7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EC306A" w14:textId="77777777" w:rsidR="00AC1FB7" w:rsidRDefault="00AC1FB7" w:rsidP="00AC1FB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  <w:p w14:paraId="6F0A388F" w14:textId="77777777" w:rsidR="00AC1FB7" w:rsidRDefault="00AC1FB7" w:rsidP="00AC1FB7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628AEEC" w14:textId="77777777" w:rsidR="00AC1FB7" w:rsidRDefault="00AC1FB7" w:rsidP="00AC1FB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B8002" w14:textId="77777777" w:rsidR="00AC1FB7" w:rsidRDefault="00AC1FB7" w:rsidP="00AC1FB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(инициалы, фамилия)</w:t>
            </w:r>
          </w:p>
          <w:p w14:paraId="46FA9256" w14:textId="77777777" w:rsidR="00AC1FB7" w:rsidRDefault="00AC1FB7" w:rsidP="00AC1FB7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___________________________</w:t>
            </w:r>
          </w:p>
        </w:tc>
      </w:tr>
      <w:tr w:rsidR="00AC1FB7" w14:paraId="5CDE3510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85B33D" w14:textId="77777777" w:rsidR="00AC1FB7" w:rsidRDefault="00AC1FB7" w:rsidP="00AC1FB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63A2DB0" w14:textId="77777777" w:rsidR="00AC1FB7" w:rsidRDefault="00AC1FB7" w:rsidP="00AC1FB7">
            <w:pPr>
              <w:pStyle w:val="30"/>
              <w:widowControl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0F77C73" w14:textId="77777777" w:rsidR="00AC1FB7" w:rsidRDefault="00AC1FB7" w:rsidP="00AC1FB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16E1481" w14:textId="77777777" w:rsidR="00AC1FB7" w:rsidRDefault="00AC1FB7" w:rsidP="00AC1FB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572B5" w14:textId="77777777" w:rsidR="00AC1FB7" w:rsidRDefault="00AC1FB7" w:rsidP="00AC1FB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</w:tc>
      </w:tr>
    </w:tbl>
    <w:p w14:paraId="53A68033" w14:textId="77777777" w:rsidR="00DC70AF" w:rsidRDefault="00DC70AF" w:rsidP="00C22FFA">
      <w:pPr>
        <w:ind w:firstLine="1276"/>
      </w:pPr>
      <w:r>
        <w:rPr>
          <w:sz w:val="20"/>
        </w:rPr>
        <w:t xml:space="preserve">Подписи лиц, присутствующих </w:t>
      </w:r>
      <w:proofErr w:type="gramStart"/>
      <w:r>
        <w:rPr>
          <w:sz w:val="20"/>
        </w:rPr>
        <w:t>при  передаче</w:t>
      </w:r>
      <w:proofErr w:type="gramEnd"/>
      <w:r>
        <w:rPr>
          <w:sz w:val="20"/>
        </w:rPr>
        <w:t xml:space="preserve"> избирательных бюллетеней</w:t>
      </w:r>
    </w:p>
    <w:p w14:paraId="1A7D5FA7" w14:textId="77777777" w:rsidR="00DC70AF" w:rsidRPr="00AF78E9" w:rsidRDefault="00DC70AF" w:rsidP="00EC0D67">
      <w:pPr>
        <w:jc w:val="both"/>
        <w:rPr>
          <w:sz w:val="18"/>
          <w:szCs w:val="18"/>
        </w:rPr>
      </w:pPr>
      <w:r w:rsidRPr="00AF78E9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</w:t>
      </w:r>
      <w:r w:rsidRPr="00AF78E9">
        <w:rPr>
          <w:sz w:val="18"/>
          <w:szCs w:val="18"/>
        </w:rPr>
        <w:lastRenderedPageBreak/>
        <w:t xml:space="preserve">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уничтожении лишних избирательных бюллетеней. </w:t>
      </w:r>
    </w:p>
    <w:sectPr w:rsidR="00DC70AF" w:rsidRPr="00AF78E9" w:rsidSect="00C20A00">
      <w:pgSz w:w="11907" w:h="16840"/>
      <w:pgMar w:top="539" w:right="74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9256" w14:textId="77777777" w:rsidR="007830A7" w:rsidRDefault="007830A7">
      <w:r>
        <w:separator/>
      </w:r>
    </w:p>
  </w:endnote>
  <w:endnote w:type="continuationSeparator" w:id="0">
    <w:p w14:paraId="260E5C5B" w14:textId="77777777" w:rsidR="007830A7" w:rsidRDefault="0078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CF10" w14:textId="77777777" w:rsidR="00DC70AF" w:rsidRDefault="00DC70AF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3F07AE6" w14:textId="77777777" w:rsidR="00DC70AF" w:rsidRDefault="00DC70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04BC" w14:textId="77777777" w:rsidR="007830A7" w:rsidRDefault="007830A7">
      <w:r>
        <w:separator/>
      </w:r>
    </w:p>
  </w:footnote>
  <w:footnote w:type="continuationSeparator" w:id="0">
    <w:p w14:paraId="44EB7926" w14:textId="77777777" w:rsidR="007830A7" w:rsidRDefault="0078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2F06" w14:textId="77777777" w:rsidR="00DC70AF" w:rsidRDefault="00DC70A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D50B772" w14:textId="77777777" w:rsidR="00DC70AF" w:rsidRDefault="00DC70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B509" w14:textId="77777777" w:rsidR="00DC70AF" w:rsidRDefault="00DC70A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31A13">
      <w:rPr>
        <w:rStyle w:val="ae"/>
        <w:noProof/>
      </w:rPr>
      <w:t>6</w:t>
    </w:r>
    <w:r>
      <w:rPr>
        <w:rStyle w:val="ae"/>
      </w:rPr>
      <w:fldChar w:fldCharType="end"/>
    </w:r>
  </w:p>
  <w:p w14:paraId="6908F814" w14:textId="77777777" w:rsidR="00DC70AF" w:rsidRDefault="00DC70AF">
    <w:pPr>
      <w:pStyle w:val="ab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7C9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740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20D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501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9EA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EA3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E2A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4D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20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FE9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717E"/>
    <w:multiLevelType w:val="singleLevel"/>
    <w:tmpl w:val="7ED4290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11" w15:restartNumberingAfterBreak="0">
    <w:nsid w:val="06326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EFF773B"/>
    <w:multiLevelType w:val="hybridMultilevel"/>
    <w:tmpl w:val="4DD8C83A"/>
    <w:lvl w:ilvl="0" w:tplc="265A99D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1BCC2539"/>
    <w:multiLevelType w:val="hybridMultilevel"/>
    <w:tmpl w:val="D88AB34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D2C55"/>
    <w:multiLevelType w:val="multilevel"/>
    <w:tmpl w:val="E28481C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23DC69F8"/>
    <w:multiLevelType w:val="hybridMultilevel"/>
    <w:tmpl w:val="CDBE9F2C"/>
    <w:lvl w:ilvl="0" w:tplc="D3CCBA4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7" w15:restartNumberingAfterBreak="0">
    <w:nsid w:val="2C6E447D"/>
    <w:multiLevelType w:val="singleLevel"/>
    <w:tmpl w:val="5DEA5DE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4D76BFE"/>
    <w:multiLevelType w:val="multilevel"/>
    <w:tmpl w:val="1122AD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2"/>
        </w:tabs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cs="Times New Roman" w:hint="default"/>
      </w:rPr>
    </w:lvl>
  </w:abstractNum>
  <w:abstractNum w:abstractNumId="19" w15:restartNumberingAfterBreak="0">
    <w:nsid w:val="38781354"/>
    <w:multiLevelType w:val="singleLevel"/>
    <w:tmpl w:val="5BC4F748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3B1F5572"/>
    <w:multiLevelType w:val="hybridMultilevel"/>
    <w:tmpl w:val="95AC5B64"/>
    <w:lvl w:ilvl="0" w:tplc="C4125C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5F0436D"/>
    <w:multiLevelType w:val="hybridMultilevel"/>
    <w:tmpl w:val="95AC5B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66B3FA6"/>
    <w:multiLevelType w:val="hybridMultilevel"/>
    <w:tmpl w:val="FB6AAE1A"/>
    <w:lvl w:ilvl="0" w:tplc="F588E3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3" w15:restartNumberingAfterBreak="0">
    <w:nsid w:val="671E3006"/>
    <w:multiLevelType w:val="hybridMultilevel"/>
    <w:tmpl w:val="2E1C6F6A"/>
    <w:lvl w:ilvl="0" w:tplc="1392471A">
      <w:start w:val="1"/>
      <w:numFmt w:val="decimal"/>
      <w:lvlText w:val="%1."/>
      <w:lvlJc w:val="left"/>
      <w:pPr>
        <w:ind w:left="10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24" w15:restartNumberingAfterBreak="0">
    <w:nsid w:val="6F2A77F7"/>
    <w:multiLevelType w:val="hybridMultilevel"/>
    <w:tmpl w:val="137A77E0"/>
    <w:lvl w:ilvl="0" w:tplc="C4125CC6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745F2C84"/>
    <w:multiLevelType w:val="hybridMultilevel"/>
    <w:tmpl w:val="651C42C6"/>
    <w:lvl w:ilvl="0" w:tplc="24729ACE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6" w15:restartNumberingAfterBreak="0">
    <w:nsid w:val="776B02F6"/>
    <w:multiLevelType w:val="hybridMultilevel"/>
    <w:tmpl w:val="801E620A"/>
    <w:lvl w:ilvl="0" w:tplc="E536EB96">
      <w:start w:val="1"/>
      <w:numFmt w:val="decimal"/>
      <w:lvlText w:val="%1."/>
      <w:lvlJc w:val="left"/>
      <w:pPr>
        <w:ind w:left="1259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429392235">
    <w:abstractNumId w:val="15"/>
  </w:num>
  <w:num w:numId="2" w16cid:durableId="506285765">
    <w:abstractNumId w:val="18"/>
  </w:num>
  <w:num w:numId="3" w16cid:durableId="417024006">
    <w:abstractNumId w:val="17"/>
  </w:num>
  <w:num w:numId="4" w16cid:durableId="1268078850">
    <w:abstractNumId w:val="11"/>
  </w:num>
  <w:num w:numId="5" w16cid:durableId="2015957436">
    <w:abstractNumId w:val="10"/>
  </w:num>
  <w:num w:numId="6" w16cid:durableId="688261040">
    <w:abstractNumId w:val="19"/>
  </w:num>
  <w:num w:numId="7" w16cid:durableId="592279759">
    <w:abstractNumId w:val="14"/>
  </w:num>
  <w:num w:numId="8" w16cid:durableId="1936473209">
    <w:abstractNumId w:val="20"/>
  </w:num>
  <w:num w:numId="9" w16cid:durableId="1078136465">
    <w:abstractNumId w:val="21"/>
  </w:num>
  <w:num w:numId="10" w16cid:durableId="786659228">
    <w:abstractNumId w:val="24"/>
  </w:num>
  <w:num w:numId="11" w16cid:durableId="1613366217">
    <w:abstractNumId w:val="25"/>
  </w:num>
  <w:num w:numId="12" w16cid:durableId="995457444">
    <w:abstractNumId w:val="13"/>
  </w:num>
  <w:num w:numId="13" w16cid:durableId="1612317570">
    <w:abstractNumId w:val="23"/>
  </w:num>
  <w:num w:numId="14" w16cid:durableId="914975349">
    <w:abstractNumId w:val="12"/>
  </w:num>
  <w:num w:numId="15" w16cid:durableId="1722168697">
    <w:abstractNumId w:val="22"/>
  </w:num>
  <w:num w:numId="16" w16cid:durableId="1276787845">
    <w:abstractNumId w:val="26"/>
  </w:num>
  <w:num w:numId="17" w16cid:durableId="1441296184">
    <w:abstractNumId w:val="9"/>
  </w:num>
  <w:num w:numId="18" w16cid:durableId="751120054">
    <w:abstractNumId w:val="7"/>
  </w:num>
  <w:num w:numId="19" w16cid:durableId="1757550359">
    <w:abstractNumId w:val="6"/>
  </w:num>
  <w:num w:numId="20" w16cid:durableId="1282373782">
    <w:abstractNumId w:val="5"/>
  </w:num>
  <w:num w:numId="21" w16cid:durableId="1749887515">
    <w:abstractNumId w:val="4"/>
  </w:num>
  <w:num w:numId="22" w16cid:durableId="682055162">
    <w:abstractNumId w:val="8"/>
  </w:num>
  <w:num w:numId="23" w16cid:durableId="1949972117">
    <w:abstractNumId w:val="3"/>
  </w:num>
  <w:num w:numId="24" w16cid:durableId="1967544574">
    <w:abstractNumId w:val="2"/>
  </w:num>
  <w:num w:numId="25" w16cid:durableId="645744338">
    <w:abstractNumId w:val="1"/>
  </w:num>
  <w:num w:numId="26" w16cid:durableId="1688553403">
    <w:abstractNumId w:val="0"/>
  </w:num>
  <w:num w:numId="27" w16cid:durableId="18669390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F7"/>
    <w:rsid w:val="00003D99"/>
    <w:rsid w:val="0001154A"/>
    <w:rsid w:val="000172B6"/>
    <w:rsid w:val="00024D46"/>
    <w:rsid w:val="00027037"/>
    <w:rsid w:val="000424A3"/>
    <w:rsid w:val="00042F0C"/>
    <w:rsid w:val="000602AB"/>
    <w:rsid w:val="00060F32"/>
    <w:rsid w:val="00076F61"/>
    <w:rsid w:val="00081979"/>
    <w:rsid w:val="00083606"/>
    <w:rsid w:val="000914A2"/>
    <w:rsid w:val="000A4419"/>
    <w:rsid w:val="000A6959"/>
    <w:rsid w:val="000B14E7"/>
    <w:rsid w:val="000C5C4B"/>
    <w:rsid w:val="000C69BD"/>
    <w:rsid w:val="000C775F"/>
    <w:rsid w:val="000E6841"/>
    <w:rsid w:val="000F1EC8"/>
    <w:rsid w:val="000F4AD4"/>
    <w:rsid w:val="00102C85"/>
    <w:rsid w:val="00114C3C"/>
    <w:rsid w:val="00116EB9"/>
    <w:rsid w:val="0012012C"/>
    <w:rsid w:val="00120787"/>
    <w:rsid w:val="0013312A"/>
    <w:rsid w:val="001352C7"/>
    <w:rsid w:val="0013700F"/>
    <w:rsid w:val="00140F45"/>
    <w:rsid w:val="00142199"/>
    <w:rsid w:val="00144509"/>
    <w:rsid w:val="00147CE7"/>
    <w:rsid w:val="00151562"/>
    <w:rsid w:val="001650FE"/>
    <w:rsid w:val="0017101C"/>
    <w:rsid w:val="001735A7"/>
    <w:rsid w:val="001934CB"/>
    <w:rsid w:val="00193BCD"/>
    <w:rsid w:val="001A1276"/>
    <w:rsid w:val="001A17BA"/>
    <w:rsid w:val="001C351B"/>
    <w:rsid w:val="001D0F43"/>
    <w:rsid w:val="001D637D"/>
    <w:rsid w:val="001D74EE"/>
    <w:rsid w:val="001E2308"/>
    <w:rsid w:val="001F24DF"/>
    <w:rsid w:val="001F51DF"/>
    <w:rsid w:val="002108A3"/>
    <w:rsid w:val="002113F2"/>
    <w:rsid w:val="002204E4"/>
    <w:rsid w:val="0022793F"/>
    <w:rsid w:val="00231085"/>
    <w:rsid w:val="00256F86"/>
    <w:rsid w:val="00276070"/>
    <w:rsid w:val="00297C4D"/>
    <w:rsid w:val="002A0F29"/>
    <w:rsid w:val="002A5CE1"/>
    <w:rsid w:val="002B5DD9"/>
    <w:rsid w:val="002C43CB"/>
    <w:rsid w:val="002E22BA"/>
    <w:rsid w:val="002F03FD"/>
    <w:rsid w:val="0033046D"/>
    <w:rsid w:val="003354CB"/>
    <w:rsid w:val="00343538"/>
    <w:rsid w:val="003517FB"/>
    <w:rsid w:val="00355927"/>
    <w:rsid w:val="003838BC"/>
    <w:rsid w:val="003905D5"/>
    <w:rsid w:val="00391272"/>
    <w:rsid w:val="003B2E8B"/>
    <w:rsid w:val="003B52BD"/>
    <w:rsid w:val="003B6D49"/>
    <w:rsid w:val="003C706D"/>
    <w:rsid w:val="003D0310"/>
    <w:rsid w:val="003D08EA"/>
    <w:rsid w:val="003E5956"/>
    <w:rsid w:val="003E5AEA"/>
    <w:rsid w:val="003F4900"/>
    <w:rsid w:val="003F4DA0"/>
    <w:rsid w:val="003F4F91"/>
    <w:rsid w:val="0040273C"/>
    <w:rsid w:val="00406707"/>
    <w:rsid w:val="00416978"/>
    <w:rsid w:val="00420388"/>
    <w:rsid w:val="0042373D"/>
    <w:rsid w:val="00424F1D"/>
    <w:rsid w:val="004370B2"/>
    <w:rsid w:val="00453C58"/>
    <w:rsid w:val="00466FC1"/>
    <w:rsid w:val="00474667"/>
    <w:rsid w:val="004814B4"/>
    <w:rsid w:val="004930E8"/>
    <w:rsid w:val="00494D58"/>
    <w:rsid w:val="004A41D8"/>
    <w:rsid w:val="004A6F46"/>
    <w:rsid w:val="004B28FB"/>
    <w:rsid w:val="004B4460"/>
    <w:rsid w:val="004B798F"/>
    <w:rsid w:val="004D0AF0"/>
    <w:rsid w:val="004D3334"/>
    <w:rsid w:val="004E57EF"/>
    <w:rsid w:val="004F4427"/>
    <w:rsid w:val="004F531A"/>
    <w:rsid w:val="005011F9"/>
    <w:rsid w:val="00505697"/>
    <w:rsid w:val="00524E62"/>
    <w:rsid w:val="00531A13"/>
    <w:rsid w:val="005332EB"/>
    <w:rsid w:val="005344A4"/>
    <w:rsid w:val="00534972"/>
    <w:rsid w:val="00564340"/>
    <w:rsid w:val="005703AE"/>
    <w:rsid w:val="005774C2"/>
    <w:rsid w:val="00590137"/>
    <w:rsid w:val="00595ADB"/>
    <w:rsid w:val="005A20C5"/>
    <w:rsid w:val="005A29EE"/>
    <w:rsid w:val="005B5A0A"/>
    <w:rsid w:val="005C1047"/>
    <w:rsid w:val="005D14ED"/>
    <w:rsid w:val="005E239F"/>
    <w:rsid w:val="00602D59"/>
    <w:rsid w:val="006150F0"/>
    <w:rsid w:val="006163CF"/>
    <w:rsid w:val="00621680"/>
    <w:rsid w:val="006331F3"/>
    <w:rsid w:val="00633678"/>
    <w:rsid w:val="006424AC"/>
    <w:rsid w:val="0068488A"/>
    <w:rsid w:val="00685983"/>
    <w:rsid w:val="00686533"/>
    <w:rsid w:val="006B33AF"/>
    <w:rsid w:val="006C2840"/>
    <w:rsid w:val="006D73C0"/>
    <w:rsid w:val="006E482B"/>
    <w:rsid w:val="00703BF0"/>
    <w:rsid w:val="00707447"/>
    <w:rsid w:val="00713D9C"/>
    <w:rsid w:val="00732871"/>
    <w:rsid w:val="007527D7"/>
    <w:rsid w:val="00755386"/>
    <w:rsid w:val="00757245"/>
    <w:rsid w:val="00763D72"/>
    <w:rsid w:val="0077173D"/>
    <w:rsid w:val="00776FE5"/>
    <w:rsid w:val="007828C7"/>
    <w:rsid w:val="007830A7"/>
    <w:rsid w:val="00783F4E"/>
    <w:rsid w:val="00787F4F"/>
    <w:rsid w:val="007A056C"/>
    <w:rsid w:val="007C4E95"/>
    <w:rsid w:val="007C71C4"/>
    <w:rsid w:val="007E42B2"/>
    <w:rsid w:val="007F6F28"/>
    <w:rsid w:val="008026E4"/>
    <w:rsid w:val="008066A8"/>
    <w:rsid w:val="00823E34"/>
    <w:rsid w:val="00824919"/>
    <w:rsid w:val="00827744"/>
    <w:rsid w:val="00835289"/>
    <w:rsid w:val="00844E37"/>
    <w:rsid w:val="0084611C"/>
    <w:rsid w:val="008605E8"/>
    <w:rsid w:val="00865DBC"/>
    <w:rsid w:val="00882B33"/>
    <w:rsid w:val="00885746"/>
    <w:rsid w:val="008927D8"/>
    <w:rsid w:val="00894685"/>
    <w:rsid w:val="00897EF5"/>
    <w:rsid w:val="008A0EE0"/>
    <w:rsid w:val="008C6C0C"/>
    <w:rsid w:val="008C6C36"/>
    <w:rsid w:val="008C6C40"/>
    <w:rsid w:val="008E753D"/>
    <w:rsid w:val="009064EC"/>
    <w:rsid w:val="00915DF4"/>
    <w:rsid w:val="00927615"/>
    <w:rsid w:val="00930965"/>
    <w:rsid w:val="00937E55"/>
    <w:rsid w:val="009442DF"/>
    <w:rsid w:val="00947D0D"/>
    <w:rsid w:val="009636D0"/>
    <w:rsid w:val="00966FDB"/>
    <w:rsid w:val="0099053C"/>
    <w:rsid w:val="00993397"/>
    <w:rsid w:val="009C6D72"/>
    <w:rsid w:val="009D510A"/>
    <w:rsid w:val="00A04795"/>
    <w:rsid w:val="00A111FB"/>
    <w:rsid w:val="00A24007"/>
    <w:rsid w:val="00A26F1E"/>
    <w:rsid w:val="00A27727"/>
    <w:rsid w:val="00A40106"/>
    <w:rsid w:val="00A40BE1"/>
    <w:rsid w:val="00A41748"/>
    <w:rsid w:val="00A6728F"/>
    <w:rsid w:val="00A7276B"/>
    <w:rsid w:val="00A73DCC"/>
    <w:rsid w:val="00A77AC8"/>
    <w:rsid w:val="00A90BB5"/>
    <w:rsid w:val="00AA1B80"/>
    <w:rsid w:val="00AA7060"/>
    <w:rsid w:val="00AA7AF6"/>
    <w:rsid w:val="00AB4B31"/>
    <w:rsid w:val="00AB6451"/>
    <w:rsid w:val="00AC006E"/>
    <w:rsid w:val="00AC1FB7"/>
    <w:rsid w:val="00AC5617"/>
    <w:rsid w:val="00AC5BE5"/>
    <w:rsid w:val="00AD14D4"/>
    <w:rsid w:val="00AE0252"/>
    <w:rsid w:val="00AE575A"/>
    <w:rsid w:val="00AF6EBF"/>
    <w:rsid w:val="00AF78E9"/>
    <w:rsid w:val="00B01456"/>
    <w:rsid w:val="00B138CF"/>
    <w:rsid w:val="00B14AD9"/>
    <w:rsid w:val="00B15C71"/>
    <w:rsid w:val="00B15F3A"/>
    <w:rsid w:val="00B20D1A"/>
    <w:rsid w:val="00B247B4"/>
    <w:rsid w:val="00B33141"/>
    <w:rsid w:val="00B36083"/>
    <w:rsid w:val="00B369B7"/>
    <w:rsid w:val="00B372AD"/>
    <w:rsid w:val="00B4195D"/>
    <w:rsid w:val="00B50531"/>
    <w:rsid w:val="00B57315"/>
    <w:rsid w:val="00B65E07"/>
    <w:rsid w:val="00B73D4C"/>
    <w:rsid w:val="00B7758E"/>
    <w:rsid w:val="00B84519"/>
    <w:rsid w:val="00BA0464"/>
    <w:rsid w:val="00BA0792"/>
    <w:rsid w:val="00BC439F"/>
    <w:rsid w:val="00BC5540"/>
    <w:rsid w:val="00BD1548"/>
    <w:rsid w:val="00BD55C2"/>
    <w:rsid w:val="00BD69B1"/>
    <w:rsid w:val="00BE5D77"/>
    <w:rsid w:val="00BF1D68"/>
    <w:rsid w:val="00C0415A"/>
    <w:rsid w:val="00C14783"/>
    <w:rsid w:val="00C20A00"/>
    <w:rsid w:val="00C22FFA"/>
    <w:rsid w:val="00C238E0"/>
    <w:rsid w:val="00C2774A"/>
    <w:rsid w:val="00C3298A"/>
    <w:rsid w:val="00C437C3"/>
    <w:rsid w:val="00C51F58"/>
    <w:rsid w:val="00C60F03"/>
    <w:rsid w:val="00C62308"/>
    <w:rsid w:val="00C806F7"/>
    <w:rsid w:val="00C83878"/>
    <w:rsid w:val="00C90096"/>
    <w:rsid w:val="00C9327C"/>
    <w:rsid w:val="00C93740"/>
    <w:rsid w:val="00C93886"/>
    <w:rsid w:val="00C94749"/>
    <w:rsid w:val="00C94E1B"/>
    <w:rsid w:val="00C95223"/>
    <w:rsid w:val="00CA6CD0"/>
    <w:rsid w:val="00CB1805"/>
    <w:rsid w:val="00CC77DF"/>
    <w:rsid w:val="00CC7C81"/>
    <w:rsid w:val="00CD620D"/>
    <w:rsid w:val="00CE38D6"/>
    <w:rsid w:val="00CE4654"/>
    <w:rsid w:val="00CF4EF4"/>
    <w:rsid w:val="00CF5161"/>
    <w:rsid w:val="00CF7B59"/>
    <w:rsid w:val="00D12E4C"/>
    <w:rsid w:val="00D35432"/>
    <w:rsid w:val="00D3594E"/>
    <w:rsid w:val="00D45A27"/>
    <w:rsid w:val="00D540C9"/>
    <w:rsid w:val="00D57FED"/>
    <w:rsid w:val="00D720E2"/>
    <w:rsid w:val="00D7389E"/>
    <w:rsid w:val="00D77659"/>
    <w:rsid w:val="00D8557B"/>
    <w:rsid w:val="00D85A62"/>
    <w:rsid w:val="00D96218"/>
    <w:rsid w:val="00DB3468"/>
    <w:rsid w:val="00DC70AF"/>
    <w:rsid w:val="00DE4C10"/>
    <w:rsid w:val="00E022F8"/>
    <w:rsid w:val="00E058AF"/>
    <w:rsid w:val="00E05A68"/>
    <w:rsid w:val="00E0674A"/>
    <w:rsid w:val="00E10DEE"/>
    <w:rsid w:val="00E14991"/>
    <w:rsid w:val="00E24EE4"/>
    <w:rsid w:val="00E30C30"/>
    <w:rsid w:val="00E32377"/>
    <w:rsid w:val="00E33BCD"/>
    <w:rsid w:val="00E70D13"/>
    <w:rsid w:val="00E778FC"/>
    <w:rsid w:val="00E80872"/>
    <w:rsid w:val="00E84860"/>
    <w:rsid w:val="00E96527"/>
    <w:rsid w:val="00EA1851"/>
    <w:rsid w:val="00EA41EA"/>
    <w:rsid w:val="00EB133F"/>
    <w:rsid w:val="00EB7E8D"/>
    <w:rsid w:val="00EC0D67"/>
    <w:rsid w:val="00EC1F26"/>
    <w:rsid w:val="00EC7A62"/>
    <w:rsid w:val="00ED60A1"/>
    <w:rsid w:val="00ED6391"/>
    <w:rsid w:val="00EE772E"/>
    <w:rsid w:val="00EF21A3"/>
    <w:rsid w:val="00F00D50"/>
    <w:rsid w:val="00F027AA"/>
    <w:rsid w:val="00F05136"/>
    <w:rsid w:val="00F058D9"/>
    <w:rsid w:val="00F103EB"/>
    <w:rsid w:val="00F114FF"/>
    <w:rsid w:val="00F317C4"/>
    <w:rsid w:val="00F32471"/>
    <w:rsid w:val="00F330CD"/>
    <w:rsid w:val="00F341B7"/>
    <w:rsid w:val="00F4398C"/>
    <w:rsid w:val="00F4610E"/>
    <w:rsid w:val="00F51E03"/>
    <w:rsid w:val="00F52E48"/>
    <w:rsid w:val="00F56943"/>
    <w:rsid w:val="00F717EE"/>
    <w:rsid w:val="00F7242C"/>
    <w:rsid w:val="00F73F04"/>
    <w:rsid w:val="00F803FE"/>
    <w:rsid w:val="00F84E82"/>
    <w:rsid w:val="00F91FE7"/>
    <w:rsid w:val="00F92524"/>
    <w:rsid w:val="00F9662D"/>
    <w:rsid w:val="00FA4F70"/>
    <w:rsid w:val="00FB78BB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0A13A"/>
  <w15:docId w15:val="{1E163C22-4DFE-44DB-B4B5-CD3ED2BE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5D7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E5D77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E5D77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0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70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7060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semiHidden/>
    <w:rsid w:val="00BE5D77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2373D"/>
    <w:rPr>
      <w:rFonts w:ascii="Courier New" w:hAnsi="Courier New" w:cs="Courier New"/>
    </w:rPr>
  </w:style>
  <w:style w:type="paragraph" w:customStyle="1" w:styleId="3">
    <w:name w:val="заголовок 3"/>
    <w:basedOn w:val="a"/>
    <w:next w:val="a"/>
    <w:uiPriority w:val="99"/>
    <w:rsid w:val="00BE5D77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5">
    <w:name w:val="Body Text"/>
    <w:basedOn w:val="a"/>
    <w:link w:val="11"/>
    <w:uiPriority w:val="99"/>
    <w:semiHidden/>
    <w:rsid w:val="00BE5D77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-15">
    <w:name w:val="текст12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styleId="30">
    <w:name w:val="Body Text 3"/>
    <w:basedOn w:val="a"/>
    <w:link w:val="31"/>
    <w:uiPriority w:val="99"/>
    <w:semiHidden/>
    <w:rsid w:val="00BE5D77"/>
    <w:pPr>
      <w:widowControl w:val="0"/>
      <w:autoSpaceDE w:val="0"/>
      <w:autoSpaceDN w:val="0"/>
      <w:jc w:val="center"/>
    </w:pPr>
    <w:rPr>
      <w:sz w:val="20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AA7060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BE5D77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BE5D7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BE5D77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BE5D77"/>
    <w:pPr>
      <w:spacing w:after="120"/>
      <w:ind w:left="283"/>
      <w:jc w:val="center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A7060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E5D77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locked/>
    <w:rsid w:val="00F317C4"/>
    <w:rPr>
      <w:rFonts w:cs="Times New Roman"/>
      <w:sz w:val="28"/>
      <w:szCs w:val="28"/>
    </w:rPr>
  </w:style>
  <w:style w:type="character" w:customStyle="1" w:styleId="a8">
    <w:name w:val="Основной текст Знак"/>
    <w:basedOn w:val="a0"/>
    <w:uiPriority w:val="99"/>
    <w:rsid w:val="00BE5D77"/>
    <w:rPr>
      <w:rFonts w:cs="Times New Roman"/>
      <w:sz w:val="28"/>
      <w:szCs w:val="28"/>
      <w:lang w:val="ru-RU" w:eastAsia="ru-RU" w:bidi="ar-SA"/>
    </w:rPr>
  </w:style>
  <w:style w:type="paragraph" w:customStyle="1" w:styleId="4">
    <w:name w:val="заголовок 4"/>
    <w:basedOn w:val="a"/>
    <w:next w:val="a"/>
    <w:uiPriority w:val="99"/>
    <w:rsid w:val="00BE5D77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9">
    <w:name w:val="Норм"/>
    <w:basedOn w:val="a"/>
    <w:uiPriority w:val="99"/>
    <w:rsid w:val="00BE5D77"/>
    <w:pPr>
      <w:jc w:val="center"/>
    </w:pPr>
    <w:rPr>
      <w:sz w:val="28"/>
    </w:rPr>
  </w:style>
  <w:style w:type="paragraph" w:customStyle="1" w:styleId="aa">
    <w:name w:val="Таблица"/>
    <w:basedOn w:val="14-15"/>
    <w:uiPriority w:val="99"/>
    <w:rsid w:val="00BE5D77"/>
    <w:pPr>
      <w:widowControl w:val="0"/>
      <w:spacing w:line="240" w:lineRule="auto"/>
      <w:ind w:firstLine="0"/>
      <w:jc w:val="center"/>
    </w:pPr>
  </w:style>
  <w:style w:type="paragraph" w:customStyle="1" w:styleId="14-15">
    <w:name w:val="Текст 14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BE5D77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BE5D77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5">
    <w:name w:val="заголовок 5"/>
    <w:basedOn w:val="a"/>
    <w:next w:val="a"/>
    <w:uiPriority w:val="99"/>
    <w:rsid w:val="00BE5D77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styleId="ab">
    <w:name w:val="header"/>
    <w:basedOn w:val="a"/>
    <w:link w:val="ac"/>
    <w:uiPriority w:val="99"/>
    <w:semiHidden/>
    <w:rsid w:val="00BE5D77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A706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BE5D77"/>
    <w:pPr>
      <w:ind w:firstLine="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AA7060"/>
    <w:rPr>
      <w:rFonts w:cs="Times New Roman"/>
      <w:sz w:val="16"/>
      <w:szCs w:val="16"/>
    </w:rPr>
  </w:style>
  <w:style w:type="paragraph" w:styleId="ad">
    <w:name w:val="Block Text"/>
    <w:basedOn w:val="a"/>
    <w:uiPriority w:val="99"/>
    <w:semiHidden/>
    <w:rsid w:val="00BE5D77"/>
    <w:pPr>
      <w:ind w:left="851" w:right="-365"/>
      <w:jc w:val="both"/>
    </w:pPr>
    <w:rPr>
      <w:sz w:val="28"/>
    </w:rPr>
  </w:style>
  <w:style w:type="character" w:styleId="ae">
    <w:name w:val="page number"/>
    <w:basedOn w:val="a0"/>
    <w:uiPriority w:val="99"/>
    <w:semiHidden/>
    <w:rsid w:val="00BE5D77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BE5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BE5D77"/>
    <w:rPr>
      <w:sz w:val="24"/>
      <w:szCs w:val="20"/>
    </w:rPr>
  </w:style>
  <w:style w:type="paragraph" w:styleId="af1">
    <w:name w:val="Balloon Text"/>
    <w:basedOn w:val="a"/>
    <w:link w:val="af2"/>
    <w:uiPriority w:val="99"/>
    <w:semiHidden/>
    <w:rsid w:val="008C6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A7060"/>
    <w:rPr>
      <w:rFonts w:cs="Times New Roman"/>
      <w:sz w:val="2"/>
    </w:rPr>
  </w:style>
  <w:style w:type="table" w:styleId="af3">
    <w:name w:val="Table Grid"/>
    <w:basedOn w:val="a1"/>
    <w:uiPriority w:val="99"/>
    <w:rsid w:val="00F324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494D58"/>
    <w:rPr>
      <w:sz w:val="24"/>
      <w:szCs w:val="24"/>
    </w:rPr>
  </w:style>
  <w:style w:type="character" w:customStyle="1" w:styleId="af5">
    <w:name w:val="Знак Знак"/>
    <w:uiPriority w:val="99"/>
    <w:semiHidden/>
    <w:rsid w:val="003E5AEA"/>
    <w:rPr>
      <w:sz w:val="28"/>
    </w:rPr>
  </w:style>
  <w:style w:type="paragraph" w:styleId="af6">
    <w:name w:val="List Paragraph"/>
    <w:basedOn w:val="a"/>
    <w:uiPriority w:val="34"/>
    <w:qFormat/>
    <w:rsid w:val="0004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6188-4A07-4F97-94ED-CE9C8CD5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AND</Company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AND</dc:creator>
  <cp:lastModifiedBy>User</cp:lastModifiedBy>
  <cp:revision>35</cp:revision>
  <cp:lastPrinted>2019-08-29T15:25:00Z</cp:lastPrinted>
  <dcterms:created xsi:type="dcterms:W3CDTF">2024-06-04T12:52:00Z</dcterms:created>
  <dcterms:modified xsi:type="dcterms:W3CDTF">2024-08-12T10:17:00Z</dcterms:modified>
</cp:coreProperties>
</file>