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49C4" w14:textId="15CFA363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927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179E096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BA9A20D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BA921C" w14:textId="59C94E68" w:rsidR="007B22B2" w:rsidRDefault="00104090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5E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75441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DA372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263EA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63EA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63EA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65E14">
        <w:rPr>
          <w:rFonts w:ascii="Times New Roman" w:eastAsia="Calibri" w:hAnsi="Times New Roman" w:cs="Times New Roman"/>
          <w:sz w:val="28"/>
          <w:szCs w:val="28"/>
          <w:lang w:eastAsia="en-US"/>
        </w:rPr>
        <w:t>40/500</w:t>
      </w:r>
    </w:p>
    <w:p w14:paraId="0183F74B" w14:textId="11E1513B" w:rsidR="00E6397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75441">
        <w:rPr>
          <w:rFonts w:ascii="Times New Roman" w:eastAsia="Calibri" w:hAnsi="Times New Roman" w:cs="Times New Roman"/>
          <w:sz w:val="28"/>
          <w:szCs w:val="28"/>
          <w:lang w:eastAsia="en-US"/>
        </w:rPr>
        <w:t>470 Лебедь Ирины Васильевны</w:t>
      </w:r>
    </w:p>
    <w:p w14:paraId="3EB2B7C9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41750E" w14:textId="1FDB863E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5441">
        <w:rPr>
          <w:rFonts w:ascii="Times New Roman" w:eastAsia="Calibri" w:hAnsi="Times New Roman" w:cs="Times New Roman"/>
          <w:sz w:val="28"/>
          <w:szCs w:val="28"/>
          <w:lang w:eastAsia="en-US"/>
        </w:rPr>
        <w:t>Лебедь</w:t>
      </w:r>
      <w:r w:rsidR="003F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544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F68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75441">
        <w:rPr>
          <w:rFonts w:ascii="Times New Roman" w:eastAsia="Calibri" w:hAnsi="Times New Roman" w:cs="Times New Roman"/>
          <w:sz w:val="28"/>
          <w:szCs w:val="28"/>
          <w:lang w:eastAsia="en-US"/>
        </w:rPr>
        <w:t>В.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территориальная избирательная комиссия Гатчинского муниципального </w:t>
      </w:r>
      <w:r w:rsidR="007927C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F3499FE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0045B12" w14:textId="3531F5AE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875441">
        <w:rPr>
          <w:rFonts w:ascii="Times New Roman" w:eastAsia="Calibri" w:hAnsi="Times New Roman" w:cs="Times New Roman"/>
          <w:sz w:val="28"/>
          <w:szCs w:val="28"/>
          <w:lang w:eastAsia="en-US"/>
        </w:rPr>
        <w:t>470 Лебедь Ирину Васильевну</w:t>
      </w:r>
      <w:r w:rsidR="00530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Предложена для назначения</w:t>
      </w:r>
      <w:r w:rsidR="003F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3F6812"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избирательной комиссии</w:t>
      </w:r>
      <w:r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F167B" w:rsidRPr="008F167B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работы </w:t>
      </w:r>
      <w:r w:rsidR="008F167B">
        <w:rPr>
          <w:rFonts w:ascii="Times New Roman" w:hAnsi="Times New Roman" w:cs="Times New Roman"/>
          <w:sz w:val="28"/>
          <w:szCs w:val="28"/>
        </w:rPr>
        <w:t>–</w:t>
      </w:r>
      <w:r w:rsidR="008F167B" w:rsidRPr="008F167B">
        <w:rPr>
          <w:rFonts w:ascii="Times New Roman" w:hAnsi="Times New Roman" w:cs="Times New Roman"/>
          <w:sz w:val="28"/>
          <w:szCs w:val="28"/>
        </w:rPr>
        <w:t xml:space="preserve"> МБОУ "Гатчинская СОШ № 12" Центр образования.</w:t>
      </w:r>
    </w:p>
    <w:p w14:paraId="7226AB69" w14:textId="65783CB1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 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DA3728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F167B">
        <w:rPr>
          <w:rFonts w:ascii="Times New Roman" w:eastAsia="Calibri" w:hAnsi="Times New Roman" w:cs="Times New Roman"/>
          <w:sz w:val="28"/>
          <w:szCs w:val="28"/>
          <w:lang w:eastAsia="en-US"/>
        </w:rPr>
        <w:t>70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08ACE4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198D94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75961A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B03F2F4" w14:textId="67D3A3E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F167B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318C1F5B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BC00C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5D236BF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2F1DA3E" w14:textId="2E38167F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F167B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А.В.Журавлева</w:t>
      </w:r>
    </w:p>
    <w:p w14:paraId="034E4B80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B33235" w14:textId="77777777" w:rsidR="007B22B2" w:rsidRDefault="007B22B2" w:rsidP="007B22B2"/>
    <w:p w14:paraId="0E9A0AC1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506D6"/>
    <w:rsid w:val="000D1000"/>
    <w:rsid w:val="000E6C42"/>
    <w:rsid w:val="00104090"/>
    <w:rsid w:val="0023506F"/>
    <w:rsid w:val="00241D06"/>
    <w:rsid w:val="00263EA8"/>
    <w:rsid w:val="002B05AE"/>
    <w:rsid w:val="002C29E2"/>
    <w:rsid w:val="003F6812"/>
    <w:rsid w:val="00463DBD"/>
    <w:rsid w:val="00505502"/>
    <w:rsid w:val="00505F43"/>
    <w:rsid w:val="00530427"/>
    <w:rsid w:val="005729F8"/>
    <w:rsid w:val="005C1F7E"/>
    <w:rsid w:val="006064D9"/>
    <w:rsid w:val="00782036"/>
    <w:rsid w:val="007927C2"/>
    <w:rsid w:val="007B22B2"/>
    <w:rsid w:val="007C2AE4"/>
    <w:rsid w:val="007C4648"/>
    <w:rsid w:val="007C54CE"/>
    <w:rsid w:val="00875441"/>
    <w:rsid w:val="008A0A4F"/>
    <w:rsid w:val="008F167B"/>
    <w:rsid w:val="009615C7"/>
    <w:rsid w:val="009656B8"/>
    <w:rsid w:val="009E131A"/>
    <w:rsid w:val="00A3041E"/>
    <w:rsid w:val="00A33659"/>
    <w:rsid w:val="00B16733"/>
    <w:rsid w:val="00B167C7"/>
    <w:rsid w:val="00B73CBA"/>
    <w:rsid w:val="00CD6FBA"/>
    <w:rsid w:val="00CF087B"/>
    <w:rsid w:val="00D536EF"/>
    <w:rsid w:val="00D61A46"/>
    <w:rsid w:val="00D80118"/>
    <w:rsid w:val="00DA3728"/>
    <w:rsid w:val="00DA6458"/>
    <w:rsid w:val="00E6397F"/>
    <w:rsid w:val="00E65E14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9749"/>
  <w15:docId w15:val="{157E0269-705B-4EE8-AA84-5DC7F4F7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10</cp:revision>
  <cp:lastPrinted>2021-07-23T10:28:00Z</cp:lastPrinted>
  <dcterms:created xsi:type="dcterms:W3CDTF">2024-01-25T14:49:00Z</dcterms:created>
  <dcterms:modified xsi:type="dcterms:W3CDTF">2024-08-13T06:01:00Z</dcterms:modified>
</cp:coreProperties>
</file>