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C249" w14:textId="03A42352" w:rsidR="002E32DA" w:rsidRPr="00C92FEE" w:rsidRDefault="002E32DA" w:rsidP="002E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F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                                                                    Гатчинского муниципального района Ленинградской области </w:t>
      </w:r>
    </w:p>
    <w:p w14:paraId="35286208" w14:textId="77777777" w:rsidR="002E32DA" w:rsidRPr="00C92FEE" w:rsidRDefault="002E32DA" w:rsidP="002E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9459BE1" w14:textId="77777777" w:rsidR="002E32DA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F6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2E79F1D0" w14:textId="77777777" w:rsidR="002E32DA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E81B2" w14:textId="77777777" w:rsidR="002E32DA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247EE" w14:textId="529FC938" w:rsidR="002E32DA" w:rsidRDefault="000F74EF" w:rsidP="002E32D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E32D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8551A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2784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551A8">
        <w:rPr>
          <w:rFonts w:ascii="Times New Roman" w:hAnsi="Times New Roman" w:cs="Times New Roman"/>
          <w:b/>
          <w:bCs/>
          <w:sz w:val="24"/>
          <w:szCs w:val="24"/>
        </w:rPr>
        <w:t>мая 2024</w:t>
      </w:r>
      <w:r w:rsidR="002E32DA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</w:t>
      </w:r>
      <w:r w:rsidR="00530D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E32DA">
        <w:rPr>
          <w:rFonts w:ascii="Times New Roman" w:hAnsi="Times New Roman" w:cs="Times New Roman"/>
          <w:b/>
          <w:bCs/>
          <w:sz w:val="24"/>
          <w:szCs w:val="24"/>
        </w:rPr>
        <w:t xml:space="preserve">   №</w:t>
      </w:r>
      <w:r w:rsidR="00855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2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01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1298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="006F013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8E4D20" w14:textId="77777777" w:rsidR="002E32DA" w:rsidRDefault="002E32DA" w:rsidP="002E32D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AA94" w14:textId="1D7161F1" w:rsidR="002E32DA" w:rsidRPr="005B02F6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  <w:r w:rsidR="001C3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F0D">
        <w:rPr>
          <w:rFonts w:ascii="Times New Roman" w:hAnsi="Times New Roman" w:cs="Times New Roman"/>
          <w:b/>
          <w:sz w:val="24"/>
          <w:szCs w:val="24"/>
        </w:rPr>
        <w:t>избирательных комиссий избирательных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84E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="00B2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1A8">
        <w:rPr>
          <w:rFonts w:ascii="Times New Roman" w:hAnsi="Times New Roman" w:cs="Times New Roman"/>
          <w:b/>
          <w:sz w:val="24"/>
          <w:szCs w:val="24"/>
        </w:rPr>
        <w:t>428,470</w:t>
      </w:r>
    </w:p>
    <w:p w14:paraId="22990BC1" w14:textId="77777777" w:rsidR="002E32DA" w:rsidRPr="00BA423D" w:rsidRDefault="002E32DA" w:rsidP="002E3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64A747" w14:textId="7BE914C7" w:rsidR="002E32DA" w:rsidRDefault="002E32DA" w:rsidP="008551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от </w:t>
      </w:r>
      <w:r w:rsidRPr="005B02F6">
        <w:rPr>
          <w:rFonts w:ascii="Times New Roman" w:hAnsi="Times New Roman" w:cs="Times New Roman"/>
          <w:sz w:val="24"/>
          <w:szCs w:val="24"/>
        </w:rPr>
        <w:t>«</w:t>
      </w:r>
      <w:r w:rsidR="008551A8">
        <w:rPr>
          <w:rFonts w:ascii="Times New Roman" w:hAnsi="Times New Roman" w:cs="Times New Roman"/>
          <w:sz w:val="24"/>
          <w:szCs w:val="24"/>
        </w:rPr>
        <w:t>27</w:t>
      </w:r>
      <w:r w:rsidRPr="005B02F6">
        <w:rPr>
          <w:rFonts w:ascii="Times New Roman" w:hAnsi="Times New Roman" w:cs="Times New Roman"/>
          <w:sz w:val="24"/>
          <w:szCs w:val="24"/>
        </w:rPr>
        <w:t xml:space="preserve">» </w:t>
      </w:r>
      <w:r w:rsidR="008551A8">
        <w:rPr>
          <w:rFonts w:ascii="Times New Roman" w:hAnsi="Times New Roman" w:cs="Times New Roman"/>
          <w:sz w:val="24"/>
          <w:szCs w:val="24"/>
        </w:rPr>
        <w:t xml:space="preserve">мая </w:t>
      </w:r>
      <w:r w:rsidRPr="005B02F6">
        <w:rPr>
          <w:rFonts w:ascii="Times New Roman" w:hAnsi="Times New Roman" w:cs="Times New Roman"/>
          <w:sz w:val="24"/>
          <w:szCs w:val="24"/>
        </w:rPr>
        <w:t xml:space="preserve"> 202</w:t>
      </w:r>
      <w:r w:rsidR="008551A8">
        <w:rPr>
          <w:rFonts w:ascii="Times New Roman" w:hAnsi="Times New Roman" w:cs="Times New Roman"/>
          <w:sz w:val="24"/>
          <w:szCs w:val="24"/>
        </w:rPr>
        <w:t>4</w:t>
      </w:r>
      <w:r w:rsidRPr="005B02F6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8551A8">
        <w:rPr>
          <w:rFonts w:ascii="Times New Roman" w:hAnsi="Times New Roman" w:cs="Times New Roman"/>
          <w:sz w:val="24"/>
          <w:szCs w:val="24"/>
        </w:rPr>
        <w:t>20/186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F6">
        <w:rPr>
          <w:rFonts w:ascii="Times New Roman" w:hAnsi="Times New Roman" w:cs="Times New Roman"/>
          <w:sz w:val="24"/>
          <w:szCs w:val="24"/>
        </w:rPr>
        <w:t>«</w:t>
      </w:r>
      <w:r w:rsidR="008551A8" w:rsidRPr="008551A8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 w:rsidR="008551A8">
        <w:rPr>
          <w:rFonts w:ascii="Times New Roman" w:hAnsi="Times New Roman" w:cs="Times New Roman"/>
          <w:sz w:val="24"/>
          <w:szCs w:val="24"/>
        </w:rPr>
        <w:t xml:space="preserve"> </w:t>
      </w:r>
      <w:r w:rsidR="008551A8" w:rsidRPr="008551A8">
        <w:rPr>
          <w:rFonts w:ascii="Times New Roman" w:hAnsi="Times New Roman" w:cs="Times New Roman"/>
          <w:sz w:val="24"/>
          <w:szCs w:val="24"/>
        </w:rPr>
        <w:t>избирательных участков  №№ 428,470</w:t>
      </w:r>
      <w:r w:rsidRPr="005B02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назначения председателями участковых избирательных комиссий,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Гатчинского муниципального района </w:t>
      </w:r>
    </w:p>
    <w:p w14:paraId="04724988" w14:textId="77777777" w:rsidR="002E32DA" w:rsidRDefault="002E32DA" w:rsidP="002E3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7B87C0" w14:textId="557F7F0B" w:rsidR="002E32DA" w:rsidRPr="00530D0F" w:rsidRDefault="00530D0F" w:rsidP="002E32D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D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Pr="00530D0F">
        <w:rPr>
          <w:rFonts w:ascii="Times New Roman" w:hAnsi="Times New Roman" w:cs="Times New Roman"/>
          <w:b/>
          <w:bCs/>
          <w:sz w:val="24"/>
          <w:szCs w:val="24"/>
        </w:rPr>
        <w:t>РЕШИЛА :</w:t>
      </w:r>
      <w:proofErr w:type="gramEnd"/>
      <w:r w:rsidRPr="00530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9A2D7" w14:textId="77777777" w:rsidR="00530D0F" w:rsidRDefault="00530D0F" w:rsidP="002E3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3A412" w14:textId="1ECBA0D3" w:rsidR="002E32DA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="00B2784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551A8">
        <w:rPr>
          <w:rFonts w:ascii="Times New Roman" w:hAnsi="Times New Roman" w:cs="Times New Roman"/>
          <w:bCs/>
          <w:sz w:val="24"/>
          <w:szCs w:val="24"/>
        </w:rPr>
        <w:t>428,470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согласно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14:paraId="598A1FC7" w14:textId="4C00775E" w:rsidR="002E32DA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 участковых избирательных комиссий,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первые заседания участковых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274E50">
        <w:rPr>
          <w:rFonts w:ascii="Times New Roman" w:hAnsi="Times New Roman" w:cs="Times New Roman"/>
          <w:sz w:val="24"/>
          <w:szCs w:val="24"/>
        </w:rPr>
        <w:t>7</w:t>
      </w:r>
      <w:r w:rsidR="008551A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B2784E">
        <w:rPr>
          <w:rFonts w:ascii="Times New Roman" w:hAnsi="Times New Roman" w:cs="Times New Roman"/>
          <w:sz w:val="24"/>
          <w:szCs w:val="24"/>
        </w:rPr>
        <w:t xml:space="preserve"> 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</w:t>
      </w:r>
      <w:r w:rsidR="008551A8">
        <w:rPr>
          <w:rFonts w:ascii="Times New Roman" w:hAnsi="Times New Roman" w:cs="Times New Roman"/>
          <w:sz w:val="24"/>
          <w:szCs w:val="24"/>
        </w:rPr>
        <w:t>4</w:t>
      </w:r>
      <w:r w:rsidRPr="005543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15 часов </w:t>
      </w:r>
      <w:r w:rsidR="00B278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554372">
        <w:rPr>
          <w:rFonts w:ascii="Times New Roman" w:hAnsi="Times New Roman" w:cs="Times New Roman"/>
          <w:sz w:val="24"/>
          <w:szCs w:val="24"/>
        </w:rPr>
        <w:t>.</w:t>
      </w:r>
    </w:p>
    <w:p w14:paraId="22F1FBF2" w14:textId="77777777" w:rsidR="002E32DA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14:paraId="385B46E9" w14:textId="5857E409" w:rsidR="002E32DA" w:rsidRPr="00C92FEE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FB57AE">
        <w:rPr>
          <w:rFonts w:ascii="Times New Roman" w:hAnsi="Times New Roman" w:cs="Times New Roman"/>
          <w:sz w:val="24"/>
          <w:szCs w:val="24"/>
        </w:rPr>
        <w:t>выписки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 настоящего решения в соответствующие участковые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избирательные комиссии</w:t>
      </w:r>
      <w:r w:rsidR="008551A8">
        <w:rPr>
          <w:rFonts w:ascii="Times New Roman" w:hAnsi="Times New Roman" w:cs="Times New Roman"/>
          <w:sz w:val="24"/>
          <w:szCs w:val="24"/>
        </w:rPr>
        <w:t>.</w:t>
      </w:r>
      <w:r w:rsidRPr="00C92F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20BC23E0" w14:textId="0EAE1413" w:rsidR="002E32DA" w:rsidRPr="00C92FEE" w:rsidRDefault="008551A8" w:rsidP="008551A8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</w:t>
      </w:r>
      <w:r w:rsidR="002E32DA" w:rsidRPr="00C92F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Разместить настоящее решение на официальном сайте территориальной избирательной комиссии</w:t>
      </w:r>
      <w:r w:rsidR="002E32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  <w:hyperlink r:id="rId5" w:history="1">
        <w:r w:rsidR="002E32DA" w:rsidRPr="00FD4951">
          <w:rPr>
            <w:color w:val="0000FF"/>
            <w:u w:val="single"/>
          </w:rPr>
          <w:t>http://007.iklenobl.ru</w:t>
        </w:r>
      </w:hyperlink>
      <w:r w:rsidR="002E32DA" w:rsidRPr="00FD4951">
        <w:rPr>
          <w:color w:val="000000"/>
          <w:spacing w:val="3"/>
        </w:rPr>
        <w:t>.</w:t>
      </w:r>
      <w:r w:rsidR="002E32DA" w:rsidRPr="00C92F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  </w:t>
      </w:r>
    </w:p>
    <w:p w14:paraId="6CB909EF" w14:textId="42D304E2" w:rsidR="002E32DA" w:rsidRDefault="008551A8" w:rsidP="00855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6.</w:t>
      </w:r>
      <w:r w:rsidR="002E32DA"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заместителя </w:t>
      </w:r>
      <w:r w:rsidR="00274E50"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председателя территориальной</w:t>
      </w:r>
      <w:r w:rsidR="002E32DA"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избирательной комиссии</w:t>
      </w:r>
      <w:r w:rsidR="002E32DA" w:rsidRPr="00C9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района. </w:t>
      </w:r>
    </w:p>
    <w:p w14:paraId="11BF138F" w14:textId="77777777" w:rsidR="002E32DA" w:rsidRDefault="002E32DA" w:rsidP="002E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E00A1" w14:textId="77777777" w:rsidR="002E32DA" w:rsidRPr="00C92FEE" w:rsidRDefault="002E32DA" w:rsidP="002E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17418" w14:textId="77777777" w:rsidR="008551A8" w:rsidRPr="008551A8" w:rsidRDefault="008551A8" w:rsidP="0085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территориальной</w:t>
      </w:r>
    </w:p>
    <w:p w14:paraId="63DF8C24" w14:textId="77777777" w:rsidR="008551A8" w:rsidRPr="008551A8" w:rsidRDefault="008551A8" w:rsidP="0085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12102F9A" w14:textId="77777777" w:rsidR="008551A8" w:rsidRPr="008551A8" w:rsidRDefault="008551A8" w:rsidP="0085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Т.Н.Путинцева</w:t>
      </w:r>
      <w:proofErr w:type="spellEnd"/>
    </w:p>
    <w:p w14:paraId="11FED75A" w14:textId="77777777" w:rsidR="008551A8" w:rsidRPr="008551A8" w:rsidRDefault="008551A8" w:rsidP="0085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985835" w14:textId="77777777" w:rsidR="008551A8" w:rsidRPr="008551A8" w:rsidRDefault="008551A8" w:rsidP="0085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территориальной</w:t>
      </w:r>
    </w:p>
    <w:p w14:paraId="077CD228" w14:textId="77777777" w:rsidR="008551A8" w:rsidRPr="008551A8" w:rsidRDefault="008551A8" w:rsidP="0085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5A970765" w14:textId="77777777" w:rsidR="008551A8" w:rsidRPr="008551A8" w:rsidRDefault="008551A8" w:rsidP="0085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 муниципального</w:t>
      </w:r>
      <w:proofErr w:type="gramEnd"/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8551A8">
        <w:rPr>
          <w:rFonts w:ascii="Times New Roman" w:eastAsia="Calibri" w:hAnsi="Times New Roman" w:cs="Times New Roman"/>
          <w:sz w:val="24"/>
          <w:szCs w:val="24"/>
          <w:lang w:eastAsia="ru-RU"/>
        </w:rPr>
        <w:t>А.ВЖуравлева</w:t>
      </w:r>
      <w:proofErr w:type="spellEnd"/>
    </w:p>
    <w:p w14:paraId="6F0396BD" w14:textId="77777777" w:rsidR="008551A8" w:rsidRPr="008551A8" w:rsidRDefault="008551A8" w:rsidP="008551A8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552D1874" w14:textId="21C71E83" w:rsidR="002E32DA" w:rsidRDefault="002E32DA" w:rsidP="002E32DA"/>
    <w:p w14:paraId="6EEA57C3" w14:textId="77777777" w:rsidR="001C3AFF" w:rsidRDefault="001C3AFF" w:rsidP="002E32DA"/>
    <w:p w14:paraId="3E100DE8" w14:textId="77777777" w:rsidR="002E32DA" w:rsidRPr="005C7D63" w:rsidRDefault="002E32DA" w:rsidP="002E32DA">
      <w:pPr>
        <w:pStyle w:val="ConsPlusNormal"/>
        <w:jc w:val="both"/>
        <w:rPr>
          <w:rFonts w:ascii="Times New Roman" w:hAnsi="Times New Roman" w:cs="Times New Roman"/>
        </w:rPr>
      </w:pPr>
    </w:p>
    <w:p w14:paraId="08F2491D" w14:textId="77777777" w:rsidR="002E32DA" w:rsidRPr="005C7D63" w:rsidRDefault="002E32DA" w:rsidP="002E32DA">
      <w:pPr>
        <w:pStyle w:val="ConsPlusNormal"/>
        <w:jc w:val="both"/>
        <w:rPr>
          <w:rFonts w:ascii="Times New Roman" w:hAnsi="Times New Roman" w:cs="Times New Roman"/>
        </w:rPr>
      </w:pPr>
    </w:p>
    <w:p w14:paraId="467EC2DA" w14:textId="77777777" w:rsidR="008551A8" w:rsidRPr="008551A8" w:rsidRDefault="008551A8" w:rsidP="0085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</w:p>
    <w:p w14:paraId="0805F0CD" w14:textId="77777777" w:rsidR="008551A8" w:rsidRPr="008551A8" w:rsidRDefault="008551A8" w:rsidP="00855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Территориальная избирательная комиссия </w:t>
      </w:r>
    </w:p>
    <w:p w14:paraId="66F3A683" w14:textId="77777777" w:rsidR="008551A8" w:rsidRPr="008551A8" w:rsidRDefault="008551A8" w:rsidP="00855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A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</w:p>
    <w:p w14:paraId="2C47D8B7" w14:textId="6A21A249" w:rsidR="008551A8" w:rsidRPr="008551A8" w:rsidRDefault="008551A8" w:rsidP="00855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5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27.05.2024 № </w:t>
      </w:r>
      <w:r w:rsidR="006F013C">
        <w:rPr>
          <w:rFonts w:ascii="Times New Roman" w:eastAsia="Times New Roman" w:hAnsi="Times New Roman" w:cs="Times New Roman"/>
          <w:sz w:val="20"/>
          <w:szCs w:val="20"/>
          <w:lang w:eastAsia="ru-RU"/>
        </w:rPr>
        <w:t>22/189</w:t>
      </w:r>
    </w:p>
    <w:p w14:paraId="27BACA60" w14:textId="77777777" w:rsidR="008551A8" w:rsidRDefault="008551A8" w:rsidP="002E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80459E" w14:textId="6396B56C" w:rsidR="002E32DA" w:rsidRPr="00BA423D" w:rsidRDefault="002E32DA" w:rsidP="002E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14:paraId="59FB82EB" w14:textId="22834035" w:rsidR="002E32DA" w:rsidRPr="00BA423D" w:rsidRDefault="002E32DA" w:rsidP="002E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</w:t>
      </w:r>
      <w:r w:rsidR="00B2784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551A8">
        <w:rPr>
          <w:rFonts w:ascii="Times New Roman" w:hAnsi="Times New Roman" w:cs="Times New Roman"/>
          <w:bCs/>
          <w:sz w:val="24"/>
          <w:szCs w:val="24"/>
        </w:rPr>
        <w:t>428,470</w:t>
      </w:r>
    </w:p>
    <w:p w14:paraId="20DA62AA" w14:textId="77777777" w:rsidR="002E32DA" w:rsidRPr="005C7D63" w:rsidRDefault="002E32DA" w:rsidP="002E32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76"/>
        <w:gridCol w:w="4097"/>
        <w:gridCol w:w="4536"/>
      </w:tblGrid>
      <w:tr w:rsidR="002E32DA" w:rsidRPr="00863D9C" w14:paraId="733B8205" w14:textId="77777777" w:rsidTr="005C31CB">
        <w:trPr>
          <w:trHeight w:val="510"/>
        </w:trPr>
        <w:tc>
          <w:tcPr>
            <w:tcW w:w="576" w:type="dxa"/>
            <w:hideMark/>
          </w:tcPr>
          <w:p w14:paraId="7507DFCF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97" w:type="dxa"/>
            <w:hideMark/>
          </w:tcPr>
          <w:p w14:paraId="4A21F00D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избирательного участка </w:t>
            </w:r>
          </w:p>
        </w:tc>
        <w:tc>
          <w:tcPr>
            <w:tcW w:w="4536" w:type="dxa"/>
            <w:hideMark/>
          </w:tcPr>
          <w:p w14:paraId="1302F346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2E32DA" w:rsidRPr="00863D9C" w14:paraId="3F3787CF" w14:textId="77777777" w:rsidTr="005C31CB">
        <w:trPr>
          <w:trHeight w:val="240"/>
        </w:trPr>
        <w:tc>
          <w:tcPr>
            <w:tcW w:w="576" w:type="dxa"/>
            <w:hideMark/>
          </w:tcPr>
          <w:p w14:paraId="4CF7DF7E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97" w:type="dxa"/>
            <w:hideMark/>
          </w:tcPr>
          <w:p w14:paraId="5C45D158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14:paraId="7D7CFE5F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2E32DA" w:rsidRPr="00863D9C" w14:paraId="32A32C65" w14:textId="77777777" w:rsidTr="005C31CB">
        <w:trPr>
          <w:trHeight w:val="480"/>
        </w:trPr>
        <w:tc>
          <w:tcPr>
            <w:tcW w:w="576" w:type="dxa"/>
            <w:hideMark/>
          </w:tcPr>
          <w:p w14:paraId="5061EF6F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hideMark/>
          </w:tcPr>
          <w:p w14:paraId="2C9F2A1F" w14:textId="6789F7EA" w:rsidR="00B2784E" w:rsidRPr="00905271" w:rsidRDefault="00B2784E" w:rsidP="00B278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8551A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14:paraId="582B49FE" w14:textId="0AB06855" w:rsidR="002E32DA" w:rsidRPr="00AA3B6E" w:rsidRDefault="002E32DA" w:rsidP="00B2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0FC278DB" w14:textId="5AF4D666" w:rsidR="002E32DA" w:rsidRPr="00B2784E" w:rsidRDefault="008551A8" w:rsidP="005C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A8">
              <w:rPr>
                <w:rFonts w:ascii="Times New Roman" w:hAnsi="Times New Roman"/>
                <w:sz w:val="24"/>
                <w:szCs w:val="24"/>
              </w:rPr>
              <w:t>Лаптев Анатолий Валерьевич</w:t>
            </w:r>
          </w:p>
        </w:tc>
      </w:tr>
      <w:tr w:rsidR="002E32DA" w:rsidRPr="00863D9C" w14:paraId="649A18B0" w14:textId="77777777" w:rsidTr="005C31CB">
        <w:trPr>
          <w:trHeight w:val="480"/>
        </w:trPr>
        <w:tc>
          <w:tcPr>
            <w:tcW w:w="576" w:type="dxa"/>
            <w:hideMark/>
          </w:tcPr>
          <w:p w14:paraId="38EAF96E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hideMark/>
          </w:tcPr>
          <w:p w14:paraId="0E266E16" w14:textId="5EDC7F8E" w:rsidR="00B2784E" w:rsidRPr="00905271" w:rsidRDefault="00B2784E" w:rsidP="00B278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 w:rsidR="008551A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14:paraId="296FC987" w14:textId="3FC5464A" w:rsidR="002E32DA" w:rsidRPr="00AA3B6E" w:rsidRDefault="002E32DA" w:rsidP="00B2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40930E58" w14:textId="57585192" w:rsidR="002E32DA" w:rsidRPr="00863D9C" w:rsidRDefault="008551A8" w:rsidP="005C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Елистратова</w:t>
            </w:r>
            <w:proofErr w:type="spellEnd"/>
            <w:r w:rsidRPr="00855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855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</w:tr>
    </w:tbl>
    <w:p w14:paraId="01CD36AA" w14:textId="77777777" w:rsidR="005E76A6" w:rsidRDefault="005E76A6"/>
    <w:sectPr w:rsidR="005E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D8"/>
    <w:rsid w:val="000A4E9B"/>
    <w:rsid w:val="000F74EF"/>
    <w:rsid w:val="001C3AFF"/>
    <w:rsid w:val="00274E50"/>
    <w:rsid w:val="002A1298"/>
    <w:rsid w:val="002D5FA5"/>
    <w:rsid w:val="002E32DA"/>
    <w:rsid w:val="0032251C"/>
    <w:rsid w:val="00415E96"/>
    <w:rsid w:val="00530D0F"/>
    <w:rsid w:val="005E76A6"/>
    <w:rsid w:val="006F013C"/>
    <w:rsid w:val="008551A8"/>
    <w:rsid w:val="00975E14"/>
    <w:rsid w:val="00B2652E"/>
    <w:rsid w:val="00B2784E"/>
    <w:rsid w:val="00B656D8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581"/>
  <w15:chartTrackingRefBased/>
  <w15:docId w15:val="{7DB258A0-D1CC-4C4C-81C1-A154915C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B27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13</cp:revision>
  <dcterms:created xsi:type="dcterms:W3CDTF">2023-05-15T09:17:00Z</dcterms:created>
  <dcterms:modified xsi:type="dcterms:W3CDTF">2024-05-27T13:04:00Z</dcterms:modified>
</cp:coreProperties>
</file>