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7E12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45A263D6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DCE6C8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28E3890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02B2DE" w14:textId="32E52B76" w:rsidR="009378CF" w:rsidRPr="009378CF" w:rsidRDefault="00C1035E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035E">
        <w:rPr>
          <w:rFonts w:ascii="Times New Roman" w:eastAsia="Calibri" w:hAnsi="Times New Roman" w:cs="Times New Roman"/>
          <w:sz w:val="28"/>
          <w:szCs w:val="28"/>
          <w:lang w:eastAsia="en-US"/>
        </w:rPr>
        <w:t>от «18» января 2024 года                                                                                №7/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50</w:t>
      </w:r>
    </w:p>
    <w:p w14:paraId="3857A403" w14:textId="730520B4" w:rsidR="00F63EAC" w:rsidRPr="00C978A4" w:rsidRDefault="002E7845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45">
        <w:rPr>
          <w:rFonts w:ascii="Times New Roman" w:hAnsi="Times New Roman"/>
          <w:sz w:val="28"/>
          <w:szCs w:val="28"/>
        </w:rPr>
        <w:t xml:space="preserve">О   назначении членом участковой избирательной комиссии с правом решающего голоса </w:t>
      </w:r>
      <w:r w:rsidR="00410F69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Высокоключевого</w:t>
      </w:r>
      <w:r w:rsidR="00562AC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5CC5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участка №</w:t>
      </w:r>
      <w:r w:rsidR="001C448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 w:rsidR="00410F69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  <w:r w:rsidR="00A6374C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0F69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Мураевой Марины Андреевны</w:t>
      </w:r>
    </w:p>
    <w:p w14:paraId="7BBD97AA" w14:textId="77777777" w:rsidR="001C4480" w:rsidRPr="00C978A4" w:rsidRDefault="001C4480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3BD997" w14:textId="77777777" w:rsidR="009378CF" w:rsidRPr="00C978A4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341728CF" w14:textId="77777777" w:rsidR="009378CF" w:rsidRPr="00C978A4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78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77855474" w14:textId="1A3A819D" w:rsidR="00D05420" w:rsidRPr="00C978A4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410F69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Высокоключевого </w:t>
      </w:r>
      <w:r w:rsidR="001F7F37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 w:rsidR="00410F69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  <w:r w:rsidR="0027087E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0F69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Мураеву Марину Андреевну</w:t>
      </w:r>
      <w:r w:rsidR="001C5CC5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374C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="00324FD9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C448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A6374C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324FD9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.19</w:t>
      </w:r>
      <w:r w:rsidR="00A6374C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90</w:t>
      </w:r>
      <w:r w:rsidR="00324FD9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374C" w:rsidRPr="00C978A4"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жительства</w:t>
      </w:r>
      <w:r w:rsidR="002E784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6374C" w:rsidRPr="00C978A4">
        <w:rPr>
          <w:rFonts w:ascii="Times New Roman" w:hAnsi="Times New Roman" w:cs="Times New Roman"/>
          <w:color w:val="000000"/>
          <w:sz w:val="28"/>
          <w:szCs w:val="28"/>
        </w:rPr>
        <w:t>Ленинградская область, Гатчинский р-он, п. Карташевская.</w:t>
      </w:r>
    </w:p>
    <w:p w14:paraId="5105DC60" w14:textId="56ADD125"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A6374C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Высокоключевого</w:t>
      </w:r>
      <w:r w:rsidR="00934B14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1C448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6374C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  <w:r w:rsidR="00934B14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8E440FD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6A21A8D0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8561CFD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0AA2DF32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55927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A20C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1908AD8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7CF65DE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1160EE37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9F7F6F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C30CB"/>
    <w:rsid w:val="00124DD6"/>
    <w:rsid w:val="001B7BCA"/>
    <w:rsid w:val="001C4480"/>
    <w:rsid w:val="001C5CC5"/>
    <w:rsid w:val="001D61AA"/>
    <w:rsid w:val="001E108D"/>
    <w:rsid w:val="001F7F37"/>
    <w:rsid w:val="00236AC8"/>
    <w:rsid w:val="00244060"/>
    <w:rsid w:val="0027087E"/>
    <w:rsid w:val="002D4A7F"/>
    <w:rsid w:val="002E3B7D"/>
    <w:rsid w:val="002E7845"/>
    <w:rsid w:val="003211D1"/>
    <w:rsid w:val="003215D5"/>
    <w:rsid w:val="00324FD9"/>
    <w:rsid w:val="003C6FC9"/>
    <w:rsid w:val="003C74C8"/>
    <w:rsid w:val="00410F69"/>
    <w:rsid w:val="00540E43"/>
    <w:rsid w:val="00562AC0"/>
    <w:rsid w:val="00591C87"/>
    <w:rsid w:val="0059214F"/>
    <w:rsid w:val="0060514B"/>
    <w:rsid w:val="00614336"/>
    <w:rsid w:val="006B0A30"/>
    <w:rsid w:val="006D2180"/>
    <w:rsid w:val="006F7E3A"/>
    <w:rsid w:val="00790BB4"/>
    <w:rsid w:val="007D52EB"/>
    <w:rsid w:val="007E15AB"/>
    <w:rsid w:val="007E7B75"/>
    <w:rsid w:val="008145EC"/>
    <w:rsid w:val="00892B1B"/>
    <w:rsid w:val="008A7AD2"/>
    <w:rsid w:val="00934058"/>
    <w:rsid w:val="00934B14"/>
    <w:rsid w:val="009378CF"/>
    <w:rsid w:val="0094351D"/>
    <w:rsid w:val="009C588F"/>
    <w:rsid w:val="00A43CD4"/>
    <w:rsid w:val="00A55AB1"/>
    <w:rsid w:val="00A6374C"/>
    <w:rsid w:val="00B26861"/>
    <w:rsid w:val="00BD6682"/>
    <w:rsid w:val="00C1035E"/>
    <w:rsid w:val="00C909C7"/>
    <w:rsid w:val="00C978A4"/>
    <w:rsid w:val="00CA5ABC"/>
    <w:rsid w:val="00D05420"/>
    <w:rsid w:val="00D3450A"/>
    <w:rsid w:val="00DB16BB"/>
    <w:rsid w:val="00DD235B"/>
    <w:rsid w:val="00E06F7C"/>
    <w:rsid w:val="00E07897"/>
    <w:rsid w:val="00E53ADD"/>
    <w:rsid w:val="00E770A1"/>
    <w:rsid w:val="00EA0EF0"/>
    <w:rsid w:val="00EC0854"/>
    <w:rsid w:val="00F11E9F"/>
    <w:rsid w:val="00F345A5"/>
    <w:rsid w:val="00F63EAC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50E4B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49</cp:revision>
  <cp:lastPrinted>2021-08-23T14:04:00Z</cp:lastPrinted>
  <dcterms:created xsi:type="dcterms:W3CDTF">2020-02-25T07:44:00Z</dcterms:created>
  <dcterms:modified xsi:type="dcterms:W3CDTF">2024-01-20T09:38:00Z</dcterms:modified>
</cp:coreProperties>
</file>