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93A1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14:paraId="38D63EF0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0E39408D" w14:textId="77777777"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6E2003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CCEF52C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AA069E9" w14:textId="2146D702"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041D1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2A3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299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041D1">
        <w:rPr>
          <w:rFonts w:ascii="Times New Roman" w:hAnsi="Times New Roman" w:cs="Times New Roman"/>
          <w:sz w:val="28"/>
          <w:szCs w:val="28"/>
          <w:lang w:eastAsia="ru-RU"/>
        </w:rPr>
        <w:t>7/52</w:t>
      </w:r>
    </w:p>
    <w:p w14:paraId="170BC9B7" w14:textId="77777777" w:rsidR="005529A1" w:rsidRDefault="005529A1" w:rsidP="005529A1">
      <w:pPr>
        <w:pStyle w:val="Standard"/>
        <w:spacing w:after="200" w:line="276" w:lineRule="auto"/>
      </w:pPr>
    </w:p>
    <w:p w14:paraId="3A46428E" w14:textId="77777777"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14:paraId="34740998" w14:textId="77777777"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14:paraId="62A0D50C" w14:textId="77777777"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14:paraId="4F1A1C7A" w14:textId="77777777"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14:paraId="37C35C79" w14:textId="77777777"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BF53DD" w14:textId="77777777"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01312F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14:paraId="4FC8A121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И.Л.Смык</w:t>
      </w:r>
    </w:p>
    <w:p w14:paraId="5EDA4CA6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BB5817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14:paraId="692F57C0" w14:textId="4F252FC1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района                         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.В.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Журавлева</w:t>
      </w:r>
    </w:p>
    <w:p w14:paraId="58464215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61F799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646580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96ACD4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7105E0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FB3972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D78070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14:paraId="1067211B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14:paraId="5F6DC92C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11CB77F3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14:paraId="45C56C62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DBD3E7" w14:textId="77777777" w:rsidR="005529A1" w:rsidRDefault="005529A1" w:rsidP="005529A1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14:paraId="295D18C4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«а» пункта 19 Порядка</w:t>
      </w:r>
    </w:p>
    <w:p w14:paraId="738BD47E" w14:textId="77777777" w:rsidR="005529A1" w:rsidRDefault="005529A1" w:rsidP="005529A1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5663D5F1" w14:textId="77777777"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1985"/>
        <w:gridCol w:w="1417"/>
        <w:gridCol w:w="3132"/>
        <w:gridCol w:w="2225"/>
      </w:tblGrid>
      <w:tr w:rsidR="005529A1" w14:paraId="0A86DBE6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553E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3BA0B6F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67FC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ED09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5ED7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5684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B368B5" w14:paraId="54601B3D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C724" w14:textId="43366179" w:rsidR="00B368B5" w:rsidRDefault="00B368B5" w:rsidP="00186702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9FF2" w14:textId="477AD2AD" w:rsidR="00B368B5" w:rsidRPr="000C644E" w:rsidRDefault="00C00C89" w:rsidP="00D237B5">
            <w:pPr>
              <w:spacing w:after="0"/>
              <w:ind w:left="-60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Медведникова Наталия Борисовна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E819" w14:textId="74DA35DE" w:rsidR="00B368B5" w:rsidRPr="000C644E" w:rsidRDefault="00F56B91" w:rsidP="00D237B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C00C89" w:rsidRPr="000C64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D11D" w14:textId="21B680A8" w:rsidR="00B368B5" w:rsidRPr="000C644E" w:rsidRDefault="00D237B5" w:rsidP="00D237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0C89" w:rsidRPr="000C644E">
              <w:rPr>
                <w:rFonts w:ascii="Times New Roman" w:hAnsi="Times New Roman" w:cs="Times New Roman"/>
                <w:sz w:val="28"/>
                <w:szCs w:val="28"/>
              </w:rPr>
              <w:t>обрание избирателей по месту работы – МБОУ "Сиверская гимназия"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0AB3" w14:textId="437A0641" w:rsidR="00B368B5" w:rsidRPr="000C644E" w:rsidRDefault="00C00C89" w:rsidP="00D237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186702" w14:paraId="385B995C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36E0" w14:textId="77777777" w:rsidR="00186702" w:rsidRDefault="00186702" w:rsidP="00186702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23DB" w14:textId="71727DE0" w:rsidR="008002D3" w:rsidRPr="000C644E" w:rsidRDefault="008002D3" w:rsidP="00D237B5">
            <w:pPr>
              <w:spacing w:after="0"/>
              <w:ind w:left="-60" w:righ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eastAsia="Calibri" w:hAnsi="Times New Roman" w:cs="Times New Roman"/>
                <w:sz w:val="28"/>
                <w:szCs w:val="28"/>
              </w:rPr>
              <w:t>Никонова</w:t>
            </w:r>
          </w:p>
          <w:p w14:paraId="19C2CD8F" w14:textId="5053FA34" w:rsidR="008002D3" w:rsidRPr="000C644E" w:rsidRDefault="008002D3" w:rsidP="00D237B5">
            <w:pPr>
              <w:spacing w:after="0"/>
              <w:ind w:left="-60" w:righ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eastAsia="Calibri" w:hAnsi="Times New Roman" w:cs="Times New Roman"/>
                <w:sz w:val="28"/>
                <w:szCs w:val="28"/>
              </w:rPr>
              <w:t>Елена</w:t>
            </w:r>
          </w:p>
          <w:p w14:paraId="0A752085" w14:textId="7AAB5402" w:rsidR="00186702" w:rsidRPr="000C644E" w:rsidRDefault="008002D3" w:rsidP="00D237B5">
            <w:pPr>
              <w:spacing w:after="0"/>
              <w:ind w:left="-60" w:right="-113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C644E">
              <w:rPr>
                <w:rFonts w:ascii="Times New Roman" w:eastAsia="Calibri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4C6F" w14:textId="7BFF5694" w:rsidR="00186702" w:rsidRPr="000C644E" w:rsidRDefault="008002D3" w:rsidP="00D237B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080D" w14:textId="6A2A4FB4" w:rsidR="00186702" w:rsidRPr="000C644E" w:rsidRDefault="00D237B5" w:rsidP="00D237B5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C644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="008002D3" w:rsidRPr="000C644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овет депутатов МО «Большеколпанское</w:t>
            </w:r>
            <w:r w:rsidRPr="000C644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8002D3" w:rsidRPr="000C644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сельское поселение»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D0BD" w14:textId="6FF161AA" w:rsidR="00186702" w:rsidRPr="000C644E" w:rsidRDefault="008002D3" w:rsidP="00D237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186702" w14:paraId="6D2BC521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B212" w14:textId="77777777" w:rsidR="00186702" w:rsidRDefault="00186702" w:rsidP="00186702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DC7C" w14:textId="77777777" w:rsidR="008002D3" w:rsidRPr="000C644E" w:rsidRDefault="008002D3" w:rsidP="00D237B5">
            <w:pPr>
              <w:spacing w:after="0"/>
              <w:ind w:left="-60" w:right="-113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C64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Першина</w:t>
            </w:r>
          </w:p>
          <w:p w14:paraId="767D1110" w14:textId="2DD9FA84" w:rsidR="00186702" w:rsidRPr="000C644E" w:rsidRDefault="008002D3" w:rsidP="00D237B5">
            <w:pPr>
              <w:spacing w:after="0"/>
              <w:ind w:left="-60" w:right="-113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C64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7951" w14:textId="4251603F" w:rsidR="00186702" w:rsidRPr="000C644E" w:rsidRDefault="00D237B5" w:rsidP="00D237B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DE7C" w14:textId="57851443" w:rsidR="00186702" w:rsidRPr="000C644E" w:rsidRDefault="00D237B5" w:rsidP="00D237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Ленинградской области Политическая партия "НОВЫЕ ЛЮДИ"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0E84" w14:textId="2E81FAE8" w:rsidR="00186702" w:rsidRPr="000C644E" w:rsidRDefault="008002D3" w:rsidP="00D237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0C644E" w14:paraId="55B6B629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FCE7" w14:textId="77777777" w:rsidR="000C644E" w:rsidRDefault="000C644E" w:rsidP="00186702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E830" w14:textId="47DCB625" w:rsidR="000C644E" w:rsidRPr="000C644E" w:rsidRDefault="000C644E" w:rsidP="00D237B5">
            <w:pPr>
              <w:spacing w:after="0"/>
              <w:ind w:left="-60" w:right="-113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C644E">
              <w:rPr>
                <w:rFonts w:ascii="Times New Roman" w:eastAsia="Calibri" w:hAnsi="Times New Roman" w:cs="Times New Roman"/>
                <w:sz w:val="28"/>
                <w:szCs w:val="28"/>
              </w:rPr>
              <w:t>Михалевой Татьяны Базаевны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2ABD" w14:textId="08FA8C8C" w:rsidR="000C644E" w:rsidRPr="000C644E" w:rsidRDefault="000C644E" w:rsidP="00D237B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826E" w14:textId="3321D378" w:rsidR="000C644E" w:rsidRPr="000C644E" w:rsidRDefault="000C644E" w:rsidP="00D237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- Ленинградская область, Гатчинский р-н, п. Прибытково, п. Покровка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93D9" w14:textId="0AD98270" w:rsidR="000C644E" w:rsidRPr="000C644E" w:rsidRDefault="000C644E" w:rsidP="00D237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C93F89" w14:paraId="6FC91FBB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E257" w14:textId="77777777" w:rsidR="00C93F89" w:rsidRDefault="00C93F89" w:rsidP="00186702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2FC9" w14:textId="77777777" w:rsidR="00C93F89" w:rsidRDefault="00C93F89" w:rsidP="00D237B5">
            <w:pPr>
              <w:spacing w:after="0"/>
              <w:ind w:left="-60" w:righ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Сорока </w:t>
            </w:r>
          </w:p>
          <w:p w14:paraId="5EAA0D7A" w14:textId="4B8E74A1" w:rsidR="00C93F89" w:rsidRPr="000C644E" w:rsidRDefault="00C93F89" w:rsidP="00D237B5">
            <w:pPr>
              <w:spacing w:after="0"/>
              <w:ind w:left="-60" w:righ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Полина Игоревна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F469" w14:textId="6F31F941" w:rsidR="00C93F89" w:rsidRDefault="00C93F89" w:rsidP="00D237B5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39FC" w14:textId="304CB6E5" w:rsidR="00C93F89" w:rsidRPr="00C93F89" w:rsidRDefault="00C93F89" w:rsidP="00D237B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Pr="00C93F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обрание избирателей по месту работы - АО "Радиевый институт им. В.Г. Хлопина"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14A37" w14:textId="6B7DE771" w:rsidR="00C93F89" w:rsidRPr="000C644E" w:rsidRDefault="00C93F89" w:rsidP="00D237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</w:tbl>
    <w:p w14:paraId="3FE5614C" w14:textId="77777777" w:rsidR="004A5771" w:rsidRDefault="004A5771"/>
    <w:sectPr w:rsidR="004A5771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34D0"/>
    <w:multiLevelType w:val="hybridMultilevel"/>
    <w:tmpl w:val="BCF6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A1"/>
    <w:rsid w:val="00070355"/>
    <w:rsid w:val="000C644E"/>
    <w:rsid w:val="0010434F"/>
    <w:rsid w:val="00186702"/>
    <w:rsid w:val="001A031D"/>
    <w:rsid w:val="001F0F3C"/>
    <w:rsid w:val="00221F5E"/>
    <w:rsid w:val="002A3BFD"/>
    <w:rsid w:val="004836AA"/>
    <w:rsid w:val="004A5771"/>
    <w:rsid w:val="005041D1"/>
    <w:rsid w:val="005529A1"/>
    <w:rsid w:val="00566F60"/>
    <w:rsid w:val="00585CA5"/>
    <w:rsid w:val="005A3D01"/>
    <w:rsid w:val="005B2299"/>
    <w:rsid w:val="00623ED1"/>
    <w:rsid w:val="006522C4"/>
    <w:rsid w:val="00765D77"/>
    <w:rsid w:val="007A6BA4"/>
    <w:rsid w:val="007B6F82"/>
    <w:rsid w:val="007E0083"/>
    <w:rsid w:val="008002D3"/>
    <w:rsid w:val="008431F7"/>
    <w:rsid w:val="00872860"/>
    <w:rsid w:val="008A77FF"/>
    <w:rsid w:val="008C5DD5"/>
    <w:rsid w:val="009771F6"/>
    <w:rsid w:val="0098343E"/>
    <w:rsid w:val="009D3A1B"/>
    <w:rsid w:val="00AE4824"/>
    <w:rsid w:val="00B368B5"/>
    <w:rsid w:val="00BD3E34"/>
    <w:rsid w:val="00C00C89"/>
    <w:rsid w:val="00C01C35"/>
    <w:rsid w:val="00C93F89"/>
    <w:rsid w:val="00CE2BB3"/>
    <w:rsid w:val="00D237B5"/>
    <w:rsid w:val="00D309B7"/>
    <w:rsid w:val="00DF2BAD"/>
    <w:rsid w:val="00F13600"/>
    <w:rsid w:val="00F56B91"/>
    <w:rsid w:val="00FE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4AC1"/>
  <w15:docId w15:val="{155C206F-17B8-4452-ADBC-E143C806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566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6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26</cp:revision>
  <cp:lastPrinted>2024-01-19T10:01:00Z</cp:lastPrinted>
  <dcterms:created xsi:type="dcterms:W3CDTF">2022-07-03T10:09:00Z</dcterms:created>
  <dcterms:modified xsi:type="dcterms:W3CDTF">2024-01-19T12:39:00Z</dcterms:modified>
</cp:coreProperties>
</file>