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3456" w14:textId="11243A11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C74A4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E0C7DDE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457117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3101EC1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C7889B7" w14:textId="12631CE7" w:rsidR="009378CF" w:rsidRPr="009378CF" w:rsidRDefault="00056E15" w:rsidP="001B2B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C74A45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CD7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="001B2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B2B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7F08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40/504</w:t>
      </w:r>
    </w:p>
    <w:p w14:paraId="5747EACA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071F9C" w14:textId="1102863F" w:rsidR="00F63EAC" w:rsidRPr="00C978A4" w:rsidRDefault="002E7845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845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CD7D46" w:rsidRPr="002E7845">
        <w:rPr>
          <w:rFonts w:ascii="Times New Roman" w:hAnsi="Times New Roman"/>
          <w:sz w:val="28"/>
          <w:szCs w:val="28"/>
        </w:rPr>
        <w:t>ком</w:t>
      </w:r>
      <w:r w:rsidR="00CD7D46">
        <w:rPr>
          <w:rFonts w:ascii="Times New Roman" w:hAnsi="Times New Roman"/>
          <w:sz w:val="28"/>
          <w:szCs w:val="28"/>
        </w:rPr>
        <w:t>иссии с</w:t>
      </w:r>
      <w:r w:rsidR="006B13F0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 w:rsidR="00C74A45">
        <w:rPr>
          <w:rFonts w:ascii="Times New Roman" w:hAnsi="Times New Roman"/>
          <w:sz w:val="28"/>
          <w:szCs w:val="28"/>
        </w:rPr>
        <w:t>355</w:t>
      </w:r>
      <w:r w:rsidR="00CD7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4A45" w:rsidRPr="00C74A45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</w:t>
      </w:r>
      <w:r w:rsidR="00C74A45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C74A45" w:rsidRPr="00C74A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Наталь</w:t>
      </w:r>
      <w:r w:rsidR="00C74A4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C74A45" w:rsidRPr="00C74A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Анатольевн</w:t>
      </w:r>
      <w:r w:rsidR="00C74A45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15548C20" w14:textId="77777777" w:rsidR="001C4480" w:rsidRPr="00C978A4" w:rsidRDefault="001C4480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906331" w14:textId="44F7A593" w:rsidR="009378CF" w:rsidRPr="00C978A4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 w:rsidR="00CD7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пунктом 11 статьи </w:t>
      </w:r>
      <w:r w:rsidR="00C909C7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C74A45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93A3827" w14:textId="77777777" w:rsidR="009378CF" w:rsidRPr="00C978A4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78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988F27B" w14:textId="4A91B5B8" w:rsidR="00D05420" w:rsidRPr="00C978A4" w:rsidRDefault="000C30CB" w:rsidP="00934B1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CD7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</w:t>
      </w:r>
      <w:r w:rsidR="006B13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4A45">
        <w:rPr>
          <w:rFonts w:ascii="Times New Roman" w:hAnsi="Times New Roman"/>
          <w:sz w:val="28"/>
          <w:szCs w:val="28"/>
        </w:rPr>
        <w:t>355</w:t>
      </w:r>
      <w:r w:rsidR="00C74A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4A45" w:rsidRPr="00C74A45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</w:t>
      </w:r>
      <w:r w:rsidR="00C74A4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74A45" w:rsidRPr="00C74A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Наталь</w:t>
      </w:r>
      <w:r w:rsidR="00C74A45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C74A45" w:rsidRPr="00C74A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Анатольевн</w:t>
      </w:r>
      <w:r w:rsidR="00C74A4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74A45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4A45" w:rsidRPr="00C74A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23.05.1980 </w:t>
      </w:r>
      <w:r w:rsidR="003C6FC9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0A30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 </w:t>
      </w:r>
      <w:r w:rsidR="00C74A45" w:rsidRPr="00C74A45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C74A45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C74A45" w:rsidRPr="00C74A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жительства </w:t>
      </w:r>
      <w:r w:rsidR="00C74A45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C74A45" w:rsidRPr="00C74A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Ленинградская область, Гатчинский р-н, п. Вырица, ул. Московская</w:t>
      </w:r>
      <w:r w:rsidR="006B13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CB2901" w14:textId="32CD5782" w:rsidR="009378CF" w:rsidRPr="009378CF" w:rsidRDefault="009378CF" w:rsidP="00934B1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C74A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участка </w:t>
      </w:r>
      <w:r w:rsidR="00C74A45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53ADD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4A45">
        <w:rPr>
          <w:rFonts w:ascii="Times New Roman" w:eastAsia="Calibri" w:hAnsi="Times New Roman" w:cs="Times New Roman"/>
          <w:sz w:val="28"/>
          <w:szCs w:val="28"/>
          <w:lang w:eastAsia="en-US"/>
        </w:rPr>
        <w:t>355</w:t>
      </w:r>
      <w:r w:rsidR="00934B14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DF100C6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51B79DF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C341E9F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6875FFA" w14:textId="08CDDAEC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C74A45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279C5B9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A3241F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21AD91E7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AC32030" w14:textId="55D19ED3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C74A45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4AB6A009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2667DD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340"/>
    <w:rsid w:val="00005340"/>
    <w:rsid w:val="00056E15"/>
    <w:rsid w:val="000C30CB"/>
    <w:rsid w:val="00124DD6"/>
    <w:rsid w:val="001B2B65"/>
    <w:rsid w:val="001B7BCA"/>
    <w:rsid w:val="001C4480"/>
    <w:rsid w:val="001C5CC5"/>
    <w:rsid w:val="001D61AA"/>
    <w:rsid w:val="001E108D"/>
    <w:rsid w:val="001F7F37"/>
    <w:rsid w:val="00236AC8"/>
    <w:rsid w:val="00244060"/>
    <w:rsid w:val="002450CB"/>
    <w:rsid w:val="0027087E"/>
    <w:rsid w:val="002D4A7F"/>
    <w:rsid w:val="002E3B7D"/>
    <w:rsid w:val="002E7845"/>
    <w:rsid w:val="003211D1"/>
    <w:rsid w:val="003215D5"/>
    <w:rsid w:val="00324FD9"/>
    <w:rsid w:val="00391D5C"/>
    <w:rsid w:val="003C6FC9"/>
    <w:rsid w:val="003C74C8"/>
    <w:rsid w:val="00410F69"/>
    <w:rsid w:val="00540E43"/>
    <w:rsid w:val="00562AC0"/>
    <w:rsid w:val="00591C87"/>
    <w:rsid w:val="0059214F"/>
    <w:rsid w:val="0060514B"/>
    <w:rsid w:val="00614336"/>
    <w:rsid w:val="006B0A30"/>
    <w:rsid w:val="006B13F0"/>
    <w:rsid w:val="006D2180"/>
    <w:rsid w:val="006F7E3A"/>
    <w:rsid w:val="00790BB4"/>
    <w:rsid w:val="007D52EB"/>
    <w:rsid w:val="007E15AB"/>
    <w:rsid w:val="007E7B75"/>
    <w:rsid w:val="007F08F7"/>
    <w:rsid w:val="008145EC"/>
    <w:rsid w:val="00892B1B"/>
    <w:rsid w:val="008A7AD2"/>
    <w:rsid w:val="00934058"/>
    <w:rsid w:val="00934B14"/>
    <w:rsid w:val="00934EF7"/>
    <w:rsid w:val="009378CF"/>
    <w:rsid w:val="0094351D"/>
    <w:rsid w:val="009C588F"/>
    <w:rsid w:val="00A43CD4"/>
    <w:rsid w:val="00A55AB1"/>
    <w:rsid w:val="00A6374C"/>
    <w:rsid w:val="00A63962"/>
    <w:rsid w:val="00A94C42"/>
    <w:rsid w:val="00B26861"/>
    <w:rsid w:val="00BC3C9C"/>
    <w:rsid w:val="00BD6682"/>
    <w:rsid w:val="00C64707"/>
    <w:rsid w:val="00C74A45"/>
    <w:rsid w:val="00C909C7"/>
    <w:rsid w:val="00C978A4"/>
    <w:rsid w:val="00CA5ABC"/>
    <w:rsid w:val="00CD0C24"/>
    <w:rsid w:val="00CD7D46"/>
    <w:rsid w:val="00D05420"/>
    <w:rsid w:val="00D3450A"/>
    <w:rsid w:val="00DA104C"/>
    <w:rsid w:val="00DB16BB"/>
    <w:rsid w:val="00DD235B"/>
    <w:rsid w:val="00E06F7C"/>
    <w:rsid w:val="00E07897"/>
    <w:rsid w:val="00E53ADD"/>
    <w:rsid w:val="00E770A1"/>
    <w:rsid w:val="00EA0EF0"/>
    <w:rsid w:val="00EC0854"/>
    <w:rsid w:val="00F11E9F"/>
    <w:rsid w:val="00F345A5"/>
    <w:rsid w:val="00F63EAC"/>
    <w:rsid w:val="00F94419"/>
    <w:rsid w:val="00F96C84"/>
    <w:rsid w:val="00F97DA1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C0D93"/>
  <w15:docId w15:val="{F609AED6-6FED-4251-8F8F-EBFFECC6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Журавлева Алена Владимировна</cp:lastModifiedBy>
  <cp:revision>12</cp:revision>
  <cp:lastPrinted>2024-01-31T11:53:00Z</cp:lastPrinted>
  <dcterms:created xsi:type="dcterms:W3CDTF">2024-01-25T13:51:00Z</dcterms:created>
  <dcterms:modified xsi:type="dcterms:W3CDTF">2024-08-13T06:02:00Z</dcterms:modified>
</cp:coreProperties>
</file>