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0DB9A5DA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36F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C36FE7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EF34EE">
        <w:rPr>
          <w:rFonts w:ascii="Times New Roman" w:eastAsia="Calibri" w:hAnsi="Times New Roman" w:cs="Times New Roman"/>
          <w:sz w:val="28"/>
          <w:szCs w:val="28"/>
          <w:lang w:eastAsia="en-US"/>
        </w:rPr>
        <w:t>506</w:t>
      </w:r>
    </w:p>
    <w:p w14:paraId="6F156270" w14:textId="794F4F35" w:rsidR="00D12BBB" w:rsidRPr="006553F2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175324985"/>
      <w:r w:rsidR="005C431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F94BBA">
        <w:rPr>
          <w:rFonts w:ascii="Times New Roman" w:eastAsia="Calibri" w:hAnsi="Times New Roman" w:cs="Times New Roman"/>
          <w:sz w:val="28"/>
          <w:szCs w:val="28"/>
          <w:lang w:eastAsia="en-US"/>
        </w:rPr>
        <w:t>81</w:t>
      </w:r>
      <w:r w:rsidR="00591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F94BBA" w:rsidRPr="00F94BBA">
        <w:rPr>
          <w:rFonts w:ascii="Times New Roman" w:eastAsia="Calibri" w:hAnsi="Times New Roman" w:cs="Times New Roman"/>
          <w:sz w:val="28"/>
          <w:szCs w:val="28"/>
          <w:lang w:eastAsia="en-US"/>
        </w:rPr>
        <w:t>Нелипович</w:t>
      </w:r>
      <w:r w:rsidR="00F94BB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spellEnd"/>
      <w:r w:rsidR="00F94BBA" w:rsidRPr="00F94B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Виктор</w:t>
      </w:r>
      <w:r w:rsidR="00F94BB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F94BBA" w:rsidRPr="00F94B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Александрович</w:t>
      </w:r>
      <w:r w:rsidR="00F94BB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bookmarkEnd w:id="0"/>
    <w:p w14:paraId="2676E762" w14:textId="77777777" w:rsidR="00337C53" w:rsidRPr="006553F2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5B500635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E57D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F94BBA" w:rsidRPr="00F94BBA">
        <w:rPr>
          <w:rFonts w:ascii="Times New Roman" w:eastAsia="Calibri" w:hAnsi="Times New Roman" w:cs="Times New Roman"/>
          <w:sz w:val="28"/>
          <w:szCs w:val="28"/>
          <w:lang w:eastAsia="en-US"/>
        </w:rPr>
        <w:t>Нелипович</w:t>
      </w:r>
      <w:r w:rsidR="00F94BB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spellEnd"/>
      <w:r w:rsidR="00F94BBA" w:rsidRPr="00F94B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r w:rsidR="00591A4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94BB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E57D55">
        <w:rPr>
          <w:rFonts w:ascii="Times New Roman" w:hAnsi="Times New Roman" w:cs="Times New Roman"/>
          <w:sz w:val="28"/>
          <w:szCs w:val="28"/>
        </w:rPr>
        <w:t>.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553F2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284EE441" w:rsidR="00195A68" w:rsidRPr="006553F2" w:rsidRDefault="007B22B2" w:rsidP="007B22B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E57D55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C431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F94B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81 </w:t>
      </w:r>
      <w:proofErr w:type="spellStart"/>
      <w:r w:rsidR="00F94BBA" w:rsidRPr="00F94BBA">
        <w:rPr>
          <w:rFonts w:ascii="Times New Roman" w:eastAsia="Calibri" w:hAnsi="Times New Roman" w:cs="Times New Roman"/>
          <w:sz w:val="28"/>
          <w:szCs w:val="28"/>
          <w:lang w:eastAsia="en-US"/>
        </w:rPr>
        <w:t>Нелипович</w:t>
      </w:r>
      <w:r w:rsidR="00F94BB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spellEnd"/>
      <w:r w:rsidR="00F94BBA" w:rsidRPr="00F94B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Виктор</w:t>
      </w:r>
      <w:r w:rsidR="00F94BB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F94BBA" w:rsidRPr="00F94B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Александрович</w:t>
      </w:r>
      <w:r w:rsidR="00F94BB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F94BB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 для назначения в состав избирательной комиссии</w:t>
      </w:r>
      <w:r w:rsidR="006A6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94BBA" w:rsidRPr="00F94BBA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F94B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 </w:t>
      </w:r>
      <w:r w:rsidR="00F94BBA" w:rsidRPr="00F94BBA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избирателей по месту работы</w:t>
      </w:r>
      <w:r w:rsidR="006A601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4C6886F0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5C431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F94BBA">
        <w:rPr>
          <w:rFonts w:ascii="Times New Roman" w:eastAsia="Calibri" w:hAnsi="Times New Roman" w:cs="Times New Roman"/>
          <w:sz w:val="28"/>
          <w:szCs w:val="28"/>
          <w:lang w:eastAsia="en-US"/>
        </w:rPr>
        <w:t>81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E131A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E131A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D2428"/>
    <w:rsid w:val="000E6C42"/>
    <w:rsid w:val="00102763"/>
    <w:rsid w:val="00195A68"/>
    <w:rsid w:val="001F4985"/>
    <w:rsid w:val="00224E8E"/>
    <w:rsid w:val="0023506F"/>
    <w:rsid w:val="00241D06"/>
    <w:rsid w:val="00244B36"/>
    <w:rsid w:val="002A1F49"/>
    <w:rsid w:val="002B05AE"/>
    <w:rsid w:val="002C29E2"/>
    <w:rsid w:val="00304F50"/>
    <w:rsid w:val="003220A4"/>
    <w:rsid w:val="00337C53"/>
    <w:rsid w:val="0035777F"/>
    <w:rsid w:val="003B1A55"/>
    <w:rsid w:val="0042511A"/>
    <w:rsid w:val="004E5E6D"/>
    <w:rsid w:val="00505F43"/>
    <w:rsid w:val="00520B1C"/>
    <w:rsid w:val="00556401"/>
    <w:rsid w:val="00557529"/>
    <w:rsid w:val="005729F8"/>
    <w:rsid w:val="00591A4E"/>
    <w:rsid w:val="005C1F7E"/>
    <w:rsid w:val="005C4311"/>
    <w:rsid w:val="00603306"/>
    <w:rsid w:val="006064D9"/>
    <w:rsid w:val="0061732A"/>
    <w:rsid w:val="006553F2"/>
    <w:rsid w:val="00673CFD"/>
    <w:rsid w:val="006913B4"/>
    <w:rsid w:val="006A6017"/>
    <w:rsid w:val="007150BE"/>
    <w:rsid w:val="00740128"/>
    <w:rsid w:val="00782036"/>
    <w:rsid w:val="007B22B2"/>
    <w:rsid w:val="007C54CE"/>
    <w:rsid w:val="00826561"/>
    <w:rsid w:val="0086267A"/>
    <w:rsid w:val="008825C1"/>
    <w:rsid w:val="00885268"/>
    <w:rsid w:val="008A0A4F"/>
    <w:rsid w:val="008A3520"/>
    <w:rsid w:val="009544A3"/>
    <w:rsid w:val="009615C7"/>
    <w:rsid w:val="009E131A"/>
    <w:rsid w:val="00A07E8D"/>
    <w:rsid w:val="00A3041E"/>
    <w:rsid w:val="00A315A1"/>
    <w:rsid w:val="00A33659"/>
    <w:rsid w:val="00A75A73"/>
    <w:rsid w:val="00B16733"/>
    <w:rsid w:val="00B2675A"/>
    <w:rsid w:val="00B737AB"/>
    <w:rsid w:val="00B73CBA"/>
    <w:rsid w:val="00BA6B45"/>
    <w:rsid w:val="00C36FE7"/>
    <w:rsid w:val="00CB3604"/>
    <w:rsid w:val="00CF087B"/>
    <w:rsid w:val="00D0339C"/>
    <w:rsid w:val="00D12BBB"/>
    <w:rsid w:val="00D210D1"/>
    <w:rsid w:val="00D45323"/>
    <w:rsid w:val="00D80118"/>
    <w:rsid w:val="00DA3728"/>
    <w:rsid w:val="00DA6458"/>
    <w:rsid w:val="00DB0037"/>
    <w:rsid w:val="00E303A8"/>
    <w:rsid w:val="00E57D55"/>
    <w:rsid w:val="00E6083C"/>
    <w:rsid w:val="00E83115"/>
    <w:rsid w:val="00EF34EE"/>
    <w:rsid w:val="00F3247F"/>
    <w:rsid w:val="00F45C00"/>
    <w:rsid w:val="00F94BBA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9</cp:revision>
  <cp:lastPrinted>2024-11-29T09:10:00Z</cp:lastPrinted>
  <dcterms:created xsi:type="dcterms:W3CDTF">2024-08-23T14:26:00Z</dcterms:created>
  <dcterms:modified xsi:type="dcterms:W3CDTF">2024-11-29T09:13:00Z</dcterms:modified>
</cp:coreProperties>
</file>