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0261FAFA" w:rsidR="00475685" w:rsidRPr="00475685" w:rsidRDefault="00C113AB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4E214F">
        <w:rPr>
          <w:rFonts w:ascii="Times New Roman" w:hAnsi="Times New Roman" w:cs="Times New Roman"/>
          <w:sz w:val="24"/>
          <w:szCs w:val="24"/>
        </w:rPr>
        <w:t>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40/5</w:t>
      </w:r>
      <w:r w:rsidR="00357E23">
        <w:rPr>
          <w:rFonts w:ascii="Times New Roman" w:hAnsi="Times New Roman" w:cs="Times New Roman"/>
          <w:sz w:val="24"/>
          <w:szCs w:val="24"/>
        </w:rPr>
        <w:t>10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006AC44D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Бабковым Павлом Федоровичем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</w:t>
      </w:r>
      <w:r w:rsidR="00D94534">
        <w:rPr>
          <w:rFonts w:ascii="Times New Roman" w:hAnsi="Times New Roman" w:cs="Times New Roman"/>
          <w:sz w:val="24"/>
          <w:szCs w:val="24"/>
        </w:rPr>
        <w:t xml:space="preserve"> Гатчинскому пятимандатному</w:t>
      </w:r>
      <w:r w:rsidRPr="00E64171">
        <w:rPr>
          <w:rFonts w:ascii="Times New Roman" w:hAnsi="Times New Roman" w:cs="Times New Roman"/>
          <w:sz w:val="24"/>
          <w:szCs w:val="24"/>
        </w:rPr>
        <w:t xml:space="preserve"> избирательному округу №</w:t>
      </w:r>
      <w:r w:rsidR="008E6FFD">
        <w:rPr>
          <w:rFonts w:ascii="Times New Roman" w:hAnsi="Times New Roman" w:cs="Times New Roman"/>
          <w:sz w:val="24"/>
          <w:szCs w:val="24"/>
        </w:rPr>
        <w:t>1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1ADFD606" w:rsidR="004153DF" w:rsidRPr="004153DF" w:rsidRDefault="00475685" w:rsidP="00954B6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Бабков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Павл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Федорович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58989CD6" w:rsidR="00475685" w:rsidRPr="004153DF" w:rsidRDefault="004153DF" w:rsidP="00954B6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Екатерина Викторовна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1D696B97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Бабков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Павл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Федорович</w:t>
      </w:r>
      <w:r w:rsidR="008E6F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954B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D55F0"/>
    <w:multiLevelType w:val="hybridMultilevel"/>
    <w:tmpl w:val="BC0CA1B2"/>
    <w:lvl w:ilvl="0" w:tplc="0854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E0DDC"/>
    <w:multiLevelType w:val="hybridMultilevel"/>
    <w:tmpl w:val="8A045BD8"/>
    <w:lvl w:ilvl="0" w:tplc="3710D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850623">
    <w:abstractNumId w:val="0"/>
  </w:num>
  <w:num w:numId="2" w16cid:durableId="1904411687">
    <w:abstractNumId w:val="1"/>
  </w:num>
  <w:num w:numId="3" w16cid:durableId="145610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066D2"/>
    <w:rsid w:val="001F5CCB"/>
    <w:rsid w:val="00241B1A"/>
    <w:rsid w:val="00357E23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C6734"/>
    <w:rsid w:val="00764BCB"/>
    <w:rsid w:val="007A1C6A"/>
    <w:rsid w:val="008E6FFD"/>
    <w:rsid w:val="00954B6A"/>
    <w:rsid w:val="009766E2"/>
    <w:rsid w:val="00A55FFE"/>
    <w:rsid w:val="00AE085A"/>
    <w:rsid w:val="00C113AB"/>
    <w:rsid w:val="00C14A70"/>
    <w:rsid w:val="00C16E82"/>
    <w:rsid w:val="00D94534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25</cp:revision>
  <cp:lastPrinted>2024-07-30T13:28:00Z</cp:lastPrinted>
  <dcterms:created xsi:type="dcterms:W3CDTF">2024-07-07T09:10:00Z</dcterms:created>
  <dcterms:modified xsi:type="dcterms:W3CDTF">2024-08-14T12:19:00Z</dcterms:modified>
</cp:coreProperties>
</file>