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1AD93024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27C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27CC3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027CC3">
        <w:rPr>
          <w:rFonts w:ascii="Times New Roman" w:eastAsia="Calibri" w:hAnsi="Times New Roman" w:cs="Times New Roman"/>
          <w:sz w:val="28"/>
          <w:szCs w:val="28"/>
          <w:lang w:eastAsia="en-US"/>
        </w:rPr>
        <w:t>518</w:t>
      </w:r>
    </w:p>
    <w:p w14:paraId="25CDA32F" w14:textId="3A0D6F70" w:rsidR="00EF7BD3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70356">
        <w:rPr>
          <w:rFonts w:ascii="Times New Roman" w:eastAsia="Calibri" w:hAnsi="Times New Roman" w:cs="Times New Roman"/>
          <w:sz w:val="28"/>
          <w:szCs w:val="28"/>
          <w:lang w:eastAsia="en-US"/>
        </w:rPr>
        <w:t>428</w:t>
      </w:r>
      <w:r w:rsidR="00DF77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70356">
        <w:rPr>
          <w:rFonts w:ascii="Times New Roman" w:eastAsia="Calibri" w:hAnsi="Times New Roman" w:cs="Times New Roman"/>
          <w:sz w:val="28"/>
          <w:szCs w:val="28"/>
          <w:lang w:eastAsia="en-US"/>
        </w:rPr>
        <w:t>Пановой Инны Евгеньевны</w:t>
      </w:r>
    </w:p>
    <w:p w14:paraId="799D3E87" w14:textId="77777777" w:rsidR="0029736B" w:rsidRPr="00175F2E" w:rsidRDefault="0029736B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6BBA4B33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70356">
        <w:rPr>
          <w:rFonts w:ascii="Times New Roman" w:eastAsia="Calibri" w:hAnsi="Times New Roman" w:cs="Times New Roman"/>
          <w:sz w:val="28"/>
          <w:szCs w:val="28"/>
          <w:lang w:eastAsia="en-US"/>
        </w:rPr>
        <w:t>Пановой И.Е.</w:t>
      </w:r>
      <w:r w:rsidR="0008793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5B7DF826" w:rsidR="00195A68" w:rsidRPr="00AC13E7" w:rsidRDefault="007B22B2" w:rsidP="00DF77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34477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70356">
        <w:rPr>
          <w:rFonts w:ascii="Times New Roman" w:eastAsia="Calibri" w:hAnsi="Times New Roman" w:cs="Times New Roman"/>
          <w:sz w:val="28"/>
          <w:szCs w:val="28"/>
          <w:lang w:eastAsia="en-US"/>
        </w:rPr>
        <w:t>28</w:t>
      </w:r>
      <w:r w:rsidR="00923C59" w:rsidRPr="00923C59">
        <w:t xml:space="preserve"> </w:t>
      </w:r>
      <w:r w:rsidR="00923C59" w:rsidRPr="00923C59">
        <w:rPr>
          <w:rFonts w:ascii="Times New Roman" w:eastAsia="Calibri" w:hAnsi="Times New Roman" w:cs="Times New Roman"/>
          <w:sz w:val="28"/>
          <w:szCs w:val="28"/>
          <w:lang w:eastAsia="en-US"/>
        </w:rPr>
        <w:t>Панов</w:t>
      </w:r>
      <w:r w:rsidR="00923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="00923C59" w:rsidRPr="00923C59">
        <w:rPr>
          <w:rFonts w:ascii="Times New Roman" w:eastAsia="Calibri" w:hAnsi="Times New Roman" w:cs="Times New Roman"/>
          <w:sz w:val="28"/>
          <w:szCs w:val="28"/>
          <w:lang w:eastAsia="en-US"/>
        </w:rPr>
        <w:t>Инн</w:t>
      </w:r>
      <w:r w:rsidR="00923C5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923C59" w:rsidRPr="00923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Евгеньевн</w:t>
      </w:r>
      <w:r w:rsidR="00923C5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923C5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329A6" w:rsidRPr="002329A6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2329A6" w:rsidRPr="0023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32D62D36" w:rsidR="007B22B2" w:rsidRPr="00175F2E" w:rsidRDefault="007B22B2" w:rsidP="00DF77D4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DF77D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70356">
        <w:rPr>
          <w:rFonts w:ascii="Times New Roman" w:eastAsia="Calibri" w:hAnsi="Times New Roman" w:cs="Times New Roman"/>
          <w:sz w:val="28"/>
          <w:szCs w:val="28"/>
          <w:lang w:eastAsia="en-US"/>
        </w:rPr>
        <w:t>28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27CC3"/>
    <w:rsid w:val="0004381B"/>
    <w:rsid w:val="0006182A"/>
    <w:rsid w:val="00087938"/>
    <w:rsid w:val="000D1000"/>
    <w:rsid w:val="000E0BC7"/>
    <w:rsid w:val="000E6C42"/>
    <w:rsid w:val="00102101"/>
    <w:rsid w:val="00102763"/>
    <w:rsid w:val="00155715"/>
    <w:rsid w:val="00175F2E"/>
    <w:rsid w:val="00195A68"/>
    <w:rsid w:val="001F4985"/>
    <w:rsid w:val="002329A6"/>
    <w:rsid w:val="00233A42"/>
    <w:rsid w:val="0023506F"/>
    <w:rsid w:val="00241D06"/>
    <w:rsid w:val="0029736B"/>
    <w:rsid w:val="002B05AE"/>
    <w:rsid w:val="002C29E2"/>
    <w:rsid w:val="00304F50"/>
    <w:rsid w:val="003220A4"/>
    <w:rsid w:val="00337C53"/>
    <w:rsid w:val="00344774"/>
    <w:rsid w:val="0035777F"/>
    <w:rsid w:val="00386AC4"/>
    <w:rsid w:val="003B1A55"/>
    <w:rsid w:val="00405223"/>
    <w:rsid w:val="0042511A"/>
    <w:rsid w:val="00505F43"/>
    <w:rsid w:val="00520B1C"/>
    <w:rsid w:val="00556401"/>
    <w:rsid w:val="00557529"/>
    <w:rsid w:val="005729F8"/>
    <w:rsid w:val="005A5F1B"/>
    <w:rsid w:val="005C1F7E"/>
    <w:rsid w:val="00603306"/>
    <w:rsid w:val="006045EE"/>
    <w:rsid w:val="006064D9"/>
    <w:rsid w:val="0061732A"/>
    <w:rsid w:val="0064571C"/>
    <w:rsid w:val="00665738"/>
    <w:rsid w:val="00673CFD"/>
    <w:rsid w:val="006913B4"/>
    <w:rsid w:val="006C6E3D"/>
    <w:rsid w:val="007103DA"/>
    <w:rsid w:val="007121D9"/>
    <w:rsid w:val="007150BE"/>
    <w:rsid w:val="00782036"/>
    <w:rsid w:val="007B22B2"/>
    <w:rsid w:val="007C54CE"/>
    <w:rsid w:val="00826561"/>
    <w:rsid w:val="0086267A"/>
    <w:rsid w:val="008A0A4F"/>
    <w:rsid w:val="008A3520"/>
    <w:rsid w:val="008B7BFB"/>
    <w:rsid w:val="008E4037"/>
    <w:rsid w:val="00923C59"/>
    <w:rsid w:val="009544A3"/>
    <w:rsid w:val="009615C7"/>
    <w:rsid w:val="00977BFC"/>
    <w:rsid w:val="009E131A"/>
    <w:rsid w:val="00A07E8D"/>
    <w:rsid w:val="00A3041E"/>
    <w:rsid w:val="00A33659"/>
    <w:rsid w:val="00A65F94"/>
    <w:rsid w:val="00A75A73"/>
    <w:rsid w:val="00AC13E7"/>
    <w:rsid w:val="00B16733"/>
    <w:rsid w:val="00B22BCE"/>
    <w:rsid w:val="00B2675A"/>
    <w:rsid w:val="00B70356"/>
    <w:rsid w:val="00B737AB"/>
    <w:rsid w:val="00B73CBA"/>
    <w:rsid w:val="00B843A1"/>
    <w:rsid w:val="00BA6B45"/>
    <w:rsid w:val="00BC3A9B"/>
    <w:rsid w:val="00C25437"/>
    <w:rsid w:val="00C57F41"/>
    <w:rsid w:val="00C97A41"/>
    <w:rsid w:val="00CC2476"/>
    <w:rsid w:val="00CF087B"/>
    <w:rsid w:val="00D12BBB"/>
    <w:rsid w:val="00D235E7"/>
    <w:rsid w:val="00D45323"/>
    <w:rsid w:val="00D80118"/>
    <w:rsid w:val="00DA3728"/>
    <w:rsid w:val="00DA6458"/>
    <w:rsid w:val="00DB0037"/>
    <w:rsid w:val="00DF77D4"/>
    <w:rsid w:val="00E6083C"/>
    <w:rsid w:val="00E76578"/>
    <w:rsid w:val="00EF7BD3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5</cp:revision>
  <cp:lastPrinted>2021-07-23T10:28:00Z</cp:lastPrinted>
  <dcterms:created xsi:type="dcterms:W3CDTF">2024-08-21T15:10:00Z</dcterms:created>
  <dcterms:modified xsi:type="dcterms:W3CDTF">2024-08-23T12:52:00Z</dcterms:modified>
</cp:coreProperties>
</file>