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D992" w14:textId="1A49A1A8" w:rsidR="005529A1" w:rsidRDefault="005529A1" w:rsidP="000647BE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ГАТЧИНСКОГО МУНИЦИПАЛЬНОГО </w:t>
      </w:r>
      <w:r w:rsidR="000439FB">
        <w:rPr>
          <w:rFonts w:ascii="Times New Roman" w:hAnsi="Times New Roman" w:cs="Times New Roman"/>
          <w:b/>
          <w:sz w:val="28"/>
          <w:szCs w:val="28"/>
          <w:lang w:eastAsia="ru-RU"/>
        </w:rPr>
        <w:t>ОКРУГА</w:t>
      </w:r>
    </w:p>
    <w:p w14:paraId="76477846" w14:textId="77777777" w:rsidR="005529A1" w:rsidRDefault="005529A1" w:rsidP="000647BE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2EDE0526" w14:textId="77777777" w:rsidR="005529A1" w:rsidRDefault="005529A1" w:rsidP="000647BE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78560E" w14:textId="77777777" w:rsidR="005529A1" w:rsidRDefault="005529A1" w:rsidP="000647BE">
      <w:pPr>
        <w:pStyle w:val="Standard"/>
        <w:tabs>
          <w:tab w:val="left" w:pos="3828"/>
        </w:tabs>
        <w:spacing w:after="200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18A02FF" w14:textId="77777777" w:rsidR="005529A1" w:rsidRDefault="005529A1" w:rsidP="00244C59">
      <w:pPr>
        <w:pStyle w:val="Standard"/>
        <w:tabs>
          <w:tab w:val="left" w:pos="3828"/>
        </w:tabs>
        <w:spacing w:after="20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A1B50C" w14:textId="4FEC1A20" w:rsidR="005529A1" w:rsidRDefault="00A129DF" w:rsidP="00244C59">
      <w:pPr>
        <w:pStyle w:val="Standard"/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8270D">
        <w:rPr>
          <w:rFonts w:ascii="Times New Roman" w:hAnsi="Times New Roman" w:cs="Times New Roman"/>
          <w:sz w:val="28"/>
          <w:szCs w:val="28"/>
          <w:lang w:eastAsia="ru-RU"/>
        </w:rPr>
        <w:t>12 ав</w:t>
      </w:r>
      <w:r w:rsidR="000439FB">
        <w:rPr>
          <w:rFonts w:ascii="Times New Roman" w:hAnsi="Times New Roman" w:cs="Times New Roman"/>
          <w:sz w:val="28"/>
          <w:szCs w:val="28"/>
          <w:lang w:eastAsia="ru-RU"/>
        </w:rPr>
        <w:t xml:space="preserve">густа </w:t>
      </w:r>
      <w:r w:rsidR="005B2299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C00C8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529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7833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4F783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9097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9097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529A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7E008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013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270D">
        <w:rPr>
          <w:rFonts w:ascii="Times New Roman" w:hAnsi="Times New Roman" w:cs="Times New Roman"/>
          <w:sz w:val="28"/>
          <w:szCs w:val="28"/>
          <w:lang w:eastAsia="ru-RU"/>
        </w:rPr>
        <w:t>40/</w:t>
      </w:r>
      <w:r w:rsidR="00244C59">
        <w:rPr>
          <w:rFonts w:ascii="Times New Roman" w:hAnsi="Times New Roman" w:cs="Times New Roman"/>
          <w:sz w:val="28"/>
          <w:szCs w:val="28"/>
          <w:lang w:eastAsia="ru-RU"/>
        </w:rPr>
        <w:t>564</w:t>
      </w:r>
    </w:p>
    <w:p w14:paraId="44AB60FB" w14:textId="77777777" w:rsidR="005529A1" w:rsidRDefault="005529A1" w:rsidP="00244C59">
      <w:pPr>
        <w:pStyle w:val="Standard"/>
        <w:spacing w:after="200" w:line="276" w:lineRule="auto"/>
      </w:pPr>
    </w:p>
    <w:p w14:paraId="7DB44BEE" w14:textId="77777777" w:rsidR="005529A1" w:rsidRDefault="005529A1" w:rsidP="00244C59">
      <w:pPr>
        <w:pStyle w:val="Standard"/>
        <w:spacing w:after="200"/>
      </w:pPr>
      <w:bookmarkStart w:id="0" w:name="_Hlk174376010"/>
      <w:r>
        <w:rPr>
          <w:rFonts w:ascii="Times New Roman" w:hAnsi="Times New Roman" w:cs="Times New Roman"/>
          <w:sz w:val="28"/>
          <w:szCs w:val="28"/>
          <w:lang w:eastAsia="ru-RU"/>
        </w:rPr>
        <w:t>О предложении кандидатур для включения в резерв составов участковых комиссий</w:t>
      </w:r>
    </w:p>
    <w:bookmarkEnd w:id="0"/>
    <w:p w14:paraId="08D1E5FF" w14:textId="4DD9231B" w:rsidR="005529A1" w:rsidRDefault="005529A1" w:rsidP="00244C59">
      <w:pPr>
        <w:pStyle w:val="Standard"/>
        <w:spacing w:after="200"/>
        <w:ind w:firstLine="708"/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пункта 9 статьи 26,  пункта 5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статьи  27  Федерального закона  от 12 июня 2002 года «Об основных гарантиях избирательных прав и права на участие в референдуме граждан Российской Федерации», пункта 19 и пункта 20 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Гатчинского муниципального </w:t>
      </w:r>
      <w:r w:rsidR="000439FB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Ленинградской области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решила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14:paraId="777116EA" w14:textId="3C33CD21" w:rsidR="005529A1" w:rsidRPr="000439FB" w:rsidRDefault="000439FB" w:rsidP="00244C5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439FB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5529A1" w:rsidRPr="000439FB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Предложить зачислить в резерв составов участковых комиссий территориальной избирательной комиссии Гатчинского муниципального </w:t>
      </w:r>
      <w:r w:rsidRPr="000439FB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529A1" w:rsidRPr="000439FB">
        <w:rPr>
          <w:rFonts w:ascii="Times New Roman" w:hAnsi="Times New Roman" w:cs="Times New Roman"/>
          <w:sz w:val="28"/>
          <w:szCs w:val="28"/>
          <w:lang w:eastAsia="ru-RU"/>
        </w:rPr>
        <w:t xml:space="preserve"> Ленинградской области кандидатуры согласно прилагаемому списку. Приложение № 1.</w:t>
      </w:r>
    </w:p>
    <w:p w14:paraId="48890073" w14:textId="77777777" w:rsidR="005529A1" w:rsidRDefault="005529A1" w:rsidP="00244C59">
      <w:pPr>
        <w:pStyle w:val="Standard"/>
        <w:spacing w:after="200"/>
        <w:ind w:firstLine="426"/>
      </w:pPr>
      <w:r>
        <w:rPr>
          <w:rFonts w:ascii="Times New Roman" w:hAnsi="Times New Roman" w:cs="Times New Roman"/>
          <w:sz w:val="28"/>
          <w:szCs w:val="28"/>
          <w:lang w:eastAsia="ru-RU"/>
        </w:rPr>
        <w:t>2. Направить настоящее решение и список   кандидатур для включения в резерв составов участковых комиссий в Избирательную комиссию Ленинградской области.</w:t>
      </w:r>
    </w:p>
    <w:p w14:paraId="4AE315EA" w14:textId="77777777" w:rsidR="005529A1" w:rsidRDefault="005529A1" w:rsidP="00244C59">
      <w:pPr>
        <w:pStyle w:val="Standard"/>
        <w:spacing w:after="20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CC9F8F" w14:textId="77777777" w:rsidR="005529A1" w:rsidRDefault="005529A1" w:rsidP="00244C59">
      <w:pPr>
        <w:pStyle w:val="Standard"/>
        <w:spacing w:after="20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11D37E" w14:textId="77777777" w:rsidR="005529A1" w:rsidRDefault="005529A1" w:rsidP="00244C59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территориальной избирательной</w:t>
      </w:r>
    </w:p>
    <w:p w14:paraId="7BEB587E" w14:textId="0FF9CC51" w:rsidR="005529A1" w:rsidRDefault="005529A1" w:rsidP="00244C59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Гатчинского муниципального </w:t>
      </w:r>
      <w:r w:rsidR="005A6480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И.Л.Смык</w:t>
      </w:r>
      <w:proofErr w:type="spellEnd"/>
    </w:p>
    <w:p w14:paraId="0EAEE42B" w14:textId="77777777" w:rsidR="005529A1" w:rsidRDefault="005529A1" w:rsidP="00244C59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740BFA" w14:textId="77777777" w:rsidR="005529A1" w:rsidRDefault="005529A1" w:rsidP="00244C59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>Секретарь территориальной избирательной</w:t>
      </w:r>
    </w:p>
    <w:p w14:paraId="0CFC652B" w14:textId="3CB77927" w:rsidR="005529A1" w:rsidRDefault="005529A1" w:rsidP="00244C59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Гатчинского муниципального </w:t>
      </w:r>
      <w:r w:rsidR="005A6480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="00C00C89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.В.</w:t>
      </w:r>
      <w:r w:rsidR="00C00C89">
        <w:rPr>
          <w:rFonts w:ascii="Times New Roman" w:hAnsi="Times New Roman" w:cs="Times New Roman"/>
          <w:sz w:val="28"/>
          <w:szCs w:val="28"/>
          <w:lang w:eastAsia="ru-RU"/>
        </w:rPr>
        <w:t>Журавлева</w:t>
      </w:r>
      <w:proofErr w:type="spellEnd"/>
    </w:p>
    <w:p w14:paraId="49C1D2F3" w14:textId="77777777" w:rsidR="005529A1" w:rsidRDefault="005529A1" w:rsidP="00244C59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C69430" w14:textId="77777777" w:rsidR="005529A1" w:rsidRDefault="005529A1" w:rsidP="00244C59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2FBC17" w14:textId="77777777" w:rsidR="005529A1" w:rsidRDefault="005529A1" w:rsidP="00244C59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4FC992" w14:textId="77777777" w:rsidR="005529A1" w:rsidRDefault="005529A1" w:rsidP="00244C59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F4D2C2" w14:textId="47FE1C02" w:rsidR="005529A1" w:rsidRDefault="005529A1" w:rsidP="00244C59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856392" w14:textId="77777777" w:rsidR="000439FB" w:rsidRDefault="000439FB" w:rsidP="00244C59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832846" w14:textId="77777777" w:rsidR="004F7833" w:rsidRDefault="004F7833" w:rsidP="00244C59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464BD1" w14:textId="77777777" w:rsidR="005529A1" w:rsidRDefault="005529A1" w:rsidP="00244C59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D78DFB" w14:textId="77777777" w:rsidR="005529A1" w:rsidRDefault="005529A1" w:rsidP="00244C59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Список кандидатур для включения в резерв составов участковых комиссий</w:t>
      </w:r>
    </w:p>
    <w:p w14:paraId="7B6EB62A" w14:textId="77777777" w:rsidR="005529A1" w:rsidRDefault="005529A1" w:rsidP="00244C59">
      <w:pPr>
        <w:pStyle w:val="Standard"/>
        <w:tabs>
          <w:tab w:val="left" w:pos="1635"/>
        </w:tabs>
        <w:spacing w:after="0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</w:t>
      </w:r>
    </w:p>
    <w:p w14:paraId="614F5D3F" w14:textId="305AC331" w:rsidR="005529A1" w:rsidRDefault="005529A1" w:rsidP="00244C59">
      <w:pPr>
        <w:pStyle w:val="Standard"/>
        <w:tabs>
          <w:tab w:val="left" w:pos="1635"/>
        </w:tabs>
        <w:spacing w:after="0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Гатчинского муниципального </w:t>
      </w:r>
      <w:r w:rsidR="005A6480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14:paraId="3CB91A9F" w14:textId="77777777" w:rsidR="005529A1" w:rsidRDefault="005529A1" w:rsidP="00244C59">
      <w:pPr>
        <w:pStyle w:val="Standard"/>
        <w:tabs>
          <w:tab w:val="left" w:pos="3270"/>
        </w:tabs>
        <w:spacing w:after="0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Ленинградская область</w:t>
      </w:r>
    </w:p>
    <w:p w14:paraId="243F0C59" w14:textId="77777777" w:rsidR="005529A1" w:rsidRDefault="005529A1" w:rsidP="00244C59">
      <w:pPr>
        <w:pStyle w:val="Standard"/>
        <w:tabs>
          <w:tab w:val="left" w:pos="32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C969DB" w14:textId="73F043D9" w:rsidR="005529A1" w:rsidRDefault="005529A1" w:rsidP="00244C59">
      <w:pPr>
        <w:pStyle w:val="Standard"/>
        <w:tabs>
          <w:tab w:val="left" w:pos="3270"/>
        </w:tabs>
        <w:spacing w:after="200" w:line="276" w:lineRule="auto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14:paraId="46EEC0E3" w14:textId="6367DD88" w:rsidR="005529A1" w:rsidRDefault="005529A1" w:rsidP="00244C59">
      <w:pPr>
        <w:pStyle w:val="Standard"/>
        <w:tabs>
          <w:tab w:val="left" w:pos="3270"/>
        </w:tabs>
        <w:spacing w:after="0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подпункта «а» пункта 19 Порядка</w:t>
      </w:r>
    </w:p>
    <w:p w14:paraId="506AA57F" w14:textId="77777777" w:rsidR="005529A1" w:rsidRDefault="005529A1" w:rsidP="00244C59">
      <w:pPr>
        <w:pStyle w:val="Standard"/>
        <w:tabs>
          <w:tab w:val="left" w:pos="1485"/>
        </w:tabs>
        <w:spacing w:after="0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лица, работавшие ранее в участковой комиссии, но выбывшие из нее на основании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"а" пункта 6 статьи 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"/>
        <w:gridCol w:w="2551"/>
        <w:gridCol w:w="12"/>
        <w:gridCol w:w="1264"/>
        <w:gridCol w:w="3119"/>
        <w:gridCol w:w="11"/>
        <w:gridCol w:w="1548"/>
      </w:tblGrid>
      <w:tr w:rsidR="00132FF6" w14:paraId="36D870AA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E8FD4" w14:textId="77777777" w:rsidR="00132FF6" w:rsidRDefault="00132FF6" w:rsidP="00244C59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C109454" w14:textId="77777777" w:rsidR="00132FF6" w:rsidRDefault="00132FF6" w:rsidP="00244C59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2BF6" w14:textId="77777777" w:rsidR="00132FF6" w:rsidRDefault="00132FF6" w:rsidP="00244C59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6738" w14:textId="77777777" w:rsidR="00132FF6" w:rsidRDefault="00132FF6" w:rsidP="00244C59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8391" w14:textId="77777777" w:rsidR="00132FF6" w:rsidRDefault="00132FF6" w:rsidP="00244C59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предложен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42AA" w14:textId="77777777" w:rsidR="00132FF6" w:rsidRDefault="00132FF6" w:rsidP="00244C59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УИК</w:t>
            </w:r>
          </w:p>
        </w:tc>
      </w:tr>
      <w:tr w:rsidR="00132FF6" w14:paraId="6EEDC58C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3FDF1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F525" w14:textId="77777777" w:rsidR="00132FF6" w:rsidRPr="00BC4B2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4B26">
              <w:rPr>
                <w:rFonts w:ascii="Times New Roman" w:hAnsi="Times New Roman" w:cs="Times New Roman"/>
                <w:sz w:val="24"/>
                <w:szCs w:val="24"/>
              </w:rPr>
              <w:t>Быстрова Галина Сергеевна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6A2E" w14:textId="77777777" w:rsidR="00132FF6" w:rsidRPr="00BC4B2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4B26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231A" w14:textId="77777777" w:rsidR="00132FF6" w:rsidRPr="00BC4B26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26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85B8" w14:textId="77777777" w:rsidR="00132FF6" w:rsidRPr="00BC4B26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26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132FF6" w14:paraId="2D3765ED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86AB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1CE0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Васипова</w:t>
            </w:r>
            <w:proofErr w:type="spellEnd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6D2E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5334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D565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132FF6" w14:paraId="083938B2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DED98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B868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 xml:space="preserve">Вешенская </w:t>
            </w:r>
          </w:p>
          <w:p w14:paraId="61CF65F7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9C0E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25.10.1977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B16F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BBF9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132FF6" w14:paraId="0566C164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B419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D5BC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Константинова Анастасия Алексеевна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5F0B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095B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B229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132FF6" w14:paraId="4349357F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BB6B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EA83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Михайлова Лилия Александровна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79FB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7C94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3745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132FF6" w14:paraId="6B8CE5AC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2466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400A" w14:textId="77777777" w:rsidR="00132FF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87117" w14:textId="77777777" w:rsidR="00132FF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2E57" w14:textId="77777777" w:rsidR="00132FF6" w:rsidRPr="00943EC8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8A6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6ECF" w14:textId="77777777" w:rsidR="00132FF6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132FF6" w14:paraId="531A1757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4573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54CAF" w14:textId="77777777" w:rsidR="00132FF6" w:rsidRPr="00BC4B2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4B26">
              <w:rPr>
                <w:rFonts w:ascii="Times New Roman" w:hAnsi="Times New Roman" w:cs="Times New Roman"/>
                <w:sz w:val="24"/>
                <w:szCs w:val="24"/>
              </w:rPr>
              <w:t>Абрамов Ярослав Валерьевич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8B73" w14:textId="77777777" w:rsidR="00132FF6" w:rsidRPr="00BC4B2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4B26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8542" w14:textId="77777777" w:rsidR="00132FF6" w:rsidRPr="00BC4B26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26">
              <w:rPr>
                <w:rFonts w:ascii="Times New Roman" w:hAnsi="Times New Roman" w:cs="Times New Roman"/>
                <w:sz w:val="24"/>
                <w:szCs w:val="24"/>
              </w:rPr>
              <w:t>Гатчинское районное отделение КПРФ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FD94" w14:textId="77777777" w:rsidR="00132FF6" w:rsidRPr="00BC4B26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26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132FF6" w14:paraId="6091D0FF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591F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BF0B" w14:textId="77777777" w:rsidR="00132FF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Дмитрий Борисович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FF74" w14:textId="77777777" w:rsidR="00132FF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0C16" w14:textId="77777777" w:rsidR="00132FF6" w:rsidRPr="00943EC8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CDB">
              <w:rPr>
                <w:rFonts w:ascii="Times New Roman" w:hAnsi="Times New Roman" w:cs="Times New Roman"/>
                <w:sz w:val="24"/>
                <w:szCs w:val="24"/>
              </w:rPr>
              <w:t>Гатчинское районное отделение КПРФ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8713" w14:textId="77777777" w:rsidR="00132FF6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</w:tr>
      <w:tr w:rsidR="00132FF6" w14:paraId="0FC3D780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B275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1AF4" w14:textId="77777777" w:rsidR="00132FF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Лилия Александровна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E46C" w14:textId="77777777" w:rsidR="00132FF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DEA6" w14:textId="77777777" w:rsidR="00132FF6" w:rsidRPr="00672CDB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CDB">
              <w:rPr>
                <w:rFonts w:ascii="Times New Roman" w:hAnsi="Times New Roman" w:cs="Times New Roman"/>
                <w:sz w:val="24"/>
                <w:szCs w:val="24"/>
              </w:rPr>
              <w:t>Гатчинское районное отделение КПРФ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50DC" w14:textId="77777777" w:rsidR="00132FF6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132FF6" w14:paraId="2D96AF21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F93A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1AF6" w14:textId="77777777" w:rsidR="00132FF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Дунин Илья Петрович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10A2" w14:textId="77777777" w:rsidR="00132FF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D259" w14:textId="77777777" w:rsidR="00132FF6" w:rsidRPr="00672CDB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CDB">
              <w:rPr>
                <w:rFonts w:ascii="Times New Roman" w:hAnsi="Times New Roman" w:cs="Times New Roman"/>
                <w:sz w:val="24"/>
                <w:szCs w:val="24"/>
              </w:rPr>
              <w:t>Гатчинское районное отделение КПРФ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5C5A" w14:textId="77777777" w:rsidR="00132FF6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132FF6" w14:paraId="54C9EF9E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54F1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4DC3" w14:textId="77777777" w:rsidR="00132FF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Татьяна Анатольевна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EBC2" w14:textId="77777777" w:rsidR="00132FF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5AFA" w14:textId="77777777" w:rsidR="00132FF6" w:rsidRPr="00943EC8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Гатчинское районное отделение КПРФ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2F912" w14:textId="77777777" w:rsidR="00132FF6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132FF6" w14:paraId="25E0D5EE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768F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36F2" w14:textId="77777777" w:rsidR="00132FF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Евгений Николаевич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CA70" w14:textId="77777777" w:rsidR="00132FF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136F" w14:textId="77777777" w:rsidR="00132FF6" w:rsidRPr="00B668A6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8A6">
              <w:rPr>
                <w:rFonts w:ascii="Times New Roman" w:hAnsi="Times New Roman" w:cs="Times New Roman"/>
                <w:sz w:val="24"/>
                <w:szCs w:val="24"/>
              </w:rPr>
              <w:t>Гатчинское районное отделение КПРФ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8721" w14:textId="77777777" w:rsidR="00132FF6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132FF6" w14:paraId="2D10DA0D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D63D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C6A3" w14:textId="77777777" w:rsidR="00132FF6" w:rsidRPr="00021465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Травина Надежда Михайловна</w:t>
            </w:r>
          </w:p>
          <w:p w14:paraId="148F4B4F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E559" w14:textId="77777777" w:rsidR="00132FF6" w:rsidRPr="00021465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  <w:p w14:paraId="7F936464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4118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Гатчинское районное отделение КПРФ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1DCC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132FF6" w14:paraId="2C3E8CEF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EE60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C7EC" w14:textId="77777777" w:rsidR="00132FF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63B5" w14:textId="77777777" w:rsidR="00132FF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C85B" w14:textId="77777777" w:rsidR="00132FF6" w:rsidRPr="00943EC8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FF6">
              <w:rPr>
                <w:rFonts w:ascii="Times New Roman" w:hAnsi="Times New Roman" w:cs="Times New Roman"/>
                <w:sz w:val="24"/>
                <w:szCs w:val="24"/>
              </w:rPr>
              <w:t>Гатчинское районное отделение КПРФ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02E58" w14:textId="77777777" w:rsidR="00132FF6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132FF6" w14:paraId="00A61051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E944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8A01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Гракова Надежда Владимировна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619F7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C4C9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4BBB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132FF6" w14:paraId="2B2E4B00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C9C8F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0F70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Губашева</w:t>
            </w:r>
            <w:proofErr w:type="spellEnd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19DF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6637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1C87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132FF6" w14:paraId="2D6A532B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E51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2F8F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Драч Тамара Викторовна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5B64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10.02.1963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3C805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4699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32FF6" w14:paraId="16E3FD1D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6E90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7143" w14:textId="77777777" w:rsidR="00132FF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Валентина Михайловна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0735" w14:textId="77777777" w:rsidR="00132FF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5D5D" w14:textId="77777777" w:rsidR="00132FF6" w:rsidRPr="00943EC8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6">
              <w:rPr>
                <w:rFonts w:ascii="Times New Roman" w:hAnsi="Times New Roman" w:cs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7BD8" w14:textId="77777777" w:rsidR="00132FF6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132FF6" w14:paraId="1CABFBA7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0DBD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DB16" w14:textId="77777777" w:rsidR="00132FF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Сергей Игоревич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A325" w14:textId="77777777" w:rsidR="00132FF6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BF93" w14:textId="77777777" w:rsidR="00132FF6" w:rsidRPr="00943EC8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8A6">
              <w:rPr>
                <w:rFonts w:ascii="Times New Roman" w:hAnsi="Times New Roman" w:cs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2B10" w14:textId="77777777" w:rsidR="00132FF6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132FF6" w14:paraId="7F717823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EC72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7C6C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Удалова Анна Николаевна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1F1D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7A40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8D24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132FF6" w14:paraId="31B3A16D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5AA2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0710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Великанова Ирина Николаевна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E7B9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883C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5271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132FF6" w14:paraId="7C498161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AD7C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548D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Кожевникова Александра Вадимовна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6B48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7CA1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ED4D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132FF6" w14:paraId="770BD959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6159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45798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Крюченкова</w:t>
            </w:r>
            <w:proofErr w:type="spellEnd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27E8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9FE9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8310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132FF6" w14:paraId="3BDF36A2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11B0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4535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Муравьева Карина Олеговна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EBE8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DB41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1A64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132FF6" w14:paraId="33F57052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C98D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2B39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Семенова Ирина Владимировна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ED11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26.08.1998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8A54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9ABE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32FF6" w14:paraId="54C90A7C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4320" w14:textId="77777777" w:rsidR="00132FF6" w:rsidRPr="005A6480" w:rsidRDefault="00132FF6" w:rsidP="00244C59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D92C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Егорова Ирина Валерьевна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4FD1" w14:textId="77777777" w:rsidR="00132FF6" w:rsidRPr="005A6480" w:rsidRDefault="00132FF6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E5CF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Ленинградской области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0AB8" w14:textId="77777777" w:rsidR="00132FF6" w:rsidRPr="005A6480" w:rsidRDefault="00132FF6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244C59" w14:paraId="1C3EAFB2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635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CB58" w14:textId="77777777" w:rsidR="00244C59" w:rsidRPr="00BC4B26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Акопова Лилия Николаевна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E2BC" w14:textId="77777777" w:rsidR="00244C59" w:rsidRPr="00BC4B26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1234" w14:textId="77777777" w:rsidR="00244C59" w:rsidRPr="00BC4B26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0870" w14:textId="77777777" w:rsidR="00244C59" w:rsidRPr="00BC4B26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244C59" w14:paraId="42D38C31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EE92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25A3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Екатерина Викторовна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CCD0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FEEF" w14:textId="77777777" w:rsidR="00244C59" w:rsidRPr="00021465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F995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244C59" w14:paraId="491B4382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FD15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ADAD6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Александра Дмитриевна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ECCF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62FF" w14:textId="77777777" w:rsidR="00244C59" w:rsidRPr="00021465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810A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244C59" w14:paraId="4CB544F0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BB21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9FDA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F2E70">
              <w:rPr>
                <w:rFonts w:ascii="Times New Roman" w:hAnsi="Times New Roman" w:cs="Times New Roman"/>
                <w:sz w:val="24"/>
                <w:szCs w:val="24"/>
              </w:rPr>
              <w:t>Артемьева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573E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D8B1" w14:textId="77777777" w:rsidR="00244C59" w:rsidRPr="00021465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B8BE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244C59" w14:paraId="55C4407C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28506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2F38" w14:textId="77777777" w:rsidR="00244C59" w:rsidRPr="003F2E7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Ахмерова Галина Робертовна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E2A5E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4CBD" w14:textId="77777777" w:rsidR="00244C59" w:rsidRPr="00021465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BA6A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244C59" w14:paraId="39E5225D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B5ED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3FFC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55D4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7118" w14:textId="77777777" w:rsidR="00244C59" w:rsidRPr="00021465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7FB4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244C59" w14:paraId="7AA41EFB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1AEF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A11CC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Белокопытова Юлия Ивановна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AA2F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9635" w14:textId="77777777" w:rsidR="00244C59" w:rsidRPr="00021465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92D86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244C59" w14:paraId="2FD9D831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70F5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1E86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Виктория Александровна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EB5F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7C8B" w14:textId="77777777" w:rsidR="00244C59" w:rsidRPr="00021465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C2F3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244C59" w14:paraId="7706DBB8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A9A4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3CA3F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Новрузовна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D2A3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ABE0" w14:textId="77777777" w:rsidR="00244C59" w:rsidRPr="00021465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A975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244C59" w14:paraId="5179D897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2976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8B60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D736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1DB1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D86E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244C59" w14:paraId="1B1BC782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6F085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0C16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Булычева Татьяна Евгеньевна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85CE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BF332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AA51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244C59" w14:paraId="4E2E86E0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9727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6D3E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8E3B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5BCE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B6AB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244C59" w14:paraId="062A9C0E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2786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2BF4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eastAsia="Calibri" w:hAnsi="Times New Roman" w:cs="Times New Roman"/>
                <w:sz w:val="24"/>
                <w:szCs w:val="24"/>
              </w:rPr>
              <w:t>Вешенская Валерия Алексеевна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F52D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8867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B514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355</w:t>
            </w:r>
          </w:p>
        </w:tc>
      </w:tr>
      <w:tr w:rsidR="00244C59" w14:paraId="775488E5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8C1F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3C3B" w14:textId="77777777" w:rsidR="00244C59" w:rsidRPr="00943EC8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8">
              <w:rPr>
                <w:rFonts w:ascii="Times New Roman" w:hAnsi="Times New Roman" w:cs="Times New Roman"/>
                <w:sz w:val="24"/>
                <w:szCs w:val="24"/>
              </w:rPr>
              <w:t>Вешенская Евгения Алексеевна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7B66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DB55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3F91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244C59" w14:paraId="730BB4DC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4B6A0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CE4D" w14:textId="77777777" w:rsidR="00244C59" w:rsidRPr="00943EC8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Валентина Николаевна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1FF6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0A5A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0918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244C59" w14:paraId="7CBDCE62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3F47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5B3E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Вишнякова Ирина Борисовна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01D6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3DF1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202A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244C59" w14:paraId="07CB5995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391B8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0D18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 Лариса Владимировна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35F9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6CA4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D1F5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244C59" w14:paraId="12EE8796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57BD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A063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Волкова Дарья Дмитриевна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CEAF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C573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9743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244C59" w14:paraId="3D3A2122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3957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B31E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Воропаева Анастасия Олеговна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710B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A975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CE02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244C59" w14:paraId="7594B117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D94F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A23D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Голых Дарья Владимировна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BF6D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7418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CD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78BE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244C59" w14:paraId="0A68F6E6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B5AB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4AB3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Гордина Алена Станиславовна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65E1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5310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CD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25D10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244C59" w14:paraId="27A9B76A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7EFD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89AE9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Горелая Елена Геннадьевна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9ECF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2D96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CD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AAC8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244C59" w14:paraId="39CD607F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218B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A8A4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Андрей Ефимович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5891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AD56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CD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7D0F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244C59" w14:paraId="1DA45BD0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BCE2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EE49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Дедкова Оксана Александровна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4B9A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C07B2" w14:textId="77777777" w:rsidR="00244C59" w:rsidRPr="00672CDB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CD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0CB6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244C59" w14:paraId="161D30EA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0F28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4E26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Ольга Александровна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A867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2B6B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CD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83F5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244C59" w14:paraId="0BAADF70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2B7D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5A3D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 Геннадий Иванович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AB82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496F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CD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EB6F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244C59" w14:paraId="0E139E79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848F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369F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Станиславовна</w:t>
            </w:r>
          </w:p>
          <w:p w14:paraId="63582EFA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1605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988E" w14:textId="77777777" w:rsidR="00244C59" w:rsidRPr="00672CDB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CD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5826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244C59" w14:paraId="42FB7E96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3451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CF47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Наталья Юрьевна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DE6A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59A7" w14:textId="77777777" w:rsidR="00244C59" w:rsidRPr="00672CDB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CD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5101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244C59" w14:paraId="35ED21A9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178F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A555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Евсиков Александр Александрович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BACA9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8FC3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CD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E072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244C59" w14:paraId="27066BEC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20FA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1168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Сергей Игоревич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7C8E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08C9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CD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DF83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244C59" w14:paraId="584F5AD6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1394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DC3F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Егорова Татьяна Олеговна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41AA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3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FC5D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Совет депутатов МО "Сиверское городское поселение"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3AF3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244C59" w14:paraId="313C1AE8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A66B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5F8B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Ёрш Анастасия Викторовна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16F6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AF6F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2DE2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244C59" w14:paraId="01B7BE38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0E05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CA8D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Виктория Аркадьевна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8347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FE9B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428B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244C59" w14:paraId="7F6E71DA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1728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FE79" w14:textId="77777777" w:rsidR="00244C59" w:rsidRPr="006A27D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27D9">
              <w:rPr>
                <w:rFonts w:ascii="Times New Roman" w:hAnsi="Times New Roman" w:cs="Times New Roman"/>
                <w:sz w:val="24"/>
                <w:szCs w:val="24"/>
              </w:rPr>
              <w:t>Змушко Даниил Александрович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477C" w14:textId="77777777" w:rsidR="00244C59" w:rsidRPr="006A27D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27D9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3D7C" w14:textId="77777777" w:rsidR="00244C59" w:rsidRPr="006A27D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7D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ООО "Фабрика картонно-бумажных изделий"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84ED" w14:textId="77777777" w:rsidR="00244C59" w:rsidRPr="006A27D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7D9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244C59" w14:paraId="3E98121C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BEC4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47BC" w14:textId="77777777" w:rsidR="00244C59" w:rsidRPr="00021465" w:rsidRDefault="00244C59" w:rsidP="00244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eastAsia="Calibri" w:hAnsi="Times New Roman" w:cs="Times New Roman"/>
                <w:sz w:val="24"/>
                <w:szCs w:val="24"/>
              </w:rPr>
              <w:t>Иванова Ирина Аскольдовна</w:t>
            </w:r>
          </w:p>
          <w:p w14:paraId="4925CBAA" w14:textId="77777777" w:rsidR="00244C59" w:rsidRPr="00021465" w:rsidRDefault="00244C59" w:rsidP="00244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0326D4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6655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05.03.1977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CA7B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избирателей по месту работы - МБУ "Центральная городская библиотека им. А.И. Куприна"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B769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244C59" w14:paraId="2F9CB32C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8347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2318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Иванова Светлана Геннадьевна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72390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eastAsia="Calibri" w:hAnsi="Times New Roman" w:cs="Times New Roman"/>
                <w:sz w:val="24"/>
                <w:szCs w:val="24"/>
              </w:rPr>
              <w:t>20.01.1965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2EF9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МБУ "ЦБС г. Гатчины"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A9E6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244C59" w14:paraId="26960B5C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77ED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89E0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Исак</w:t>
            </w:r>
            <w:proofErr w:type="spellEnd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3ADB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AD5C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9F66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244C59" w14:paraId="54271BBE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9346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CFE1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Исакова Лидия Владимировна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B059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165C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7A98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244C59" w14:paraId="6C50AECC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320B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D106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Олеговна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A4ED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F874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6A9B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244C59" w14:paraId="3B06AC58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B6ED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94D0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Касимова Оксана Васильевна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CD00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3FE2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9480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244C59" w14:paraId="19FC7113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8E81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AFDF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Кичайкина</w:t>
            </w:r>
            <w:proofErr w:type="spellEnd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E304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E49A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9AC0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244C59" w14:paraId="3A0D2CF5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97A9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D2E2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 Михаил Александрович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138D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CDD4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3466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244C59" w14:paraId="7185BFDE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8F3E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0800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Юлия Алексеевна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D6F9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C262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FEB9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</w:tr>
      <w:tr w:rsidR="00244C59" w14:paraId="57807542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9E7C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D82F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Людмила Олеговна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5472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7D4C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84F4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</w:tr>
      <w:tr w:rsidR="00244C59" w14:paraId="49F7B16A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3F0A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4936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69B7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8E2A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9E52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244C59" w14:paraId="2E4E60E0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12A3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DCF8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Кузнецова Александра Геннадьевна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2E332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CB7A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111D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244C59" w14:paraId="09775BB7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34F7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9510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Наталья Германовна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5C88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3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9F75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FF6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МО </w:t>
            </w:r>
            <w:proofErr w:type="spellStart"/>
            <w:r w:rsidRPr="00132FF6">
              <w:rPr>
                <w:rFonts w:ascii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132F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Гатчинского муниципального района Ленинградской области.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FB03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244C59" w14:paraId="7AFAC011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22BE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B3C1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Лобачева Надежда Сергеевна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FE010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7D56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1692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244C59" w14:paraId="5373FD79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5513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67FC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Сергеевич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FD39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4E68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D415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244C59" w14:paraId="7EA07466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EE9D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C6D6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 xml:space="preserve">Лобова </w:t>
            </w:r>
          </w:p>
          <w:p w14:paraId="0E35FCBA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Лариса Анатольевна</w:t>
            </w: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1E26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19.10.1967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6296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собрание избирателей по месту работы - МБОУ "Гатчинская средняя общеобразовательная школа №12 "Центр образования"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D29C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</w:tr>
      <w:tr w:rsidR="00244C59" w14:paraId="5CB92F67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6310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B6051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Луданова</w:t>
            </w:r>
            <w:proofErr w:type="spellEnd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AE82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9C14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МКУ "Управление культуры и спорта МО город Коммунар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15F7D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244C59" w14:paraId="46E6564C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58F6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A757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Манылова Инна Сергеевна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8381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CFF7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2A58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244C59" w14:paraId="5BCCB515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83C5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CE17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Марина Сергеевна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F4B08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435B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6"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 МО </w:t>
            </w:r>
            <w:proofErr w:type="spellStart"/>
            <w:r w:rsidRPr="00280366">
              <w:rPr>
                <w:rFonts w:ascii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2803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BE8B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244C59" w14:paraId="7CD4062F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D79F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C54F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9B7">
              <w:rPr>
                <w:sz w:val="20"/>
              </w:rPr>
              <w:t>Матяшова</w:t>
            </w:r>
            <w:proofErr w:type="spellEnd"/>
            <w:r w:rsidRPr="009909B7">
              <w:rPr>
                <w:sz w:val="20"/>
              </w:rPr>
              <w:t xml:space="preserve"> Ирина Алексеевна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134E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09B7">
              <w:rPr>
                <w:sz w:val="20"/>
              </w:rPr>
              <w:t>20.01.1970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8C98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9B7">
              <w:rPr>
                <w:sz w:val="20"/>
              </w:rPr>
              <w:t>собрание избирателей по месту работы - МУП "ЖКХ Сиверский"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ADAF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244C59" w14:paraId="3A63DC90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43B0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B8A3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2F3E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11E6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6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МО </w:t>
            </w:r>
            <w:proofErr w:type="spellStart"/>
            <w:r w:rsidRPr="00280366">
              <w:rPr>
                <w:rFonts w:ascii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2803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Гатчинского муниципального района </w:t>
            </w:r>
            <w:r w:rsidRPr="0028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7D1E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</w:t>
            </w:r>
          </w:p>
        </w:tc>
      </w:tr>
      <w:tr w:rsidR="00244C59" w14:paraId="4F303B00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5309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4820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Милова</w:t>
            </w:r>
            <w:proofErr w:type="spellEnd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D4E3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B31A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AD7C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244C59" w14:paraId="7F929F1F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4E63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FE836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Галина Александровна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1498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CECD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6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МО </w:t>
            </w:r>
            <w:proofErr w:type="spellStart"/>
            <w:r w:rsidRPr="00280366">
              <w:rPr>
                <w:rFonts w:ascii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2803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8887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244C59" w14:paraId="5EAEB845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F60AC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7C6E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E488D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12BA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4AAE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244C59" w14:paraId="3B88F1C3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1EB5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F853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Некипелов Михаил Юрьевич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314A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B303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265F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244C59" w14:paraId="1FFED0AF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AB39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53F7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15A8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893A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3C94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244C59" w14:paraId="0B015C5D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9807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FED7" w14:textId="77777777" w:rsidR="00244C59" w:rsidRPr="006D7EF6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EF6">
              <w:rPr>
                <w:rFonts w:ascii="Times New Roman" w:hAnsi="Times New Roman" w:cs="Times New Roman"/>
                <w:sz w:val="24"/>
                <w:szCs w:val="28"/>
              </w:rPr>
              <w:t>Нелипович</w:t>
            </w:r>
            <w:proofErr w:type="spellEnd"/>
            <w:r w:rsidRPr="006D7EF6">
              <w:rPr>
                <w:rFonts w:ascii="Times New Roman" w:hAnsi="Times New Roman" w:cs="Times New Roman"/>
                <w:sz w:val="24"/>
                <w:szCs w:val="28"/>
              </w:rPr>
              <w:t xml:space="preserve"> Виктор Александрович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3DB8" w14:textId="77777777" w:rsidR="00244C59" w:rsidRPr="00021465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09B7">
              <w:rPr>
                <w:sz w:val="20"/>
              </w:rPr>
              <w:t>1958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9DDA" w14:textId="77777777" w:rsidR="00244C59" w:rsidRPr="00021465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7E26" w14:textId="77777777" w:rsidR="00244C59" w:rsidRPr="00021465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</w:tr>
      <w:tr w:rsidR="00244C59" w14:paraId="78A0272F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061E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9ECA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Нелюбина Виктория Андреевна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C88D1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A72C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1687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244C59" w14:paraId="3BCEC1B1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36BA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52C3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Ольга Владимировна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F0D5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0E17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8C14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244C59" w14:paraId="0D7A6EA2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88D5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0B93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Нилова Екатерина Андреевна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E916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AD03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1287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244C59" w14:paraId="211AC8D9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E910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C4BB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Ирина Валерьевна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236F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2992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B47C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244C59" w14:paraId="39DC7BB8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7F178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4AC2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Обыденная Татьяна Васильевна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B6DD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1394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DFB2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244C59" w14:paraId="4730296C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0354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3A446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Овсяник Дарья Александровна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0DD0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AC1E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E6A6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244C59" w14:paraId="32256488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1FA24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EBC1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1930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2A9E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C39E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244C59" w14:paraId="628AD92D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90F8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5295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Анастасия Сергеевна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0BD4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747E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F39F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244C59" w14:paraId="067C32A1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A78F4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EE7CF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Орлова Анна Сергеевна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A865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0D5F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D7E4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244C59" w14:paraId="0305F707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F412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4F7A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eastAsia="Calibri" w:hAnsi="Times New Roman" w:cs="Times New Roman"/>
                <w:sz w:val="24"/>
                <w:szCs w:val="24"/>
              </w:rPr>
              <w:t>Панова Инна Евгеньевна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B53D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CEA9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ООО "Фабрика картонно-бумажных изделий"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F9A6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244C59" w14:paraId="50C2AD6B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70FB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11D3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Ирина Евгеньевна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7E75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07D3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01C5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244C59" w14:paraId="61BDCF82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CD51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8865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Плюснина Лариса Владимировна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8115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B5CE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7C00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244C59" w14:paraId="78A87C36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A151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7A45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Полторацкая Юлия Павловна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5460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C043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BEED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</w:tr>
      <w:tr w:rsidR="00244C59" w14:paraId="47F8FBAB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215F4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3909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F0CE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BCD8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722D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244C59" w14:paraId="13CDF180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A85D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B813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Релина</w:t>
            </w:r>
            <w:proofErr w:type="spellEnd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84E6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36C9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7E94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244C59" w14:paraId="04211C2F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672F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4BF2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Романов Сергей Анатольевич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3C89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2166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006C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244C59" w14:paraId="3505D8DE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EEC0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EDA6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Ростовцева Оксана Владимировна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F875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83C8" w14:textId="77777777" w:rsidR="00244C59" w:rsidRPr="00021465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МКУ ФОК "Олимп"</w:t>
            </w:r>
          </w:p>
          <w:p w14:paraId="1BA68359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B231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244C59" w14:paraId="0C555F97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9909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C6AF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Рудоман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0E4D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7B02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F02A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244C59" w14:paraId="26A2BD50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DFA6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BB32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Рябченко Татьяна Михайловна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4979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9EC5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B00D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244C59" w14:paraId="308BF3DB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570B1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0CD8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Ряхмянен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8C72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3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99F3" w14:textId="77777777" w:rsidR="00244C59" w:rsidRPr="00943EC8" w:rsidRDefault="00244C59" w:rsidP="00244C59">
            <w:pPr>
              <w:pStyle w:val="Standard"/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E0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МО </w:t>
            </w:r>
            <w:proofErr w:type="spellStart"/>
            <w:r w:rsidRPr="00067BE0">
              <w:rPr>
                <w:rFonts w:ascii="Times New Roman" w:hAnsi="Times New Roman" w:cs="Times New Roman"/>
                <w:sz w:val="24"/>
                <w:szCs w:val="24"/>
              </w:rPr>
              <w:t>Сяськелевское</w:t>
            </w:r>
            <w:proofErr w:type="spellEnd"/>
            <w:r w:rsidRPr="0006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E362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</w:tr>
      <w:tr w:rsidR="00244C59" w14:paraId="2AF1C955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D674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D4F6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Саидов Фируз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Самадович</w:t>
            </w:r>
            <w:proofErr w:type="spellEnd"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E3BF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CBF7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BE0">
              <w:rPr>
                <w:rFonts w:ascii="Times New Roman" w:hAnsi="Times New Roman" w:cs="Times New Roman"/>
                <w:sz w:val="24"/>
                <w:szCs w:val="24"/>
              </w:rPr>
              <w:t>овет депутатов МО Рождественское сельское поселение Гатчинского муниципального района Ленинградской области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7157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244C59" w14:paraId="184A067B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9A99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9574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73FB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534D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9934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244C59" w14:paraId="03FC8211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6510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027C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Екатерина Викторовна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29A2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1CD8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8A6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МО </w:t>
            </w:r>
            <w:proofErr w:type="spellStart"/>
            <w:r w:rsidRPr="00B668A6">
              <w:rPr>
                <w:rFonts w:ascii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B668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6104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244C59" w14:paraId="14B11046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6EB7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2039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Екатерина Константиновна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F7F6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5642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FD29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244C59" w14:paraId="3CE87D2B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0300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1255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668A6">
              <w:rPr>
                <w:rFonts w:ascii="Times New Roman" w:hAnsi="Times New Roman" w:cs="Times New Roman"/>
                <w:sz w:val="24"/>
                <w:szCs w:val="24"/>
              </w:rPr>
              <w:t>Седова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1FF8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45D0" w14:textId="77777777" w:rsidR="00244C59" w:rsidRPr="004B4AAE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F270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244C59" w14:paraId="173B91C5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A33A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C24A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Селиванова Жанна Станиславовна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38AC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345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Совет депутатов МО "Сиверское городское поселение"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9E2A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244C59" w14:paraId="4BDBBB6F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E43E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08C6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Наталья Вадимовна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5D22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eastAsia="Calibri" w:hAnsi="Times New Roman" w:cs="Times New Roman"/>
                <w:sz w:val="24"/>
                <w:szCs w:val="24"/>
              </w:rPr>
              <w:t>07.02.1975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CCF3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МБУ "ЦБС г. Гатчины"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59D3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244C59" w14:paraId="772D9466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6B9D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3B28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Синявский Роман Дмитриевич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2E32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04A2" w14:textId="77777777" w:rsidR="00244C59" w:rsidRPr="00B668A6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BE34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244C59" w14:paraId="5B02D659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0025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6548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Ольга Алексеевна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4CD3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3A68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7614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244C59" w14:paraId="4CB3348E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6028E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BC7C" w14:textId="77777777" w:rsidR="00244C59" w:rsidRPr="00021465" w:rsidRDefault="00244C59" w:rsidP="0024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Соцкова Анна Андреевна</w:t>
            </w:r>
          </w:p>
          <w:p w14:paraId="4AD78BAE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799D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48FC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МКУ "Управление культуры и спорта МО город Коммунар"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0DA4A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244C59" w14:paraId="18EF6113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061A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AD71B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Старкова Ядвига Александровна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0179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508F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2A02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244C59" w14:paraId="6B63FEF5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BE148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56A7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Степанов Виталий Викторович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3A29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E32E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1C99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244C59" w14:paraId="76B3EE13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F3FD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1BD6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Сугробова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9C03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EC91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A607A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244C59" w14:paraId="074A63CD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5339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A984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Надежда Васильевна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17E1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CDEF" w14:textId="77777777" w:rsidR="00244C59" w:rsidRPr="004B4AAE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1054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</w:tr>
      <w:tr w:rsidR="00244C59" w14:paraId="0141B416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578F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E99B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Талья Вячеслав </w:t>
            </w:r>
            <w:proofErr w:type="spellStart"/>
            <w:r w:rsidRPr="00021465">
              <w:rPr>
                <w:rFonts w:ascii="Times New Roman" w:eastAsia="Calibri" w:hAnsi="Times New Roman" w:cs="Times New Roman"/>
                <w:sz w:val="24"/>
                <w:szCs w:val="24"/>
              </w:rPr>
              <w:t>Вяйнович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C549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6399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МКУ "ФОК "ОЛИМП"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DBDE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244C59" w14:paraId="2DE18612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5AB3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7367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Тамминг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Матильда Владимировна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E45A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1170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A6C4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244C59" w14:paraId="63DDA296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3B5A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CB3B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Тараненко Карина Алексеевна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7609D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3A21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CEEAF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244C59" w14:paraId="0A5D8928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4DBA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AE5E" w14:textId="77777777" w:rsidR="00244C59" w:rsidRPr="00021465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</w:p>
          <w:p w14:paraId="6B62FECC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Владислав Николаевич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D038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D4C6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CA75D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244C59" w14:paraId="710B1630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8C5D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948B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Тимофеева Евгения Михайловна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5A49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686E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097E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244C59" w14:paraId="5A55EE56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3389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F199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Марина Владимировна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6AD4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3FE3D" w14:textId="77777777" w:rsidR="00244C59" w:rsidRPr="004B4AAE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4EE1">
              <w:rPr>
                <w:rFonts w:ascii="Times New Roman" w:hAnsi="Times New Roman" w:cs="Times New Roman"/>
                <w:sz w:val="24"/>
                <w:szCs w:val="24"/>
              </w:rPr>
              <w:t xml:space="preserve">овет депутатов МО </w:t>
            </w:r>
            <w:proofErr w:type="spellStart"/>
            <w:r w:rsidRPr="00534EE1">
              <w:rPr>
                <w:rFonts w:ascii="Times New Roman" w:hAnsi="Times New Roman" w:cs="Times New Roman"/>
                <w:sz w:val="24"/>
                <w:szCs w:val="24"/>
              </w:rPr>
              <w:t>Войсковицкое</w:t>
            </w:r>
            <w:proofErr w:type="spellEnd"/>
            <w:r w:rsidRPr="00534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3EFA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244C59" w14:paraId="5C087F8E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3A33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9204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Наталья Викторовна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74FA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6647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61E6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244C59" w14:paraId="60C76186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63F8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04D3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Лилия Евгеньевна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E36C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9F19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3508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244C59" w14:paraId="1415F8AD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47EA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4CDF9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Тягельский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Викторович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ADDC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BA0C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4EE1">
              <w:rPr>
                <w:rFonts w:ascii="Times New Roman" w:hAnsi="Times New Roman" w:cs="Times New Roman"/>
                <w:sz w:val="24"/>
                <w:szCs w:val="24"/>
              </w:rPr>
              <w:t xml:space="preserve">овет депутатов МО </w:t>
            </w:r>
            <w:proofErr w:type="spellStart"/>
            <w:r w:rsidRPr="00534EE1">
              <w:rPr>
                <w:rFonts w:ascii="Times New Roman" w:hAnsi="Times New Roman" w:cs="Times New Roman"/>
                <w:sz w:val="24"/>
                <w:szCs w:val="24"/>
              </w:rPr>
              <w:t>Войсковицкое</w:t>
            </w:r>
            <w:proofErr w:type="spellEnd"/>
            <w:r w:rsidRPr="00534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3221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244C59" w14:paraId="65EFAFB0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D2C6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CC2C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9072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44CC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F">
              <w:rPr>
                <w:rFonts w:ascii="Times New Roman" w:hAnsi="Times New Roman" w:cs="Times New Roman"/>
                <w:sz w:val="24"/>
                <w:szCs w:val="24"/>
              </w:rPr>
              <w:t>Совет депутатов МО "Сиверское городское поселение"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28CA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244C59" w14:paraId="78DE9544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D8C4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AB45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Илона Сергеевна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6EA1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D3EF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2934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244C59" w14:paraId="6619034B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48B1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72DC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Федосова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Сергевна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437A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E8C30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50AB7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244C59" w14:paraId="00CC8FDD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34E7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67E5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Хокконен</w:t>
            </w:r>
            <w:proofErr w:type="spellEnd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9E33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1D47C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Совет депутатов МО "Сиверское городское поселение"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1573D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244C59" w14:paraId="49D6556D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B673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3737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Хрипаченко</w:t>
            </w:r>
            <w:proofErr w:type="spellEnd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Юрьевна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0B54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D60E6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00B1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244C59" w14:paraId="71FC55BF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093E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76C6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Черкасова Любовь Ивановна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6F4E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FA52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06B6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244C59" w14:paraId="1A12C441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7439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A804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Чернова Галина </w:t>
            </w:r>
            <w:proofErr w:type="spellStart"/>
            <w:r w:rsidRPr="00021465">
              <w:rPr>
                <w:rFonts w:ascii="Times New Roman" w:eastAsia="Calibri" w:hAnsi="Times New Roman" w:cs="Times New Roman"/>
                <w:sz w:val="24"/>
                <w:szCs w:val="24"/>
              </w:rPr>
              <w:t>Юрийевна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77E4A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B8BE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СЗПК-филиал ОАО "ЭЛТЕЗА"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4563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244C59" w14:paraId="650FC377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AA8F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0B96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58F4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4BD9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3C16A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</w:tr>
      <w:tr w:rsidR="00244C59" w14:paraId="6041310C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A2C5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20AF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Шаповалова Галина Михайловна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8722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E79D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432F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244C59" w14:paraId="74B12BB3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846F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C5F74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Васильевна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C9C5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623C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5F35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244C59" w14:paraId="17BCE7FA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65BC1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D0E8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Шорникова</w:t>
            </w:r>
            <w:proofErr w:type="spellEnd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2D4C" w14:textId="77777777" w:rsidR="00244C59" w:rsidRPr="005A6480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3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8E5C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Совет депутатов МО "Сиверское городское поселение"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196A" w14:textId="77777777" w:rsidR="00244C59" w:rsidRPr="005A6480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244C59" w14:paraId="1179BB91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2E06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6B9A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Шумкова Ирина Геннадьевна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2E177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68FE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E583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244C59" w14:paraId="1853DE31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6F83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B328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Якутина Вера Григорьевна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D2B6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470B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29F2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244C59" w14:paraId="68FDB1A9" w14:textId="77777777" w:rsidTr="00244C59">
        <w:trPr>
          <w:trHeight w:val="630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B6E5" w14:textId="77777777" w:rsidR="00244C59" w:rsidRPr="005A6480" w:rsidRDefault="00244C59" w:rsidP="00244C59">
            <w:pPr>
              <w:pStyle w:val="Standard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58C5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Гельжиган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Ахмедшаевна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2E6B" w14:textId="77777777" w:rsidR="00244C59" w:rsidRDefault="00244C59" w:rsidP="00244C5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A931" w14:textId="77777777" w:rsidR="00244C59" w:rsidRPr="00943EC8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B369" w14:textId="77777777" w:rsidR="00244C59" w:rsidRDefault="00244C59" w:rsidP="00244C5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</w:tbl>
    <w:p w14:paraId="024E7C7D" w14:textId="77777777" w:rsidR="004A5771" w:rsidRDefault="004A5771" w:rsidP="00244C59"/>
    <w:sectPr w:rsidR="004A5771" w:rsidSect="004F7833">
      <w:pgSz w:w="11906" w:h="16838"/>
      <w:pgMar w:top="568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34D0"/>
    <w:multiLevelType w:val="hybridMultilevel"/>
    <w:tmpl w:val="CAC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80921"/>
    <w:multiLevelType w:val="multilevel"/>
    <w:tmpl w:val="05E443E4"/>
    <w:styleLink w:val="WWNum1"/>
    <w:lvl w:ilvl="0">
      <w:start w:val="1"/>
      <w:numFmt w:val="decimal"/>
      <w:lvlText w:val="%1."/>
      <w:lvlJc w:val="left"/>
      <w:pPr>
        <w:ind w:left="855" w:hanging="49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855" w:hanging="495"/>
        </w:pPr>
        <w:rPr>
          <w:rFonts w:cs="Times New Roman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9A1"/>
    <w:rsid w:val="00006A0A"/>
    <w:rsid w:val="00035EA8"/>
    <w:rsid w:val="000439FB"/>
    <w:rsid w:val="000534AD"/>
    <w:rsid w:val="000647BE"/>
    <w:rsid w:val="00067BE0"/>
    <w:rsid w:val="00070355"/>
    <w:rsid w:val="000C52D4"/>
    <w:rsid w:val="000C644E"/>
    <w:rsid w:val="0010434F"/>
    <w:rsid w:val="00121BCF"/>
    <w:rsid w:val="00132FF6"/>
    <w:rsid w:val="00186702"/>
    <w:rsid w:val="001A031D"/>
    <w:rsid w:val="001E0422"/>
    <w:rsid w:val="001F0F3C"/>
    <w:rsid w:val="00200BC1"/>
    <w:rsid w:val="002129ED"/>
    <w:rsid w:val="00221F5E"/>
    <w:rsid w:val="00244C59"/>
    <w:rsid w:val="00264665"/>
    <w:rsid w:val="00280366"/>
    <w:rsid w:val="0028270D"/>
    <w:rsid w:val="002A3BFD"/>
    <w:rsid w:val="00330D8C"/>
    <w:rsid w:val="00347F9F"/>
    <w:rsid w:val="00366FB8"/>
    <w:rsid w:val="00371774"/>
    <w:rsid w:val="003A1784"/>
    <w:rsid w:val="003F2E70"/>
    <w:rsid w:val="00447B3F"/>
    <w:rsid w:val="004836AA"/>
    <w:rsid w:val="004A5771"/>
    <w:rsid w:val="004B259C"/>
    <w:rsid w:val="004B4AAE"/>
    <w:rsid w:val="004F7833"/>
    <w:rsid w:val="005041D1"/>
    <w:rsid w:val="00534EE1"/>
    <w:rsid w:val="005529A1"/>
    <w:rsid w:val="00566F60"/>
    <w:rsid w:val="00585CA5"/>
    <w:rsid w:val="005A3D01"/>
    <w:rsid w:val="005A6480"/>
    <w:rsid w:val="005B2299"/>
    <w:rsid w:val="00623ED1"/>
    <w:rsid w:val="006522C4"/>
    <w:rsid w:val="00672CDB"/>
    <w:rsid w:val="006A27D9"/>
    <w:rsid w:val="006D7EF6"/>
    <w:rsid w:val="00746A77"/>
    <w:rsid w:val="00765D77"/>
    <w:rsid w:val="00776700"/>
    <w:rsid w:val="00790979"/>
    <w:rsid w:val="007A6BA4"/>
    <w:rsid w:val="007B6F82"/>
    <w:rsid w:val="007E0083"/>
    <w:rsid w:val="008002D3"/>
    <w:rsid w:val="008431F7"/>
    <w:rsid w:val="00872860"/>
    <w:rsid w:val="00875EEE"/>
    <w:rsid w:val="008A77FF"/>
    <w:rsid w:val="008C5DD5"/>
    <w:rsid w:val="00943EC8"/>
    <w:rsid w:val="009771F6"/>
    <w:rsid w:val="0098343E"/>
    <w:rsid w:val="009D3A1B"/>
    <w:rsid w:val="009F5DF4"/>
    <w:rsid w:val="00A129DF"/>
    <w:rsid w:val="00AC18CC"/>
    <w:rsid w:val="00AE4824"/>
    <w:rsid w:val="00AE66CE"/>
    <w:rsid w:val="00AF5300"/>
    <w:rsid w:val="00B0130C"/>
    <w:rsid w:val="00B321BD"/>
    <w:rsid w:val="00B368B5"/>
    <w:rsid w:val="00B668A6"/>
    <w:rsid w:val="00BB57BB"/>
    <w:rsid w:val="00BC4B26"/>
    <w:rsid w:val="00BD3E34"/>
    <w:rsid w:val="00BF6A5E"/>
    <w:rsid w:val="00C00C89"/>
    <w:rsid w:val="00C01C35"/>
    <w:rsid w:val="00C86841"/>
    <w:rsid w:val="00C93F89"/>
    <w:rsid w:val="00CD68B4"/>
    <w:rsid w:val="00CE2BB3"/>
    <w:rsid w:val="00CF6ACB"/>
    <w:rsid w:val="00D237B5"/>
    <w:rsid w:val="00D309B7"/>
    <w:rsid w:val="00D8190B"/>
    <w:rsid w:val="00DB3AF1"/>
    <w:rsid w:val="00DF2BAD"/>
    <w:rsid w:val="00E05BB2"/>
    <w:rsid w:val="00E562F0"/>
    <w:rsid w:val="00F13600"/>
    <w:rsid w:val="00F15575"/>
    <w:rsid w:val="00F51F51"/>
    <w:rsid w:val="00F56B91"/>
    <w:rsid w:val="00F857B5"/>
    <w:rsid w:val="00FE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1BB9"/>
  <w15:docId w15:val="{443E0EC9-FF11-45D2-863E-A07D52A5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9A1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29A1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Standard"/>
    <w:rsid w:val="005529A1"/>
    <w:pPr>
      <w:ind w:left="720"/>
    </w:pPr>
  </w:style>
  <w:style w:type="numbering" w:customStyle="1" w:styleId="WWNum1">
    <w:name w:val="WWNum1"/>
    <w:basedOn w:val="a2"/>
    <w:rsid w:val="005529A1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566F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6F60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1FF0C30312C5F7454E3427938A438D86A6D83692AC1AC5E642854FC82A3228F75CE19D6FB14F2A5D8FADFD72DCDF8C988ECD816A32773011C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34</cp:revision>
  <cp:lastPrinted>2024-11-29T09:21:00Z</cp:lastPrinted>
  <dcterms:created xsi:type="dcterms:W3CDTF">2024-01-25T12:59:00Z</dcterms:created>
  <dcterms:modified xsi:type="dcterms:W3CDTF">2024-11-29T09:25:00Z</dcterms:modified>
</cp:coreProperties>
</file>