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4669B719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C2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DC280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47325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</w:p>
    <w:p w14:paraId="71CD3B6D" w14:textId="6683E0A6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B5094">
        <w:rPr>
          <w:rFonts w:ascii="Times New Roman" w:eastAsia="Calibri" w:hAnsi="Times New Roman" w:cs="Times New Roman"/>
          <w:sz w:val="28"/>
          <w:szCs w:val="28"/>
          <w:lang w:eastAsia="en-US"/>
        </w:rPr>
        <w:t>377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094">
        <w:rPr>
          <w:rFonts w:ascii="Times New Roman" w:eastAsia="Calibri" w:hAnsi="Times New Roman" w:cs="Times New Roman"/>
          <w:sz w:val="28"/>
          <w:szCs w:val="28"/>
          <w:lang w:eastAsia="en-US"/>
        </w:rPr>
        <w:t>Крашиловой Натальи Владимировны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4278905D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192B">
        <w:rPr>
          <w:rFonts w:ascii="Times New Roman" w:eastAsia="Calibri" w:hAnsi="Times New Roman" w:cs="Times New Roman"/>
          <w:sz w:val="28"/>
          <w:szCs w:val="28"/>
          <w:lang w:eastAsia="en-US"/>
        </w:rPr>
        <w:t>Крашиловой Н.В.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26471475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CB5094">
        <w:rPr>
          <w:rFonts w:ascii="Times New Roman" w:eastAsia="Calibri" w:hAnsi="Times New Roman" w:cs="Times New Roman"/>
          <w:sz w:val="28"/>
          <w:szCs w:val="28"/>
          <w:lang w:eastAsia="en-US"/>
        </w:rPr>
        <w:t>№377 Крашилову Наталью Владимировну</w:t>
      </w:r>
      <w:r w:rsidR="00417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3B192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8E0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E015A" w:rsidRPr="008E015A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8E01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36BF173A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B5094">
        <w:rPr>
          <w:rFonts w:ascii="Times New Roman" w:eastAsia="Calibri" w:hAnsi="Times New Roman" w:cs="Times New Roman"/>
          <w:sz w:val="28"/>
          <w:szCs w:val="28"/>
          <w:lang w:eastAsia="en-US"/>
        </w:rPr>
        <w:t>377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2A7C561C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F002C56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F1036"/>
    <w:rsid w:val="001472EE"/>
    <w:rsid w:val="003B192B"/>
    <w:rsid w:val="004013C3"/>
    <w:rsid w:val="0041772E"/>
    <w:rsid w:val="004C10A9"/>
    <w:rsid w:val="005216DD"/>
    <w:rsid w:val="008E015A"/>
    <w:rsid w:val="00983A58"/>
    <w:rsid w:val="009B117C"/>
    <w:rsid w:val="009C57E8"/>
    <w:rsid w:val="00B94CE9"/>
    <w:rsid w:val="00C56FE5"/>
    <w:rsid w:val="00C63934"/>
    <w:rsid w:val="00CB5094"/>
    <w:rsid w:val="00DC2804"/>
    <w:rsid w:val="00E311F1"/>
    <w:rsid w:val="00F14577"/>
    <w:rsid w:val="00F23809"/>
    <w:rsid w:val="00F47325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Смык Ирина Леонидовна</cp:lastModifiedBy>
  <cp:revision>7</cp:revision>
  <dcterms:created xsi:type="dcterms:W3CDTF">2024-08-19T13:42:00Z</dcterms:created>
  <dcterms:modified xsi:type="dcterms:W3CDTF">2024-08-23T13:33:00Z</dcterms:modified>
</cp:coreProperties>
</file>