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AC3F" w14:textId="77777777" w:rsidR="000F1036" w:rsidRPr="009447BC" w:rsidRDefault="000F1036" w:rsidP="000F1036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05E239" w14:textId="77777777" w:rsidR="000F1036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48FEF" w14:textId="77777777" w:rsidR="000F1036" w:rsidRPr="009447BC" w:rsidRDefault="000F1036" w:rsidP="000F1036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D27487" w14:textId="020619A8" w:rsidR="000F1036" w:rsidRDefault="000F1036" w:rsidP="000F103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4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1F10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7C2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6432B5">
        <w:rPr>
          <w:rFonts w:ascii="Times New Roman" w:eastAsia="Calibri" w:hAnsi="Times New Roman" w:cs="Times New Roman"/>
          <w:sz w:val="28"/>
          <w:szCs w:val="28"/>
          <w:lang w:eastAsia="en-US"/>
        </w:rPr>
        <w:t>41/</w:t>
      </w:r>
      <w:r w:rsidR="002B1F1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02119">
        <w:rPr>
          <w:rFonts w:ascii="Times New Roman" w:eastAsia="Calibri" w:hAnsi="Times New Roman" w:cs="Times New Roman"/>
          <w:sz w:val="28"/>
          <w:szCs w:val="28"/>
          <w:lang w:eastAsia="en-US"/>
        </w:rPr>
        <w:t>69</w:t>
      </w:r>
    </w:p>
    <w:p w14:paraId="71CD3B6D" w14:textId="798B7A99" w:rsidR="000F1036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380 </w:t>
      </w:r>
      <w:proofErr w:type="spellStart"/>
      <w:r w:rsidR="001166FA">
        <w:rPr>
          <w:rFonts w:ascii="Times New Roman" w:eastAsia="Calibri" w:hAnsi="Times New Roman" w:cs="Times New Roman"/>
          <w:sz w:val="28"/>
          <w:szCs w:val="28"/>
          <w:lang w:eastAsia="en-US"/>
        </w:rPr>
        <w:t>Мурлышевой</w:t>
      </w:r>
      <w:proofErr w:type="spellEnd"/>
      <w:r w:rsidR="001166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Оксаны Сергеевны</w:t>
      </w:r>
    </w:p>
    <w:p w14:paraId="696DC360" w14:textId="77777777" w:rsidR="000F1036" w:rsidRPr="009E131A" w:rsidRDefault="000F1036" w:rsidP="000F1036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D209A" w14:textId="4A6240A0" w:rsidR="000F1036" w:rsidRPr="009E131A" w:rsidRDefault="000F1036" w:rsidP="001166F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1166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166FA" w:rsidRPr="001166FA">
        <w:rPr>
          <w:rFonts w:ascii="Times New Roman" w:eastAsia="Calibri" w:hAnsi="Times New Roman" w:cs="Times New Roman"/>
          <w:sz w:val="28"/>
          <w:szCs w:val="28"/>
          <w:lang w:eastAsia="en-US"/>
        </w:rPr>
        <w:t>Мурлышевой</w:t>
      </w:r>
      <w:proofErr w:type="spellEnd"/>
      <w:r w:rsidR="001166FA" w:rsidRPr="001166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66FA">
        <w:rPr>
          <w:rFonts w:ascii="Times New Roman" w:eastAsia="Calibri" w:hAnsi="Times New Roman" w:cs="Times New Roman"/>
          <w:sz w:val="28"/>
          <w:szCs w:val="28"/>
          <w:lang w:eastAsia="en-US"/>
        </w:rPr>
        <w:t>О.С.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166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088EE8" w14:textId="77777777" w:rsidR="000F1036" w:rsidRPr="009E131A" w:rsidRDefault="000F1036" w:rsidP="000F10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95F47C1" w14:textId="07FA0319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</w:t>
      </w:r>
      <w:r w:rsidR="00F14577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14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380 </w:t>
      </w:r>
      <w:proofErr w:type="spellStart"/>
      <w:r w:rsidR="001166FA" w:rsidRPr="001166FA">
        <w:rPr>
          <w:rFonts w:ascii="Times New Roman" w:eastAsia="Calibri" w:hAnsi="Times New Roman" w:cs="Times New Roman"/>
          <w:sz w:val="28"/>
          <w:szCs w:val="28"/>
          <w:lang w:eastAsia="en-US"/>
        </w:rPr>
        <w:t>Мурлышев</w:t>
      </w:r>
      <w:r w:rsidR="001166F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="001166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Оксану Сергеевну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Предложена для назначения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8F16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 избирательной комиссии </w:t>
      </w:r>
      <w:r w:rsidRPr="008F167B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63934" w:rsidRPr="00C63934">
        <w:rPr>
          <w:rFonts w:ascii="Times New Roman" w:hAnsi="Times New Roman" w:cs="Times New Roman"/>
          <w:sz w:val="28"/>
          <w:szCs w:val="28"/>
        </w:rPr>
        <w:t>МБОУ "Гатчинская СОШ №1"</w:t>
      </w:r>
      <w:r w:rsidR="001166FA">
        <w:rPr>
          <w:rFonts w:ascii="Times New Roman" w:hAnsi="Times New Roman" w:cs="Times New Roman"/>
          <w:sz w:val="28"/>
          <w:szCs w:val="28"/>
        </w:rPr>
        <w:t>.</w:t>
      </w:r>
    </w:p>
    <w:p w14:paraId="1750790E" w14:textId="43D1C321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C63934">
        <w:rPr>
          <w:rFonts w:ascii="Times New Roman" w:eastAsia="Calibri" w:hAnsi="Times New Roman" w:cs="Times New Roman"/>
          <w:sz w:val="28"/>
          <w:szCs w:val="28"/>
          <w:lang w:eastAsia="en-US"/>
        </w:rPr>
        <w:t>380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540BB92" w14:textId="77777777" w:rsidR="000F1036" w:rsidRPr="009E131A" w:rsidRDefault="000F1036" w:rsidP="000F10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688D55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02BFB0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807331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FCFF7B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FECD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5BEE2F4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15745F" w14:textId="77777777" w:rsidR="000F1036" w:rsidRPr="009E131A" w:rsidRDefault="000F1036" w:rsidP="000F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7D1E3028" w14:textId="77777777" w:rsidR="000F1036" w:rsidRPr="009E131A" w:rsidRDefault="000F1036" w:rsidP="000F1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2A71F6" w14:textId="77777777" w:rsidR="000F1036" w:rsidRDefault="000F1036" w:rsidP="000F1036"/>
    <w:p w14:paraId="7503D385" w14:textId="77777777" w:rsidR="001472EE" w:rsidRDefault="001472EE"/>
    <w:sectPr w:rsidR="001472EE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6"/>
    <w:rsid w:val="000F1036"/>
    <w:rsid w:val="001166FA"/>
    <w:rsid w:val="001472EE"/>
    <w:rsid w:val="002B1F10"/>
    <w:rsid w:val="003A3CE4"/>
    <w:rsid w:val="00602119"/>
    <w:rsid w:val="006432B5"/>
    <w:rsid w:val="00C63934"/>
    <w:rsid w:val="00CF051E"/>
    <w:rsid w:val="00F1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ED2"/>
  <w15:chartTrackingRefBased/>
  <w15:docId w15:val="{0BDD0E99-DF6F-4E21-A93E-734E1B78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Смык Ирина Леонидовна</cp:lastModifiedBy>
  <cp:revision>7</cp:revision>
  <cp:lastPrinted>2024-08-23T13:34:00Z</cp:lastPrinted>
  <dcterms:created xsi:type="dcterms:W3CDTF">2024-08-18T08:19:00Z</dcterms:created>
  <dcterms:modified xsi:type="dcterms:W3CDTF">2024-08-23T13:34:00Z</dcterms:modified>
</cp:coreProperties>
</file>