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AC3F" w14:textId="77777777" w:rsidR="000F1036" w:rsidRPr="009447BC" w:rsidRDefault="000F1036" w:rsidP="000F1036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6605E239" w14:textId="77777777" w:rsidR="000F1036" w:rsidRDefault="000F1036" w:rsidP="000F1036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0AC48FEF" w14:textId="77777777" w:rsidR="000F1036" w:rsidRPr="009447BC" w:rsidRDefault="000F1036" w:rsidP="000F1036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D27487" w14:textId="2C19A8DC" w:rsidR="000F1036" w:rsidRDefault="000F1036" w:rsidP="000F103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40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C2A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679CF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Pr="007C2A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августа 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№ </w:t>
      </w:r>
      <w:r w:rsidR="008148C2">
        <w:rPr>
          <w:rFonts w:ascii="Times New Roman" w:eastAsia="Calibri" w:hAnsi="Times New Roman" w:cs="Times New Roman"/>
          <w:sz w:val="28"/>
          <w:szCs w:val="28"/>
          <w:lang w:eastAsia="en-US"/>
        </w:rPr>
        <w:t>41/</w:t>
      </w:r>
      <w:r w:rsidR="005679CF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D50A6B">
        <w:rPr>
          <w:rFonts w:ascii="Times New Roman" w:eastAsia="Calibri" w:hAnsi="Times New Roman" w:cs="Times New Roman"/>
          <w:sz w:val="28"/>
          <w:szCs w:val="28"/>
          <w:lang w:eastAsia="en-US"/>
        </w:rPr>
        <w:t>70</w:t>
      </w:r>
    </w:p>
    <w:p w14:paraId="71CD3B6D" w14:textId="58851515" w:rsidR="000F1036" w:rsidRDefault="000F1036" w:rsidP="000F1036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380 Мусаевой Инны Юрьевны</w:t>
      </w:r>
    </w:p>
    <w:p w14:paraId="696DC360" w14:textId="77777777" w:rsidR="000F1036" w:rsidRPr="009E131A" w:rsidRDefault="000F1036" w:rsidP="000F1036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ED209A" w14:textId="6CDD5D71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14577">
        <w:rPr>
          <w:rFonts w:ascii="Times New Roman" w:eastAsia="Calibri" w:hAnsi="Times New Roman" w:cs="Times New Roman"/>
          <w:sz w:val="28"/>
          <w:szCs w:val="28"/>
          <w:lang w:eastAsia="en-US"/>
        </w:rPr>
        <w:t>Мусаевой И.Ю.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E088EE8" w14:textId="77777777" w:rsidR="000F1036" w:rsidRPr="009E131A" w:rsidRDefault="000F1036" w:rsidP="000F103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95F47C1" w14:textId="654D0BC5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участковой избирательной комиссии с правом решающего голоса избирательного участка </w:t>
      </w:r>
      <w:r w:rsidR="00F14577"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F14577">
        <w:rPr>
          <w:rFonts w:ascii="Times New Roman" w:eastAsia="Calibri" w:hAnsi="Times New Roman" w:cs="Times New Roman"/>
          <w:sz w:val="28"/>
          <w:szCs w:val="28"/>
          <w:lang w:eastAsia="en-US"/>
        </w:rPr>
        <w:t>380 Мусаеву Инну Юрьевну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Предложена для назначения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Pr="008F16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 избирательной комиссии </w:t>
      </w:r>
      <w:r w:rsidRPr="008F167B">
        <w:rPr>
          <w:rFonts w:ascii="Times New Roman" w:hAnsi="Times New Roman" w:cs="Times New Roman"/>
          <w:sz w:val="28"/>
          <w:szCs w:val="28"/>
        </w:rPr>
        <w:t xml:space="preserve">собранием избирателей по месту работы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63934" w:rsidRPr="00C63934">
        <w:rPr>
          <w:rFonts w:ascii="Times New Roman" w:hAnsi="Times New Roman" w:cs="Times New Roman"/>
          <w:sz w:val="28"/>
          <w:szCs w:val="28"/>
        </w:rPr>
        <w:t>МБОУ "Гатчинская СОШ №1"</w:t>
      </w:r>
    </w:p>
    <w:p w14:paraId="1750790E" w14:textId="43D1C321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ссию избирательного участка 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C63934">
        <w:rPr>
          <w:rFonts w:ascii="Times New Roman" w:eastAsia="Calibri" w:hAnsi="Times New Roman" w:cs="Times New Roman"/>
          <w:sz w:val="28"/>
          <w:szCs w:val="28"/>
          <w:lang w:eastAsia="en-US"/>
        </w:rPr>
        <w:t>380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0540BB92" w14:textId="77777777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688D55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902BFB0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9807331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И.Л.Смык</w:t>
      </w:r>
    </w:p>
    <w:p w14:paraId="5FCFF7BD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FFECD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25BEE2F4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715745F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А.В.Журавлева</w:t>
      </w:r>
    </w:p>
    <w:p w14:paraId="7D1E3028" w14:textId="77777777" w:rsidR="000F1036" w:rsidRPr="009E131A" w:rsidRDefault="000F1036" w:rsidP="000F10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2A71F6" w14:textId="77777777" w:rsidR="000F1036" w:rsidRDefault="000F1036" w:rsidP="000F1036"/>
    <w:p w14:paraId="19628E8F" w14:textId="77777777" w:rsidR="000F1036" w:rsidRPr="007B22B2" w:rsidRDefault="000F1036" w:rsidP="000F1036"/>
    <w:p w14:paraId="7503D385" w14:textId="77777777" w:rsidR="001472EE" w:rsidRDefault="001472EE"/>
    <w:sectPr w:rsidR="001472EE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36"/>
    <w:rsid w:val="000F1036"/>
    <w:rsid w:val="001472EE"/>
    <w:rsid w:val="005679CF"/>
    <w:rsid w:val="008148C2"/>
    <w:rsid w:val="00C63934"/>
    <w:rsid w:val="00D50A6B"/>
    <w:rsid w:val="00F1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2ED2"/>
  <w15:chartTrackingRefBased/>
  <w15:docId w15:val="{0BDD0E99-DF6F-4E21-A93E-734E1B78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03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Смык Ирина Леонидовна</cp:lastModifiedBy>
  <cp:revision>5</cp:revision>
  <dcterms:created xsi:type="dcterms:W3CDTF">2024-08-18T07:54:00Z</dcterms:created>
  <dcterms:modified xsi:type="dcterms:W3CDTF">2024-08-23T13:34:00Z</dcterms:modified>
</cp:coreProperties>
</file>