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C3F" w14:textId="77777777" w:rsidR="000F1036" w:rsidRPr="009447BC" w:rsidRDefault="000F1036" w:rsidP="000F1036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605E239" w14:textId="77777777" w:rsidR="000F1036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AC48FEF" w14:textId="77777777" w:rsidR="000F1036" w:rsidRPr="009447BC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D27487" w14:textId="5BCF275C" w:rsidR="000F1036" w:rsidRDefault="000F1036" w:rsidP="000F10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4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6B4F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№ 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>41/</w:t>
      </w:r>
      <w:r w:rsidR="006B4F8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C2658">
        <w:rPr>
          <w:rFonts w:ascii="Times New Roman" w:eastAsia="Calibri" w:hAnsi="Times New Roman" w:cs="Times New Roman"/>
          <w:sz w:val="28"/>
          <w:szCs w:val="28"/>
          <w:lang w:eastAsia="en-US"/>
        </w:rPr>
        <w:t>71</w:t>
      </w:r>
    </w:p>
    <w:p w14:paraId="71CD3B6D" w14:textId="3D3A556F" w:rsidR="000F1036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>40</w:t>
      </w:r>
      <w:r w:rsidR="007F0B1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0B1E">
        <w:rPr>
          <w:rFonts w:ascii="Times New Roman" w:eastAsia="Calibri" w:hAnsi="Times New Roman" w:cs="Times New Roman"/>
          <w:sz w:val="28"/>
          <w:szCs w:val="28"/>
          <w:lang w:eastAsia="en-US"/>
        </w:rPr>
        <w:t>Дедковой Яны Петровны</w:t>
      </w:r>
    </w:p>
    <w:p w14:paraId="696DC360" w14:textId="77777777" w:rsidR="000F1036" w:rsidRPr="009E131A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D209A" w14:textId="3BA832F0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0B1E">
        <w:rPr>
          <w:rFonts w:ascii="Times New Roman" w:eastAsia="Calibri" w:hAnsi="Times New Roman" w:cs="Times New Roman"/>
          <w:sz w:val="28"/>
          <w:szCs w:val="28"/>
          <w:lang w:eastAsia="en-US"/>
        </w:rPr>
        <w:t>Дедковой Я.П.</w:t>
      </w:r>
      <w:r w:rsidR="00E311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E088EE8" w14:textId="77777777" w:rsidR="000F1036" w:rsidRPr="009E131A" w:rsidRDefault="000F1036" w:rsidP="000F10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95F47C1" w14:textId="2DFBDA16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</w:t>
      </w:r>
      <w:r w:rsidR="00F14577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0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04 </w:t>
      </w:r>
      <w:r w:rsidR="007F0B1E" w:rsidRPr="007F0B1E">
        <w:rPr>
          <w:rFonts w:ascii="Times New Roman" w:eastAsia="Calibri" w:hAnsi="Times New Roman" w:cs="Times New Roman"/>
          <w:sz w:val="28"/>
          <w:szCs w:val="28"/>
          <w:lang w:eastAsia="en-US"/>
        </w:rPr>
        <w:t>Дедков</w:t>
      </w:r>
      <w:r w:rsidR="007F0B1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7F0B1E" w:rsidRPr="007F0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</w:t>
      </w:r>
      <w:r w:rsidR="007F0B1E">
        <w:rPr>
          <w:rFonts w:ascii="Times New Roman" w:eastAsia="Calibri" w:hAnsi="Times New Roman" w:cs="Times New Roman"/>
          <w:sz w:val="28"/>
          <w:szCs w:val="28"/>
          <w:lang w:eastAsia="en-US"/>
        </w:rPr>
        <w:t>ну</w:t>
      </w:r>
      <w:r w:rsidR="007F0B1E" w:rsidRPr="007F0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Петровн</w:t>
      </w:r>
      <w:r w:rsidR="007F0B1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7F70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8F167B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избирательной комиссии</w:t>
      </w:r>
      <w:r w:rsidR="00983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117C" w:rsidRPr="009B117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9B117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B117C" w:rsidRPr="009B1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7F0B1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7F0B1E" w:rsidRPr="007F0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0B1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F0B1E" w:rsidRPr="007F0B1E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дминистрация город Коммунар ГМР</w:t>
      </w:r>
      <w:r w:rsidR="007F0B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50790E" w14:textId="0C65E6D6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40</w:t>
      </w:r>
      <w:r w:rsidR="007F0B1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540BB92" w14:textId="77777777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688D55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02BFB0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9807331" w14:textId="2A7C561C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И.Л.</w:t>
      </w:r>
      <w:r w:rsidR="009B117C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FCFF7B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FFEC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25BEE2F4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715745F" w14:textId="7F002C56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А.В.</w:t>
      </w:r>
      <w:r w:rsidR="009B117C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7D1E3028" w14:textId="77777777" w:rsidR="000F1036" w:rsidRPr="009E131A" w:rsidRDefault="000F1036" w:rsidP="000F1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03D385" w14:textId="77777777" w:rsidR="001472EE" w:rsidRDefault="001472EE"/>
    <w:sectPr w:rsidR="001472EE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6"/>
    <w:rsid w:val="00043B4D"/>
    <w:rsid w:val="000F1036"/>
    <w:rsid w:val="001472EE"/>
    <w:rsid w:val="00297E5C"/>
    <w:rsid w:val="004013C3"/>
    <w:rsid w:val="004C10A9"/>
    <w:rsid w:val="005216DD"/>
    <w:rsid w:val="006B4F84"/>
    <w:rsid w:val="007312F7"/>
    <w:rsid w:val="007F0B1E"/>
    <w:rsid w:val="007F70A7"/>
    <w:rsid w:val="008C2658"/>
    <w:rsid w:val="00983A58"/>
    <w:rsid w:val="009B117C"/>
    <w:rsid w:val="00C56FE5"/>
    <w:rsid w:val="00C63934"/>
    <w:rsid w:val="00E311F1"/>
    <w:rsid w:val="00F14577"/>
    <w:rsid w:val="00F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ED2"/>
  <w15:chartTrackingRefBased/>
  <w15:docId w15:val="{0BDD0E99-DF6F-4E21-A93E-734E1B7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2024-08-18T09:12:00Z</dcterms:created>
  <dcterms:modified xsi:type="dcterms:W3CDTF">2024-08-27T09:57:00Z</dcterms:modified>
</cp:coreProperties>
</file>