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77828A09" w:rsidR="000F1036" w:rsidRPr="00F7027B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4DE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1A64DE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F7027B" w:rsidRPr="00F7027B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F7027B">
        <w:rPr>
          <w:rFonts w:ascii="Times New Roman" w:eastAsia="Calibri" w:hAnsi="Times New Roman" w:cs="Times New Roman"/>
          <w:sz w:val="28"/>
          <w:szCs w:val="28"/>
          <w:lang w:eastAsia="en-US"/>
        </w:rPr>
        <w:t>587</w:t>
      </w:r>
    </w:p>
    <w:p w14:paraId="71CD3B6D" w14:textId="7886DF84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385 Подрезовой Ксении Александровны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3CAE5D2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Подрезовой К.А.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0ED07DE9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385 </w:t>
      </w:r>
      <w:r w:rsidR="000D36DC" w:rsidRPr="000D36DC">
        <w:rPr>
          <w:rFonts w:ascii="Times New Roman" w:eastAsia="Calibri" w:hAnsi="Times New Roman" w:cs="Times New Roman"/>
          <w:sz w:val="28"/>
          <w:szCs w:val="28"/>
          <w:lang w:eastAsia="en-US"/>
        </w:rPr>
        <w:t>Подрезов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D36DC" w:rsidRPr="000D3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Ксени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D36DC" w:rsidRPr="000D3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F2380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117C" w:rsidRPr="009B117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B117C" w:rsidRPr="009B1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2425879A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D36DC">
        <w:rPr>
          <w:rFonts w:ascii="Times New Roman" w:eastAsia="Calibri" w:hAnsi="Times New Roman" w:cs="Times New Roman"/>
          <w:sz w:val="28"/>
          <w:szCs w:val="28"/>
          <w:lang w:eastAsia="en-US"/>
        </w:rPr>
        <w:t>385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2A7C561C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F002C56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D36DC"/>
    <w:rsid w:val="000F1036"/>
    <w:rsid w:val="001472EE"/>
    <w:rsid w:val="001A64DE"/>
    <w:rsid w:val="001A6B08"/>
    <w:rsid w:val="004013C3"/>
    <w:rsid w:val="004C10A9"/>
    <w:rsid w:val="005216DD"/>
    <w:rsid w:val="006A3F23"/>
    <w:rsid w:val="008E2512"/>
    <w:rsid w:val="00983A58"/>
    <w:rsid w:val="009B117C"/>
    <w:rsid w:val="00C56FE5"/>
    <w:rsid w:val="00C63934"/>
    <w:rsid w:val="00E311F1"/>
    <w:rsid w:val="00F14577"/>
    <w:rsid w:val="00F23809"/>
    <w:rsid w:val="00F7027B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A806</cp:lastModifiedBy>
  <cp:revision>6</cp:revision>
  <dcterms:created xsi:type="dcterms:W3CDTF">2024-08-23T08:42:00Z</dcterms:created>
  <dcterms:modified xsi:type="dcterms:W3CDTF">2024-08-30T08:57:00Z</dcterms:modified>
</cp:coreProperties>
</file>