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6E00D969" w:rsidR="000F1036" w:rsidRDefault="002524BB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4306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1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="000F1036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F103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F1036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F103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F103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F103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F1036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0F103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F103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F103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2D480E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595</w:t>
      </w:r>
    </w:p>
    <w:p w14:paraId="71CD3B6D" w14:textId="101DFB4A" w:rsidR="000F1036" w:rsidRPr="007130B3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решающего голоса избирательного участка                 №</w:t>
      </w:r>
      <w:r w:rsidR="007130B3"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>436</w:t>
      </w:r>
      <w:r w:rsidR="00043B4D"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30B3" w:rsidRPr="007130B3">
        <w:rPr>
          <w:rFonts w:ascii="Times New Roman" w:hAnsi="Times New Roman" w:cs="Times New Roman"/>
          <w:sz w:val="28"/>
          <w:szCs w:val="28"/>
        </w:rPr>
        <w:t>Елфимова Геннадия Ивановича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1B40B63B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30B3" w:rsidRPr="007130B3">
        <w:rPr>
          <w:rFonts w:ascii="Times New Roman" w:hAnsi="Times New Roman" w:cs="Times New Roman"/>
          <w:sz w:val="28"/>
          <w:szCs w:val="28"/>
        </w:rPr>
        <w:t>Елфимова Г</w:t>
      </w:r>
      <w:r w:rsidR="002D48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130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D48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3B0C033E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Освободить от обязанностей члена участковой избирательной комиссии с правом решающего голоса избирательного участка </w:t>
      </w:r>
      <w:r w:rsidR="002D480E"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130B3"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>436 Елфимова Геннадия Ивановича</w:t>
      </w:r>
      <w:r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Предложена для назначения в состав избирательной комиссии</w:t>
      </w:r>
      <w:r w:rsidR="00983A58"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7130B3" w:rsidRPr="007130B3">
        <w:rPr>
          <w:rFonts w:ascii="Times New Roman" w:hAnsi="Times New Roman" w:cs="Times New Roman"/>
          <w:sz w:val="28"/>
          <w:szCs w:val="28"/>
        </w:rPr>
        <w:t>Гатчинское местное отделение Всероссийской политической партии "ЕДИНАЯ РОССИЯ"</w:t>
      </w:r>
      <w:r w:rsidR="000D2C59" w:rsidRPr="007130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0790E" w14:textId="453E85B2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7130B3">
        <w:rPr>
          <w:rFonts w:ascii="Times New Roman" w:eastAsia="Calibri" w:hAnsi="Times New Roman" w:cs="Times New Roman"/>
          <w:sz w:val="28"/>
          <w:szCs w:val="28"/>
          <w:lang w:eastAsia="en-US"/>
        </w:rPr>
        <w:t>436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D2C59"/>
    <w:rsid w:val="000F1036"/>
    <w:rsid w:val="001472EE"/>
    <w:rsid w:val="002524BB"/>
    <w:rsid w:val="002D480E"/>
    <w:rsid w:val="00430673"/>
    <w:rsid w:val="004C10A9"/>
    <w:rsid w:val="005216DD"/>
    <w:rsid w:val="007130B3"/>
    <w:rsid w:val="00983A58"/>
    <w:rsid w:val="00C63934"/>
    <w:rsid w:val="00EE00AA"/>
    <w:rsid w:val="00F14577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A806</cp:lastModifiedBy>
  <cp:revision>6</cp:revision>
  <dcterms:created xsi:type="dcterms:W3CDTF">2024-08-21T10:19:00Z</dcterms:created>
  <dcterms:modified xsi:type="dcterms:W3CDTF">2024-08-30T09:03:00Z</dcterms:modified>
</cp:coreProperties>
</file>