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AC3F" w14:textId="77777777" w:rsidR="000F1036" w:rsidRPr="009447BC" w:rsidRDefault="000F1036" w:rsidP="000F1036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605E239" w14:textId="77777777" w:rsidR="000F1036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AC48FEF" w14:textId="77777777" w:rsidR="000F1036" w:rsidRPr="009447BC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D27487" w14:textId="4848AA92" w:rsidR="000F1036" w:rsidRDefault="000F1036" w:rsidP="000F103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4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2D2A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06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№ </w:t>
      </w:r>
      <w:r w:rsidR="002D480E">
        <w:rPr>
          <w:rFonts w:ascii="Times New Roman" w:eastAsia="Calibri" w:hAnsi="Times New Roman" w:cs="Times New Roman"/>
          <w:sz w:val="28"/>
          <w:szCs w:val="28"/>
          <w:lang w:eastAsia="en-US"/>
        </w:rPr>
        <w:t>42/</w:t>
      </w:r>
      <w:r w:rsidR="00222D2A">
        <w:rPr>
          <w:rFonts w:ascii="Times New Roman" w:eastAsia="Calibri" w:hAnsi="Times New Roman" w:cs="Times New Roman"/>
          <w:sz w:val="28"/>
          <w:szCs w:val="28"/>
          <w:lang w:eastAsia="en-US"/>
        </w:rPr>
        <w:t>596</w:t>
      </w:r>
    </w:p>
    <w:p w14:paraId="71CD3B6D" w14:textId="5FBD6AE8" w:rsidR="000F1036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D480E">
        <w:rPr>
          <w:rFonts w:ascii="Times New Roman" w:eastAsia="Calibri" w:hAnsi="Times New Roman" w:cs="Times New Roman"/>
          <w:sz w:val="28"/>
          <w:szCs w:val="28"/>
          <w:lang w:eastAsia="en-US"/>
        </w:rPr>
        <w:t>372</w:t>
      </w:r>
      <w:r w:rsidR="00043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480E">
        <w:rPr>
          <w:rFonts w:ascii="Times New Roman" w:eastAsia="Calibri" w:hAnsi="Times New Roman" w:cs="Times New Roman"/>
          <w:sz w:val="28"/>
          <w:szCs w:val="28"/>
          <w:lang w:eastAsia="en-US"/>
        </w:rPr>
        <w:t>Островерховой Ольги Вадимовны</w:t>
      </w:r>
    </w:p>
    <w:p w14:paraId="696DC360" w14:textId="77777777" w:rsidR="000F1036" w:rsidRPr="009E131A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D209A" w14:textId="39840F29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480E">
        <w:rPr>
          <w:rFonts w:ascii="Times New Roman" w:eastAsia="Calibri" w:hAnsi="Times New Roman" w:cs="Times New Roman"/>
          <w:sz w:val="28"/>
          <w:szCs w:val="28"/>
          <w:lang w:eastAsia="en-US"/>
        </w:rPr>
        <w:t>Островерховой О.В.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E088EE8" w14:textId="77777777" w:rsidR="000F1036" w:rsidRPr="009E131A" w:rsidRDefault="000F1036" w:rsidP="000F10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95F47C1" w14:textId="03A0009F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</w:t>
      </w:r>
      <w:r w:rsidR="002D480E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D480E">
        <w:rPr>
          <w:rFonts w:ascii="Times New Roman" w:eastAsia="Calibri" w:hAnsi="Times New Roman" w:cs="Times New Roman"/>
          <w:sz w:val="28"/>
          <w:szCs w:val="28"/>
          <w:lang w:eastAsia="en-US"/>
        </w:rPr>
        <w:t>372 Островерховой Ольги Вадимовны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Предложена для назначения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8F167B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избирательной комиссии</w:t>
      </w:r>
      <w:r w:rsidR="00983A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D2C59" w:rsidRPr="000D2C59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районное отделение КПРФ</w:t>
      </w:r>
      <w:r w:rsidR="000D2C5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50790E" w14:textId="5E100492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0D2C59">
        <w:rPr>
          <w:rFonts w:ascii="Times New Roman" w:eastAsia="Calibri" w:hAnsi="Times New Roman" w:cs="Times New Roman"/>
          <w:sz w:val="28"/>
          <w:szCs w:val="28"/>
          <w:lang w:eastAsia="en-US"/>
        </w:rPr>
        <w:t>372</w:t>
      </w:r>
      <w:r w:rsidR="00F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540BB92" w14:textId="77777777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688D55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02BFB0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9807331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И.Л.Смык</w:t>
      </w:r>
    </w:p>
    <w:p w14:paraId="5FCFF7B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FFEC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25BEE2F4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715745F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А.В.Журавлева</w:t>
      </w:r>
    </w:p>
    <w:p w14:paraId="7D1E3028" w14:textId="77777777" w:rsidR="000F1036" w:rsidRPr="009E131A" w:rsidRDefault="000F1036" w:rsidP="000F1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03D385" w14:textId="77777777" w:rsidR="001472EE" w:rsidRDefault="001472EE"/>
    <w:sectPr w:rsidR="001472EE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6"/>
    <w:rsid w:val="00043B4D"/>
    <w:rsid w:val="000D2C59"/>
    <w:rsid w:val="000F1036"/>
    <w:rsid w:val="001472EE"/>
    <w:rsid w:val="00222D2A"/>
    <w:rsid w:val="002D480E"/>
    <w:rsid w:val="00430673"/>
    <w:rsid w:val="004C10A9"/>
    <w:rsid w:val="005216DD"/>
    <w:rsid w:val="00983A58"/>
    <w:rsid w:val="00C63934"/>
    <w:rsid w:val="00EE00AA"/>
    <w:rsid w:val="00F14577"/>
    <w:rsid w:val="00F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ED2"/>
  <w15:chartTrackingRefBased/>
  <w15:docId w15:val="{0BDD0E99-DF6F-4E21-A93E-734E1B7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A806</cp:lastModifiedBy>
  <cp:revision>5</cp:revision>
  <dcterms:created xsi:type="dcterms:W3CDTF">2024-08-21T10:19:00Z</dcterms:created>
  <dcterms:modified xsi:type="dcterms:W3CDTF">2024-08-30T09:03:00Z</dcterms:modified>
</cp:coreProperties>
</file>