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B4430CA" w:rsidR="009378CF" w:rsidRPr="009378CF" w:rsidRDefault="0057391E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624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66DCE928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15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510115">
        <w:rPr>
          <w:rFonts w:ascii="Times New Roman" w:hAnsi="Times New Roman" w:cs="Times New Roman"/>
          <w:sz w:val="28"/>
          <w:szCs w:val="28"/>
        </w:rPr>
        <w:t xml:space="preserve">Ямси </w:t>
      </w:r>
      <w:r w:rsidR="00510115" w:rsidRPr="00510115">
        <w:rPr>
          <w:rFonts w:ascii="Times New Roman" w:hAnsi="Times New Roman" w:cs="Times New Roman"/>
          <w:sz w:val="28"/>
          <w:szCs w:val="28"/>
        </w:rPr>
        <w:t>Гельжиган Ахмедшаевн</w:t>
      </w:r>
      <w:r w:rsidR="00510115">
        <w:rPr>
          <w:rFonts w:ascii="Times New Roman" w:hAnsi="Times New Roman" w:cs="Times New Roman"/>
          <w:sz w:val="28"/>
          <w:szCs w:val="28"/>
        </w:rPr>
        <w:t>ы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64708142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415 Ямси Гельжиган Ахмедшаевн</w:t>
      </w:r>
      <w:r w:rsidR="002854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04.03.1970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4E6C" w:rsidRPr="00EF4E6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F4E6C" w:rsidRP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11C312C5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4480"/>
    <w:rsid w:val="001C5CC5"/>
    <w:rsid w:val="001D61A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7391E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8</cp:revision>
  <cp:lastPrinted>2024-01-31T11:57:00Z</cp:lastPrinted>
  <dcterms:created xsi:type="dcterms:W3CDTF">2024-08-23T10:17:00Z</dcterms:created>
  <dcterms:modified xsi:type="dcterms:W3CDTF">2024-08-31T10:29:00Z</dcterms:modified>
</cp:coreProperties>
</file>