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2B0B0387" w:rsidR="000F1036" w:rsidRPr="00436BDB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3F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FA3F58"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436BDB"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436BDB" w:rsidRPr="00FA3F58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436BDB">
        <w:rPr>
          <w:rFonts w:ascii="Times New Roman" w:eastAsia="Calibri" w:hAnsi="Times New Roman" w:cs="Times New Roman"/>
          <w:sz w:val="28"/>
          <w:szCs w:val="28"/>
          <w:lang w:eastAsia="en-US"/>
        </w:rPr>
        <w:t>728</w:t>
      </w:r>
    </w:p>
    <w:p w14:paraId="71CD3B6D" w14:textId="52DE9510" w:rsidR="000F1036" w:rsidRPr="003125C1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решающего голоса избирательного участка                 №</w:t>
      </w:r>
      <w:r w:rsidR="003125C1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355 </w:t>
      </w:r>
      <w:r w:rsidR="003125C1" w:rsidRPr="003125C1">
        <w:rPr>
          <w:rFonts w:ascii="Times New Roman" w:hAnsi="Times New Roman" w:cs="Times New Roman"/>
          <w:sz w:val="28"/>
          <w:szCs w:val="28"/>
        </w:rPr>
        <w:t>Гавриловой Натальи Анатольевны</w:t>
      </w:r>
    </w:p>
    <w:p w14:paraId="696DC360" w14:textId="77777777" w:rsidR="000F1036" w:rsidRPr="003125C1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51187F17" w:rsidR="000F1036" w:rsidRPr="003125C1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3125C1" w:rsidRPr="003125C1">
        <w:rPr>
          <w:rFonts w:ascii="Times New Roman" w:hAnsi="Times New Roman" w:cs="Times New Roman"/>
          <w:sz w:val="28"/>
          <w:szCs w:val="28"/>
        </w:rPr>
        <w:t>Гавриловой Н</w:t>
      </w:r>
      <w:r w:rsidR="00F14577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25C1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14577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округа </w:t>
      </w:r>
    </w:p>
    <w:p w14:paraId="4E088EE8" w14:textId="77777777" w:rsidR="000F1036" w:rsidRPr="003125C1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25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28D6AA5F" w:rsidR="000F1036" w:rsidRPr="003125C1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 w:rsidR="00F14577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5C1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355 </w:t>
      </w:r>
      <w:r w:rsidR="003125C1" w:rsidRPr="003125C1">
        <w:rPr>
          <w:rFonts w:ascii="Times New Roman" w:hAnsi="Times New Roman" w:cs="Times New Roman"/>
          <w:sz w:val="28"/>
          <w:szCs w:val="28"/>
        </w:rPr>
        <w:t>Гаврилов</w:t>
      </w:r>
      <w:r w:rsidR="003125C1">
        <w:rPr>
          <w:rFonts w:ascii="Times New Roman" w:hAnsi="Times New Roman" w:cs="Times New Roman"/>
          <w:sz w:val="28"/>
          <w:szCs w:val="28"/>
        </w:rPr>
        <w:t>у</w:t>
      </w:r>
      <w:r w:rsidR="003125C1" w:rsidRPr="003125C1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125C1">
        <w:rPr>
          <w:rFonts w:ascii="Times New Roman" w:hAnsi="Times New Roman" w:cs="Times New Roman"/>
          <w:sz w:val="28"/>
          <w:szCs w:val="28"/>
        </w:rPr>
        <w:t>ю</w:t>
      </w:r>
      <w:r w:rsidR="003125C1" w:rsidRPr="003125C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3125C1">
        <w:rPr>
          <w:rFonts w:ascii="Times New Roman" w:hAnsi="Times New Roman" w:cs="Times New Roman"/>
          <w:sz w:val="28"/>
          <w:szCs w:val="28"/>
        </w:rPr>
        <w:t>у</w:t>
      </w: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3125C1" w:rsidRPr="003125C1"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жительства.</w:t>
      </w:r>
    </w:p>
    <w:p w14:paraId="1750790E" w14:textId="7112AEDE" w:rsidR="000F1036" w:rsidRPr="003125C1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  №</w:t>
      </w:r>
      <w:r w:rsidR="00C63934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125C1"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Pr="00312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A71F6" w14:textId="77777777" w:rsidR="000F1036" w:rsidRDefault="000F1036" w:rsidP="000F1036"/>
    <w:p w14:paraId="19628E8F" w14:textId="77777777" w:rsidR="000F1036" w:rsidRPr="007B22B2" w:rsidRDefault="000F1036" w:rsidP="000F1036"/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F1036"/>
    <w:rsid w:val="001472EE"/>
    <w:rsid w:val="003125C1"/>
    <w:rsid w:val="00436BDB"/>
    <w:rsid w:val="005679CF"/>
    <w:rsid w:val="008148C2"/>
    <w:rsid w:val="00C63934"/>
    <w:rsid w:val="00D50A6B"/>
    <w:rsid w:val="00F14577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 Алена Владимировна</cp:lastModifiedBy>
  <cp:revision>8</cp:revision>
  <dcterms:created xsi:type="dcterms:W3CDTF">2024-08-18T07:54:00Z</dcterms:created>
  <dcterms:modified xsi:type="dcterms:W3CDTF">2024-09-11T11:59:00Z</dcterms:modified>
</cp:coreProperties>
</file>