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0649C15E" w:rsidR="009378CF" w:rsidRPr="009378CF" w:rsidRDefault="0062781D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44/73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40DB0D0B" w:rsidR="00A00253" w:rsidRPr="00396CCC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396CCC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396CCC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396CCC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396CCC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396CCC">
        <w:rPr>
          <w:rFonts w:ascii="Times New Roman" w:hAnsi="Times New Roman" w:cs="Times New Roman"/>
          <w:sz w:val="28"/>
          <w:szCs w:val="28"/>
        </w:rPr>
        <w:t>участка №</w:t>
      </w:r>
      <w:bookmarkStart w:id="0" w:name="_Hlk175904847"/>
      <w:r w:rsidR="00396CCC" w:rsidRPr="00396CCC">
        <w:rPr>
          <w:rFonts w:ascii="Times New Roman" w:hAnsi="Times New Roman" w:cs="Times New Roman"/>
          <w:sz w:val="28"/>
          <w:szCs w:val="28"/>
        </w:rPr>
        <w:t>428</w:t>
      </w:r>
      <w:r w:rsidR="00D54981" w:rsidRPr="00396CC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96CCC" w:rsidRPr="00396CCC">
        <w:rPr>
          <w:rFonts w:ascii="Times New Roman" w:hAnsi="Times New Roman" w:cs="Times New Roman"/>
          <w:sz w:val="28"/>
          <w:szCs w:val="28"/>
        </w:rPr>
        <w:t>Долгополова Геннадия Ивановича</w:t>
      </w:r>
    </w:p>
    <w:p w14:paraId="1933D6FC" w14:textId="77777777" w:rsidR="00A23BD6" w:rsidRPr="00396CCC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396CCC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396CCC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96C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40C54BE1" w:rsidR="00D05420" w:rsidRPr="00396CCC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6CCC" w:rsidRPr="00396CCC">
        <w:rPr>
          <w:rFonts w:ascii="Times New Roman" w:hAnsi="Times New Roman" w:cs="Times New Roman"/>
          <w:sz w:val="28"/>
          <w:szCs w:val="28"/>
        </w:rPr>
        <w:t xml:space="preserve">428 Долгополова Геннадия Ивановича 21.10.1956 </w:t>
      </w:r>
      <w:r w:rsidR="00A867BB" w:rsidRPr="00396CCC">
        <w:rPr>
          <w:rFonts w:ascii="Times New Roman" w:hAnsi="Times New Roman" w:cs="Times New Roman"/>
          <w:sz w:val="28"/>
          <w:szCs w:val="28"/>
        </w:rPr>
        <w:t>года р</w:t>
      </w:r>
      <w:r w:rsidR="009B0C65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>ождения</w:t>
      </w:r>
      <w:r w:rsidR="009378CF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D54981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избирателей по месту </w:t>
      </w:r>
      <w:r w:rsidR="00BE6D9F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="00EF42B9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7AE4563B" w:rsidR="009378CF" w:rsidRPr="00396CCC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54981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96CCC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="00934B14" w:rsidRPr="00396CC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33FB"/>
    <w:rsid w:val="003465FA"/>
    <w:rsid w:val="00396CCC"/>
    <w:rsid w:val="003C6FC9"/>
    <w:rsid w:val="003C74C8"/>
    <w:rsid w:val="00410F69"/>
    <w:rsid w:val="004506E9"/>
    <w:rsid w:val="004B37EE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2781D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C2AC0"/>
    <w:rsid w:val="008D6D12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867BB"/>
    <w:rsid w:val="00A94C42"/>
    <w:rsid w:val="00AC0F74"/>
    <w:rsid w:val="00AC585E"/>
    <w:rsid w:val="00B12F29"/>
    <w:rsid w:val="00B26861"/>
    <w:rsid w:val="00BC3C9C"/>
    <w:rsid w:val="00BD6682"/>
    <w:rsid w:val="00BE6D9F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54981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A806</cp:lastModifiedBy>
  <cp:revision>9</cp:revision>
  <cp:lastPrinted>2024-01-31T11:57:00Z</cp:lastPrinted>
  <dcterms:created xsi:type="dcterms:W3CDTF">2024-08-19T11:53:00Z</dcterms:created>
  <dcterms:modified xsi:type="dcterms:W3CDTF">2024-09-03T09:42:00Z</dcterms:modified>
</cp:coreProperties>
</file>