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E5F3" w14:textId="77777777" w:rsidR="007B5EC4" w:rsidRPr="00F0460D" w:rsidRDefault="00B321C2" w:rsidP="00B321C2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0ADDDF6F" w14:textId="11E9A73B" w:rsidR="00B321C2" w:rsidRPr="00F0460D" w:rsidRDefault="007B5EC4" w:rsidP="00B321C2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="00B321C2" w:rsidRPr="00F0460D">
        <w:rPr>
          <w:b/>
          <w:sz w:val="28"/>
          <w:szCs w:val="28"/>
        </w:rPr>
        <w:t xml:space="preserve">муниципального </w:t>
      </w:r>
      <w:r w:rsidRPr="00F0460D">
        <w:rPr>
          <w:b/>
          <w:sz w:val="28"/>
          <w:szCs w:val="28"/>
        </w:rPr>
        <w:t xml:space="preserve">округа </w:t>
      </w:r>
    </w:p>
    <w:p w14:paraId="4BC13383" w14:textId="77777777" w:rsidR="007B5EC4" w:rsidRPr="00F0460D" w:rsidRDefault="007B5EC4" w:rsidP="00B321C2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078793CB" w14:textId="4DE20174" w:rsidR="00B321C2" w:rsidRPr="00F0460D" w:rsidRDefault="00B321C2" w:rsidP="00B321C2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725EA950" w14:textId="77777777" w:rsidR="007B5EC4" w:rsidRPr="00F0460D" w:rsidRDefault="007B5EC4" w:rsidP="00B321C2">
      <w:pPr>
        <w:jc w:val="center"/>
        <w:rPr>
          <w:b/>
          <w:sz w:val="28"/>
          <w:szCs w:val="28"/>
        </w:rPr>
      </w:pPr>
    </w:p>
    <w:p w14:paraId="773D88C4" w14:textId="70506C0D" w:rsidR="00B321C2" w:rsidRPr="00F0460D" w:rsidRDefault="00B321C2" w:rsidP="00B321C2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5414E2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 w:rsidR="00F0460D"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 w:rsidR="00F0460D"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5414E2">
        <w:rPr>
          <w:b/>
          <w:sz w:val="28"/>
          <w:szCs w:val="28"/>
        </w:rPr>
        <w:t xml:space="preserve">      </w:t>
      </w:r>
      <w:r w:rsidR="00662233">
        <w:rPr>
          <w:b/>
          <w:sz w:val="28"/>
          <w:szCs w:val="28"/>
        </w:rPr>
        <w:t xml:space="preserve">   </w:t>
      </w:r>
      <w:r w:rsidR="005414E2">
        <w:rPr>
          <w:b/>
          <w:sz w:val="28"/>
          <w:szCs w:val="28"/>
        </w:rPr>
        <w:t xml:space="preserve">  </w:t>
      </w:r>
      <w:r w:rsidRPr="00F0460D">
        <w:rPr>
          <w:b/>
          <w:sz w:val="28"/>
          <w:szCs w:val="28"/>
        </w:rPr>
        <w:t>№</w:t>
      </w:r>
      <w:r w:rsidR="005414E2">
        <w:rPr>
          <w:b/>
          <w:sz w:val="28"/>
          <w:szCs w:val="28"/>
        </w:rPr>
        <w:t xml:space="preserve"> 48/</w:t>
      </w:r>
      <w:r w:rsidR="00662233">
        <w:rPr>
          <w:b/>
          <w:sz w:val="28"/>
          <w:szCs w:val="28"/>
        </w:rPr>
        <w:t>754</w:t>
      </w:r>
    </w:p>
    <w:p w14:paraId="477CE3AB" w14:textId="6773CCB6" w:rsidR="00B321C2" w:rsidRPr="00F0460D" w:rsidRDefault="00B321C2" w:rsidP="00F0460D">
      <w:pPr>
        <w:pStyle w:val="2"/>
        <w:numPr>
          <w:ilvl w:val="0"/>
          <w:numId w:val="0"/>
        </w:numPr>
        <w:rPr>
          <w:b w:val="0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F0460D"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 w:rsidR="00F0460D" w:rsidRPr="00F0460D">
        <w:t xml:space="preserve"> </w:t>
      </w:r>
      <w:bookmarkStart w:id="4" w:name="_Hlk176540508"/>
      <w:r w:rsidR="00F0460D" w:rsidRPr="00F0460D">
        <w:t xml:space="preserve">Гатчинский муниципальный округ Ленинградской области первого созыва </w:t>
      </w:r>
      <w:bookmarkEnd w:id="4"/>
      <w:r w:rsidR="00F0460D" w:rsidRPr="00F0460D">
        <w:t xml:space="preserve">по Гатчинскому пятимандатному </w:t>
      </w:r>
      <w:r w:rsidRPr="00F0460D">
        <w:t>избирательному округу №</w:t>
      </w:r>
      <w:r w:rsidR="005414E2">
        <w:t xml:space="preserve"> </w:t>
      </w:r>
      <w:r w:rsidR="00F0460D" w:rsidRPr="00F0460D">
        <w:t>1</w:t>
      </w:r>
    </w:p>
    <w:p w14:paraId="1D36EDBE" w14:textId="77777777" w:rsidR="00B321C2" w:rsidRPr="00F0460D" w:rsidRDefault="00B321C2" w:rsidP="00B321C2">
      <w:pPr>
        <w:ind w:firstLine="720"/>
        <w:jc w:val="both"/>
        <w:rPr>
          <w:sz w:val="28"/>
          <w:szCs w:val="28"/>
        </w:rPr>
      </w:pPr>
    </w:p>
    <w:p w14:paraId="5F4B4499" w14:textId="1E5DD703" w:rsidR="00B321C2" w:rsidRPr="00F0460D" w:rsidRDefault="00B321C2" w:rsidP="00B321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 w:rsidR="00F0460D"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 w:rsidR="00F0460D"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 w:rsidR="00F0460D">
        <w:rPr>
          <w:sz w:val="28"/>
          <w:szCs w:val="28"/>
        </w:rPr>
        <w:t>1</w:t>
      </w:r>
    </w:p>
    <w:p w14:paraId="659392B9" w14:textId="77777777" w:rsidR="00B321C2" w:rsidRPr="00F0460D" w:rsidRDefault="00B321C2" w:rsidP="00B321C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970A7AF" w14:textId="110E5546" w:rsidR="00B321C2" w:rsidRDefault="00B321C2" w:rsidP="00B321C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6DEA2755" w14:textId="77777777" w:rsidR="00F0460D" w:rsidRPr="00F0460D" w:rsidRDefault="00F0460D" w:rsidP="00B321C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354A29A1" w14:textId="09F3C25B" w:rsidR="00B321C2" w:rsidRDefault="00B321C2" w:rsidP="00F0460D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="00F0460D" w:rsidRPr="00F0460D">
        <w:t xml:space="preserve"> </w:t>
      </w:r>
      <w:r w:rsidR="00F0460D"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 w:rsidR="00F0460D"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 w:rsidR="00F0460D">
        <w:rPr>
          <w:sz w:val="28"/>
          <w:szCs w:val="28"/>
        </w:rPr>
        <w:t xml:space="preserve">Гатчинскому </w:t>
      </w:r>
      <w:r w:rsidR="00F0460D" w:rsidRPr="00F0460D">
        <w:rPr>
          <w:sz w:val="28"/>
          <w:szCs w:val="28"/>
        </w:rPr>
        <w:t>пятимандатному избирательному округу №</w:t>
      </w:r>
      <w:r w:rsidR="005414E2">
        <w:rPr>
          <w:sz w:val="28"/>
          <w:szCs w:val="28"/>
        </w:rPr>
        <w:t xml:space="preserve"> </w:t>
      </w:r>
      <w:r w:rsidR="00F0460D" w:rsidRPr="00F0460D">
        <w:rPr>
          <w:sz w:val="28"/>
          <w:szCs w:val="28"/>
        </w:rPr>
        <w:t>1</w:t>
      </w:r>
      <w:r w:rsidR="00F0460D">
        <w:rPr>
          <w:sz w:val="28"/>
          <w:szCs w:val="28"/>
        </w:rPr>
        <w:t xml:space="preserve"> </w:t>
      </w:r>
      <w:r w:rsidRPr="00F0460D">
        <w:rPr>
          <w:sz w:val="28"/>
          <w:szCs w:val="28"/>
        </w:rPr>
        <w:t>действительными.</w:t>
      </w:r>
    </w:p>
    <w:p w14:paraId="792BCFE4" w14:textId="1CF32EC9" w:rsidR="00B321C2" w:rsidRDefault="00B321C2" w:rsidP="00B321C2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0D345D5" w14:textId="3D65C195" w:rsidR="00B321C2" w:rsidRPr="00F0460D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Королева Игоря Анатольевича</w:t>
      </w:r>
    </w:p>
    <w:p w14:paraId="642AB459" w14:textId="741EFF64" w:rsidR="00B321C2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Кузнецову Наталью Николаевну</w:t>
      </w:r>
    </w:p>
    <w:p w14:paraId="64388C59" w14:textId="0F6F3191" w:rsidR="00572260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Макаревича Юрия Николаевича</w:t>
      </w:r>
    </w:p>
    <w:p w14:paraId="37CD4DA9" w14:textId="3571D3F5" w:rsidR="00572260" w:rsidRPr="00F0460D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Токареву Викторию Игоревну</w:t>
      </w:r>
    </w:p>
    <w:p w14:paraId="53132043" w14:textId="249FED86" w:rsidR="00B321C2" w:rsidRPr="00F0460D" w:rsidRDefault="00572260" w:rsidP="00B321C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Чернову Викторию Сергеевну</w:t>
      </w:r>
      <w:r w:rsidRPr="00F0460D">
        <w:rPr>
          <w:i/>
          <w:sz w:val="28"/>
          <w:szCs w:val="28"/>
        </w:rPr>
        <w:t>,</w:t>
      </w:r>
    </w:p>
    <w:p w14:paraId="1FC98F0C" w14:textId="45593284" w:rsidR="00F0460D" w:rsidRPr="00F0460D" w:rsidRDefault="00B321C2" w:rsidP="00F0460D">
      <w:pPr>
        <w:pStyle w:val="a3"/>
        <w:jc w:val="both"/>
        <w:rPr>
          <w:szCs w:val="28"/>
        </w:rPr>
      </w:pPr>
      <w:r w:rsidRPr="00F0460D">
        <w:rPr>
          <w:szCs w:val="28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F0460D" w:rsidRPr="00F0460D">
        <w:rPr>
          <w:szCs w:val="28"/>
        </w:rPr>
        <w:t>Гатчинский муниципальный округ Ленинградской области первого созыва по Гатчинскому пятимандатному избирательному округу №</w:t>
      </w:r>
      <w:r w:rsidR="005414E2">
        <w:rPr>
          <w:szCs w:val="28"/>
        </w:rPr>
        <w:t xml:space="preserve"> </w:t>
      </w:r>
      <w:r w:rsidR="00F0460D" w:rsidRPr="00F0460D">
        <w:rPr>
          <w:szCs w:val="28"/>
        </w:rPr>
        <w:t>1</w:t>
      </w:r>
      <w:r w:rsidR="00F0460D">
        <w:rPr>
          <w:szCs w:val="28"/>
        </w:rPr>
        <w:t>.</w:t>
      </w:r>
    </w:p>
    <w:p w14:paraId="5C842DE6" w14:textId="48D63E71" w:rsidR="00B321C2" w:rsidRPr="00F0460D" w:rsidRDefault="00F0460D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1C2" w:rsidRPr="00F0460D">
        <w:rPr>
          <w:sz w:val="28"/>
          <w:szCs w:val="28"/>
        </w:rPr>
        <w:t>.</w:t>
      </w:r>
      <w:r w:rsidR="00B321C2"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168ACEDE" w14:textId="7783B4F2" w:rsidR="004E041E" w:rsidRPr="00F0460D" w:rsidRDefault="004E041E" w:rsidP="00F0460D">
      <w:pPr>
        <w:pStyle w:val="a3"/>
        <w:tabs>
          <w:tab w:val="left" w:pos="540"/>
        </w:tabs>
        <w:jc w:val="left"/>
        <w:rPr>
          <w:szCs w:val="28"/>
        </w:rPr>
      </w:pPr>
    </w:p>
    <w:p w14:paraId="63B6EEA4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7BEDEA75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14893C5" w14:textId="77777777" w:rsidR="00F0460D" w:rsidRPr="00F0460D" w:rsidRDefault="00F0460D" w:rsidP="00F0460D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0859E3C8" w14:textId="77777777" w:rsidR="00F0460D" w:rsidRPr="00F0460D" w:rsidRDefault="00F0460D" w:rsidP="00F0460D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7B8422D4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739218B" w14:textId="77777777" w:rsidR="00F0460D" w:rsidRPr="00F0460D" w:rsidRDefault="00F0460D" w:rsidP="00F0460D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B0EFA31" w14:textId="4A90BD8F" w:rsidR="00F0460D" w:rsidRPr="001A5D48" w:rsidRDefault="00F0460D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 w:rsidR="001A5D48">
        <w:rPr>
          <w:sz w:val="28"/>
          <w:szCs w:val="28"/>
        </w:rPr>
        <w:t>.</w:t>
      </w:r>
    </w:p>
    <w:p w14:paraId="3099452B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02FF3F64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152F9EB8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5EE8C5F2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22FEC23D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226E522A" w14:textId="78592056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5414E2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5414E2">
        <w:rPr>
          <w:b/>
          <w:sz w:val="28"/>
          <w:szCs w:val="28"/>
        </w:rPr>
        <w:t xml:space="preserve">         </w:t>
      </w:r>
      <w:r w:rsidRPr="00F0460D">
        <w:rPr>
          <w:b/>
          <w:sz w:val="28"/>
          <w:szCs w:val="28"/>
        </w:rPr>
        <w:t>№</w:t>
      </w:r>
      <w:r w:rsidR="005414E2">
        <w:rPr>
          <w:b/>
          <w:sz w:val="28"/>
          <w:szCs w:val="28"/>
        </w:rPr>
        <w:t xml:space="preserve"> 48/</w:t>
      </w:r>
      <w:r w:rsidR="00662233">
        <w:rPr>
          <w:b/>
          <w:sz w:val="28"/>
          <w:szCs w:val="28"/>
        </w:rPr>
        <w:t>755</w:t>
      </w:r>
    </w:p>
    <w:p w14:paraId="7D52CAFA" w14:textId="174A7FCD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2</w:t>
      </w:r>
    </w:p>
    <w:p w14:paraId="6C41E216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368B5D34" w14:textId="478D94A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2</w:t>
      </w:r>
    </w:p>
    <w:p w14:paraId="1B836D6F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C09F120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44741C23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35683771" w14:textId="3D379EB1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>
        <w:rPr>
          <w:sz w:val="28"/>
          <w:szCs w:val="28"/>
        </w:rPr>
        <w:t xml:space="preserve"> 2 </w:t>
      </w:r>
      <w:r w:rsidRPr="00F0460D">
        <w:rPr>
          <w:sz w:val="28"/>
          <w:szCs w:val="28"/>
        </w:rPr>
        <w:t>действительными.</w:t>
      </w:r>
    </w:p>
    <w:p w14:paraId="7A23C3E3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491ED380" w14:textId="4030FB0B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Гаврилову Наталью Николаевну</w:t>
      </w:r>
    </w:p>
    <w:p w14:paraId="3EA4AF0A" w14:textId="21B393B0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Свердлина Александра Семеновича</w:t>
      </w:r>
    </w:p>
    <w:p w14:paraId="092C73AF" w14:textId="095EA85D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Суралёву Елену Ивановну</w:t>
      </w:r>
    </w:p>
    <w:p w14:paraId="29F1E259" w14:textId="77777777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Тептина Георгия Евгеньевича</w:t>
      </w:r>
    </w:p>
    <w:p w14:paraId="4EDBEECB" w14:textId="7D999581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Филоненко Виталия Андреевича</w:t>
      </w:r>
      <w:r w:rsidR="001A5D48" w:rsidRPr="00F0460D">
        <w:rPr>
          <w:i/>
          <w:sz w:val="28"/>
          <w:szCs w:val="28"/>
        </w:rPr>
        <w:t>,</w:t>
      </w:r>
    </w:p>
    <w:p w14:paraId="6664CB9E" w14:textId="390F33FF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2.</w:t>
      </w:r>
    </w:p>
    <w:p w14:paraId="43E45F7D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2B301840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6F1F20E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183ED720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3DCFB4ED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645CBAD1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477D22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3C5B6B4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2FEC207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25DA332B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EE9C400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29110380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0CC014A1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3FE410C5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2B643CD2" w14:textId="09380A2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48/756</w:t>
      </w:r>
    </w:p>
    <w:p w14:paraId="3F7E034E" w14:textId="0652FF0C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3</w:t>
      </w:r>
    </w:p>
    <w:p w14:paraId="605197F5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353F7CED" w14:textId="5C390B4A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3</w:t>
      </w:r>
    </w:p>
    <w:p w14:paraId="5FA871A7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C1D008A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5FAA850C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2BBF122D" w14:textId="2EE9AF0E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>
        <w:rPr>
          <w:sz w:val="28"/>
          <w:szCs w:val="28"/>
        </w:rPr>
        <w:t xml:space="preserve"> 3 </w:t>
      </w:r>
      <w:r w:rsidRPr="00F0460D">
        <w:rPr>
          <w:sz w:val="28"/>
          <w:szCs w:val="28"/>
        </w:rPr>
        <w:t>действительными.</w:t>
      </w:r>
    </w:p>
    <w:p w14:paraId="5C2902A4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C57338F" w14:textId="6692170F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Балуеву Ольгу Валерьевну</w:t>
      </w:r>
    </w:p>
    <w:p w14:paraId="2861B098" w14:textId="336AEAA8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Бойко Станислава Викторовича</w:t>
      </w:r>
    </w:p>
    <w:p w14:paraId="4DE9EF30" w14:textId="77777777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Королькова Александра Викторовича</w:t>
      </w:r>
    </w:p>
    <w:p w14:paraId="65DC9C0C" w14:textId="77777777" w:rsidR="00572260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Крылова Андрея Владимировича</w:t>
      </w:r>
    </w:p>
    <w:p w14:paraId="46C0812C" w14:textId="321F9768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Лозовского Игоря Федоровича</w:t>
      </w:r>
      <w:r w:rsidR="001A5D48" w:rsidRPr="00F0460D">
        <w:rPr>
          <w:i/>
          <w:sz w:val="28"/>
          <w:szCs w:val="28"/>
        </w:rPr>
        <w:t>,</w:t>
      </w:r>
    </w:p>
    <w:p w14:paraId="62285989" w14:textId="34539A4B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3.</w:t>
      </w:r>
    </w:p>
    <w:p w14:paraId="40FFD3D5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316E5DE8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72156AB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3AABDBB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E19421D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5A0A40AE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6602DA6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42C41C5C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880D434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28B57083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53AA0E22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3DECFF33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480720FE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54898577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3AD2143A" w14:textId="3FE7E9EE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48/757</w:t>
      </w:r>
    </w:p>
    <w:p w14:paraId="285EC16D" w14:textId="17B5CBAE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4</w:t>
      </w:r>
    </w:p>
    <w:p w14:paraId="562F2998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6A5B927E" w14:textId="54749646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560FE9A7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B838B80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408B938D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45A87132" w14:textId="7C65477E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F0460D">
        <w:rPr>
          <w:sz w:val="28"/>
          <w:szCs w:val="28"/>
        </w:rPr>
        <w:t>действительными.</w:t>
      </w:r>
    </w:p>
    <w:p w14:paraId="6A0B775C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54EEE959" w14:textId="09562B8F" w:rsidR="001A5D48" w:rsidRPr="00F0460D" w:rsidRDefault="00572260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Волкову Любовь Борисовну</w:t>
      </w:r>
    </w:p>
    <w:p w14:paraId="6C7AEEDE" w14:textId="68FBDF93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Паламарчук Галину Анатольевну</w:t>
      </w:r>
    </w:p>
    <w:p w14:paraId="51CE228B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Петрова Алексея Николаевича</w:t>
      </w:r>
    </w:p>
    <w:p w14:paraId="07A06A2D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Терентьеву Светлану Тимофеевну</w:t>
      </w:r>
    </w:p>
    <w:p w14:paraId="432ABE4C" w14:textId="5889514B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Федорова Александра Алексеевича</w:t>
      </w:r>
      <w:r w:rsidR="001A5D48" w:rsidRPr="00F0460D">
        <w:rPr>
          <w:i/>
          <w:sz w:val="28"/>
          <w:szCs w:val="28"/>
        </w:rPr>
        <w:t>,</w:t>
      </w:r>
    </w:p>
    <w:p w14:paraId="59D348FE" w14:textId="332A64AE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4.</w:t>
      </w:r>
    </w:p>
    <w:p w14:paraId="19A41AE2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47A80513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13D793D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504FE5E4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433318C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5B0099E8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411D2F26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7A6A4C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F0CA702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61BE6280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5FD5BB4A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257EEA37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10EBFBC7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4826B2D2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0FA6FE9B" w14:textId="222C79C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48/758</w:t>
      </w:r>
    </w:p>
    <w:p w14:paraId="14822B65" w14:textId="1A0B00CC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5</w:t>
      </w:r>
    </w:p>
    <w:p w14:paraId="60C7862D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617346EF" w14:textId="432914AD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14:paraId="1E752FD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0B83B79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06CE3C9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30F65594" w14:textId="6ACC8577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F0460D">
        <w:rPr>
          <w:sz w:val="28"/>
          <w:szCs w:val="28"/>
        </w:rPr>
        <w:t>действительными.</w:t>
      </w:r>
    </w:p>
    <w:p w14:paraId="753DCC81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5EDB647A" w14:textId="6EF01B60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Домрачева Евгения Владимировича</w:t>
      </w:r>
    </w:p>
    <w:p w14:paraId="21AA80A7" w14:textId="078ED747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Королева Михаила Евгеньевича</w:t>
      </w:r>
    </w:p>
    <w:p w14:paraId="0D6A365F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Поликанину Антонину Владимировну</w:t>
      </w:r>
    </w:p>
    <w:p w14:paraId="4572F3AF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Рязанова Ярослава Игоревича</w:t>
      </w:r>
    </w:p>
    <w:p w14:paraId="25164276" w14:textId="2D7E541C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Салыкина Алексея Сергеевича</w:t>
      </w:r>
      <w:r w:rsidR="001A5D48" w:rsidRPr="00F0460D">
        <w:rPr>
          <w:i/>
          <w:sz w:val="28"/>
          <w:szCs w:val="28"/>
        </w:rPr>
        <w:t>,</w:t>
      </w:r>
    </w:p>
    <w:p w14:paraId="620080C2" w14:textId="4021C698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5.</w:t>
      </w:r>
    </w:p>
    <w:p w14:paraId="48586ECA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039F0CD5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07BC0BDE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541FF7DF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9751700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4C0057E8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44393141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61235983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42DDAB2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0E10D3CC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69A01B8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4D40BAB2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47472A1C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10276026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51A03B77" w14:textId="7907DDC8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</w:t>
      </w:r>
      <w:r w:rsidR="00662233">
        <w:rPr>
          <w:b/>
          <w:sz w:val="28"/>
          <w:szCs w:val="28"/>
        </w:rPr>
        <w:t xml:space="preserve">         </w:t>
      </w:r>
      <w:r w:rsidRPr="00F0460D">
        <w:rPr>
          <w:b/>
          <w:sz w:val="28"/>
          <w:szCs w:val="28"/>
        </w:rPr>
        <w:t xml:space="preserve"> №</w:t>
      </w:r>
      <w:r w:rsidR="00662233">
        <w:rPr>
          <w:b/>
          <w:sz w:val="28"/>
          <w:szCs w:val="28"/>
        </w:rPr>
        <w:t xml:space="preserve"> 48/759</w:t>
      </w:r>
    </w:p>
    <w:p w14:paraId="0B161DC6" w14:textId="76C35F09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6</w:t>
      </w:r>
    </w:p>
    <w:p w14:paraId="6A80EABA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6EB9CB71" w14:textId="4E8245FA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68BEA123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438BBEA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3F8DF80B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44719789" w14:textId="2B9D5994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F0460D">
        <w:rPr>
          <w:sz w:val="28"/>
          <w:szCs w:val="28"/>
        </w:rPr>
        <w:t>действительными.</w:t>
      </w:r>
    </w:p>
    <w:p w14:paraId="54CF3EEE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DAE1A56" w14:textId="322F5387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Артемьева Максима Сергеевича</w:t>
      </w:r>
    </w:p>
    <w:p w14:paraId="0B3521F9" w14:textId="3828410F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Белова Алексея Олеговича</w:t>
      </w:r>
    </w:p>
    <w:p w14:paraId="3FA805F5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Кононова Дмитрия Семеновича</w:t>
      </w:r>
    </w:p>
    <w:p w14:paraId="2A3C1A90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Курову Марину Владимировну</w:t>
      </w:r>
    </w:p>
    <w:p w14:paraId="106500F0" w14:textId="5D3DB47D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Шевакову Светлану Валерьевну</w:t>
      </w:r>
      <w:r w:rsidR="001A5D48" w:rsidRPr="00F0460D">
        <w:rPr>
          <w:i/>
          <w:sz w:val="28"/>
          <w:szCs w:val="28"/>
        </w:rPr>
        <w:t>,</w:t>
      </w:r>
    </w:p>
    <w:p w14:paraId="0DE1A280" w14:textId="220EC4B7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6.</w:t>
      </w:r>
    </w:p>
    <w:p w14:paraId="2423BB87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09DDF846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238A3AD2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08FF564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469D4F96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1C030204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3A7102BC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C82B161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5CDB89DD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7C701902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737C5F74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0566DD8E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564E402A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13007236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132A4B20" w14:textId="26B29966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</w:t>
      </w:r>
      <w:r w:rsidR="00662233">
        <w:rPr>
          <w:b/>
          <w:sz w:val="28"/>
          <w:szCs w:val="28"/>
        </w:rPr>
        <w:t xml:space="preserve">        </w:t>
      </w:r>
      <w:r w:rsidRPr="00F0460D">
        <w:rPr>
          <w:b/>
          <w:sz w:val="28"/>
          <w:szCs w:val="28"/>
        </w:rPr>
        <w:t xml:space="preserve"> №</w:t>
      </w:r>
      <w:r w:rsidR="00662233">
        <w:rPr>
          <w:b/>
          <w:sz w:val="28"/>
          <w:szCs w:val="28"/>
        </w:rPr>
        <w:t xml:space="preserve"> 48/760</w:t>
      </w:r>
    </w:p>
    <w:p w14:paraId="5890C55E" w14:textId="5DBC762F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7</w:t>
      </w:r>
    </w:p>
    <w:p w14:paraId="44F09093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5BE720AE" w14:textId="7F00D370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14:paraId="4CDDA5C7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E2D92B7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656264FF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0AC987D8" w14:textId="74C6859D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F0460D">
        <w:rPr>
          <w:sz w:val="28"/>
          <w:szCs w:val="28"/>
        </w:rPr>
        <w:t>действительными.</w:t>
      </w:r>
    </w:p>
    <w:p w14:paraId="706D30F3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27FBBF0F" w14:textId="138F46C8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Воропаеву Ольгу Анатольевну</w:t>
      </w:r>
    </w:p>
    <w:p w14:paraId="7FDD61C3" w14:textId="1257A7DB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Егереву Наталью Евгеньевна</w:t>
      </w:r>
    </w:p>
    <w:p w14:paraId="22C0BD5E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Опевалова Сергея Анатольевича</w:t>
      </w:r>
    </w:p>
    <w:p w14:paraId="46494300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Федоренкову Ольгу Юрьевну</w:t>
      </w:r>
    </w:p>
    <w:p w14:paraId="6AFC6255" w14:textId="466C9C1B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Хачатрян Арама Феликсовича</w:t>
      </w:r>
      <w:r w:rsidR="001A5D48" w:rsidRPr="00F0460D">
        <w:rPr>
          <w:i/>
          <w:sz w:val="28"/>
          <w:szCs w:val="28"/>
        </w:rPr>
        <w:t>,</w:t>
      </w:r>
    </w:p>
    <w:p w14:paraId="6F5557AE" w14:textId="55428A75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7.</w:t>
      </w:r>
    </w:p>
    <w:p w14:paraId="38119158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15019C70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79DB2264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66C34EE3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6DB63E57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038294AF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438EA17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51D52C4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A111FD2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2918A651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1B137C9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76B5E2FF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3AD24DB1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30FB5F49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36834125" w14:textId="4ACD3AE3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48/761</w:t>
      </w:r>
    </w:p>
    <w:p w14:paraId="6467092C" w14:textId="525D02D5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8</w:t>
      </w:r>
    </w:p>
    <w:p w14:paraId="5FD7C9EE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746A8D58" w14:textId="749D51EE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14:paraId="36BD59A9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925896E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5015FD0E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7699CF7C" w14:textId="0D579936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F0460D">
        <w:rPr>
          <w:sz w:val="28"/>
          <w:szCs w:val="28"/>
        </w:rPr>
        <w:t>действительными.</w:t>
      </w:r>
    </w:p>
    <w:p w14:paraId="05B9BA3E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412A891B" w14:textId="763F93A4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Вишнякова Александра Сергеевича</w:t>
      </w:r>
    </w:p>
    <w:p w14:paraId="17DAAD93" w14:textId="62BEBA82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Деминенко Натал</w:t>
      </w:r>
      <w:r w:rsidR="00662233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ю Леонидовну</w:t>
      </w:r>
    </w:p>
    <w:p w14:paraId="485A8165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Свирида Елену Николаевну</w:t>
      </w:r>
    </w:p>
    <w:p w14:paraId="46E64BB4" w14:textId="77777777" w:rsidR="00D56315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Старовойтова Дениса Михайловича</w:t>
      </w:r>
    </w:p>
    <w:p w14:paraId="3B418EEF" w14:textId="5A043934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Суворову Людмилу Владимировну</w:t>
      </w:r>
      <w:r w:rsidR="001A5D48" w:rsidRPr="00F0460D">
        <w:rPr>
          <w:i/>
          <w:sz w:val="28"/>
          <w:szCs w:val="28"/>
        </w:rPr>
        <w:t>,</w:t>
      </w:r>
    </w:p>
    <w:p w14:paraId="5D1538F2" w14:textId="17400048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8.</w:t>
      </w:r>
    </w:p>
    <w:p w14:paraId="123678C1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4EC3399D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32860A09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5B3BD87B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21ECBF07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126928F1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67545E4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2AB16A2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734292B7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0799C905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31C1779E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6616C814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1306A5BF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01115B3F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11E61E9C" w14:textId="1981662D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48/762</w:t>
      </w:r>
    </w:p>
    <w:p w14:paraId="44310C48" w14:textId="22B86679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>
        <w:t>9</w:t>
      </w:r>
    </w:p>
    <w:p w14:paraId="28B101AF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299A585D" w14:textId="1704803D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14:paraId="213CADB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FE04B33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4AB1AC95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1D36ADCB" w14:textId="748E6D50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F0460D">
        <w:rPr>
          <w:sz w:val="28"/>
          <w:szCs w:val="28"/>
        </w:rPr>
        <w:t>действительными.</w:t>
      </w:r>
    </w:p>
    <w:p w14:paraId="55B5FA2B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414B3104" w14:textId="76C2CE3E" w:rsidR="001A5D48" w:rsidRPr="00F0460D" w:rsidRDefault="00D56315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Алексееву </w:t>
      </w:r>
      <w:r w:rsidR="00F221F3">
        <w:rPr>
          <w:i/>
          <w:sz w:val="28"/>
          <w:szCs w:val="28"/>
        </w:rPr>
        <w:t>Маргариту Михайловну</w:t>
      </w:r>
    </w:p>
    <w:p w14:paraId="7CA447C8" w14:textId="1FAD67B3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Алехина Руслана Анатольевича</w:t>
      </w:r>
    </w:p>
    <w:p w14:paraId="4F9929F3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Гумённого Виктора Александровича</w:t>
      </w:r>
    </w:p>
    <w:p w14:paraId="1D099A7A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Лиманкина Олега Васильевича</w:t>
      </w:r>
    </w:p>
    <w:p w14:paraId="4562C1FC" w14:textId="22865891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Смирнова Сергея Анатольевича</w:t>
      </w:r>
      <w:r w:rsidR="001A5D48" w:rsidRPr="00F0460D">
        <w:rPr>
          <w:i/>
          <w:sz w:val="28"/>
          <w:szCs w:val="28"/>
        </w:rPr>
        <w:t>,</w:t>
      </w:r>
    </w:p>
    <w:p w14:paraId="78B8C3F9" w14:textId="7DD8785C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rPr>
          <w:szCs w:val="28"/>
        </w:rPr>
        <w:t xml:space="preserve"> </w:t>
      </w:r>
      <w:r>
        <w:rPr>
          <w:szCs w:val="28"/>
        </w:rPr>
        <w:t>9.</w:t>
      </w:r>
    </w:p>
    <w:p w14:paraId="63432915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228BEDC3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6D2D113A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74FAD188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55454B29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5E614E5E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6084A42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1715A53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346FDD4A" w14:textId="77777777" w:rsidR="001A5D48" w:rsidRPr="001A5D48" w:rsidRDefault="001A5D48" w:rsidP="001A5D48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p w14:paraId="7F007EE4" w14:textId="77777777" w:rsidR="001A5D48" w:rsidRPr="00F0460D" w:rsidRDefault="001A5D48" w:rsidP="001A5D48">
      <w:pPr>
        <w:tabs>
          <w:tab w:val="left" w:pos="540"/>
        </w:tabs>
        <w:jc w:val="center"/>
        <w:rPr>
          <w:sz w:val="28"/>
          <w:szCs w:val="28"/>
        </w:rPr>
      </w:pPr>
      <w:r w:rsidRPr="00F0460D">
        <w:rPr>
          <w:b/>
          <w:sz w:val="28"/>
          <w:szCs w:val="28"/>
        </w:rPr>
        <w:lastRenderedPageBreak/>
        <w:t>Территориальная избирательная комиссия</w:t>
      </w:r>
      <w:r w:rsidRPr="00F0460D">
        <w:rPr>
          <w:sz w:val="28"/>
          <w:szCs w:val="28"/>
        </w:rPr>
        <w:t xml:space="preserve"> </w:t>
      </w:r>
    </w:p>
    <w:p w14:paraId="5110DCA6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  <w:r w:rsidRPr="00F0460D">
        <w:rPr>
          <w:b/>
          <w:bCs/>
          <w:sz w:val="28"/>
          <w:szCs w:val="28"/>
        </w:rPr>
        <w:t xml:space="preserve">Гатчинского </w:t>
      </w:r>
      <w:r w:rsidRPr="00F0460D">
        <w:rPr>
          <w:b/>
          <w:sz w:val="28"/>
          <w:szCs w:val="28"/>
        </w:rPr>
        <w:t xml:space="preserve">муниципального округа </w:t>
      </w:r>
    </w:p>
    <w:p w14:paraId="0EEDB4D5" w14:textId="77777777" w:rsidR="001A5D48" w:rsidRPr="00F0460D" w:rsidRDefault="001A5D48" w:rsidP="001A5D48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503F11C4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РЕШЕНИЕ</w:t>
      </w:r>
    </w:p>
    <w:p w14:paraId="1E99637F" w14:textId="77777777" w:rsidR="001A5D48" w:rsidRPr="00F0460D" w:rsidRDefault="001A5D48" w:rsidP="001A5D48">
      <w:pPr>
        <w:jc w:val="center"/>
        <w:rPr>
          <w:b/>
          <w:sz w:val="28"/>
          <w:szCs w:val="28"/>
        </w:rPr>
      </w:pPr>
    </w:p>
    <w:p w14:paraId="7D8ACA10" w14:textId="78AAF1B9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«</w:t>
      </w:r>
      <w:r w:rsidR="00662233">
        <w:rPr>
          <w:b/>
          <w:sz w:val="28"/>
          <w:szCs w:val="28"/>
        </w:rPr>
        <w:t>09</w:t>
      </w:r>
      <w:r w:rsidRPr="00F046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сентября </w:t>
      </w:r>
      <w:r w:rsidRPr="00F046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Pr="00F0460D">
        <w:rPr>
          <w:b/>
          <w:sz w:val="28"/>
          <w:szCs w:val="28"/>
        </w:rPr>
        <w:t xml:space="preserve">                                                    </w:t>
      </w:r>
      <w:r w:rsidR="00662233">
        <w:rPr>
          <w:b/>
          <w:sz w:val="28"/>
          <w:szCs w:val="28"/>
        </w:rPr>
        <w:t xml:space="preserve">       </w:t>
      </w:r>
      <w:r w:rsidRPr="00F0460D">
        <w:rPr>
          <w:b/>
          <w:sz w:val="28"/>
          <w:szCs w:val="28"/>
        </w:rPr>
        <w:t>№</w:t>
      </w:r>
      <w:r w:rsidR="00662233">
        <w:rPr>
          <w:b/>
          <w:sz w:val="28"/>
          <w:szCs w:val="28"/>
        </w:rPr>
        <w:t xml:space="preserve"> 48/763</w:t>
      </w:r>
    </w:p>
    <w:p w14:paraId="5076BA3A" w14:textId="3D9464B8" w:rsidR="001A5D48" w:rsidRPr="00F0460D" w:rsidRDefault="001A5D48" w:rsidP="001A5D48">
      <w:pPr>
        <w:pStyle w:val="2"/>
        <w:numPr>
          <w:ilvl w:val="0"/>
          <w:numId w:val="0"/>
        </w:numPr>
        <w:rPr>
          <w:b w:val="0"/>
        </w:rPr>
      </w:pPr>
      <w:r w:rsidRPr="00F0460D">
        <w:t>О результатах выборов депутатов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</w:t>
      </w:r>
      <w:r w:rsidR="00F221F3">
        <w:t xml:space="preserve"> </w:t>
      </w:r>
      <w:r w:rsidRPr="00F0460D">
        <w:t>1</w:t>
      </w:r>
      <w:r>
        <w:t>0</w:t>
      </w:r>
    </w:p>
    <w:p w14:paraId="75D32AFE" w14:textId="77777777" w:rsidR="001A5D48" w:rsidRPr="00F0460D" w:rsidRDefault="001A5D48" w:rsidP="001A5D48">
      <w:pPr>
        <w:ind w:firstLine="720"/>
        <w:jc w:val="both"/>
        <w:rPr>
          <w:sz w:val="28"/>
          <w:szCs w:val="28"/>
        </w:rPr>
      </w:pPr>
    </w:p>
    <w:p w14:paraId="41255001" w14:textId="5CFBFB53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территориальная избирательная комиссия</w:t>
      </w:r>
      <w:r>
        <w:rPr>
          <w:sz w:val="28"/>
          <w:szCs w:val="28"/>
        </w:rPr>
        <w:t xml:space="preserve"> Гатчинского муниципального округа</w:t>
      </w:r>
      <w:r w:rsidRPr="00F0460D">
        <w:rPr>
          <w:i/>
          <w:sz w:val="28"/>
          <w:szCs w:val="28"/>
        </w:rPr>
        <w:t xml:space="preserve"> </w:t>
      </w:r>
      <w:r w:rsidRPr="00F0460D">
        <w:rPr>
          <w:sz w:val="28"/>
          <w:szCs w:val="28"/>
        </w:rPr>
        <w:t>с полномочиями окружной избирательной комиссии по</w:t>
      </w:r>
      <w:r>
        <w:rPr>
          <w:sz w:val="28"/>
          <w:szCs w:val="28"/>
        </w:rPr>
        <w:t xml:space="preserve"> Гатчинскому </w:t>
      </w:r>
      <w:r w:rsidRPr="00F0460D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10</w:t>
      </w:r>
    </w:p>
    <w:p w14:paraId="4F7B0869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DFE7A03" w14:textId="77777777" w:rsidR="001A5D48" w:rsidRDefault="001A5D48" w:rsidP="001A5D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0460D">
        <w:rPr>
          <w:b/>
          <w:sz w:val="28"/>
          <w:szCs w:val="28"/>
        </w:rPr>
        <w:t>РЕШИЛА:</w:t>
      </w:r>
    </w:p>
    <w:p w14:paraId="669BA512" w14:textId="77777777" w:rsidR="001A5D48" w:rsidRPr="00F0460D" w:rsidRDefault="001A5D48" w:rsidP="001A5D4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7C189786" w14:textId="00E8CBA0" w:rsidR="001A5D48" w:rsidRDefault="001A5D48" w:rsidP="001A5D4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1. Признать выборы депутатов совета депутатов муниципального образования</w:t>
      </w:r>
      <w:r w:rsidRPr="00F0460D">
        <w:t xml:space="preserve"> </w:t>
      </w:r>
      <w:r w:rsidRPr="00F0460D">
        <w:rPr>
          <w:sz w:val="28"/>
          <w:szCs w:val="28"/>
        </w:rPr>
        <w:t xml:space="preserve">Гатчинский муниципальный округ Ленинградской области первого </w:t>
      </w:r>
      <w:r>
        <w:rPr>
          <w:sz w:val="28"/>
          <w:szCs w:val="28"/>
        </w:rPr>
        <w:t>созы</w:t>
      </w:r>
      <w:r w:rsidRPr="00F0460D">
        <w:rPr>
          <w:sz w:val="28"/>
          <w:szCs w:val="28"/>
        </w:rPr>
        <w:t xml:space="preserve">ва по </w:t>
      </w:r>
      <w:r>
        <w:rPr>
          <w:sz w:val="28"/>
          <w:szCs w:val="28"/>
        </w:rPr>
        <w:t xml:space="preserve">Гатчинскому </w:t>
      </w:r>
      <w:r w:rsidRPr="00F0460D">
        <w:rPr>
          <w:sz w:val="28"/>
          <w:szCs w:val="28"/>
        </w:rPr>
        <w:t>пятимандатному избирательному округу №</w:t>
      </w:r>
      <w:r w:rsidR="00F221F3">
        <w:rPr>
          <w:sz w:val="28"/>
          <w:szCs w:val="28"/>
        </w:rPr>
        <w:t xml:space="preserve"> </w:t>
      </w:r>
      <w:r w:rsidRPr="00F0460D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Pr="00F0460D">
        <w:rPr>
          <w:sz w:val="28"/>
          <w:szCs w:val="28"/>
        </w:rPr>
        <w:t>действительными.</w:t>
      </w:r>
    </w:p>
    <w:p w14:paraId="5679F6C6" w14:textId="77777777" w:rsidR="001A5D48" w:rsidRDefault="001A5D48" w:rsidP="001A5D48">
      <w:pPr>
        <w:ind w:firstLine="709"/>
        <w:jc w:val="both"/>
        <w:rPr>
          <w:sz w:val="28"/>
          <w:szCs w:val="28"/>
        </w:rPr>
      </w:pPr>
      <w:r w:rsidRPr="00F0460D">
        <w:rPr>
          <w:sz w:val="28"/>
          <w:szCs w:val="28"/>
        </w:rPr>
        <w:t>2. Признать:</w:t>
      </w:r>
    </w:p>
    <w:p w14:paraId="1FFCF6F4" w14:textId="7A384E2A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Воскресенского Сергея Владимировича</w:t>
      </w:r>
    </w:p>
    <w:p w14:paraId="469AAD21" w14:textId="53F0D1BD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Гордобойнова Александра Алексеевича</w:t>
      </w:r>
    </w:p>
    <w:p w14:paraId="20A3FEB6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Змушко Александра Николаевича</w:t>
      </w:r>
    </w:p>
    <w:p w14:paraId="4A51CF41" w14:textId="77777777" w:rsidR="00F221F3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Коняеву Алину Сергеевну</w:t>
      </w:r>
    </w:p>
    <w:p w14:paraId="36F0B78F" w14:textId="4D41EBA7" w:rsidR="001A5D48" w:rsidRPr="00F0460D" w:rsidRDefault="00F221F3" w:rsidP="001A5D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Нестерова Александра Александровича</w:t>
      </w:r>
      <w:r w:rsidR="001A5D48" w:rsidRPr="00F0460D">
        <w:rPr>
          <w:i/>
          <w:sz w:val="28"/>
          <w:szCs w:val="28"/>
        </w:rPr>
        <w:t>,</w:t>
      </w:r>
    </w:p>
    <w:p w14:paraId="4BBECA5B" w14:textId="051E8157" w:rsidR="001A5D48" w:rsidRPr="00F0460D" w:rsidRDefault="001A5D48" w:rsidP="001A5D48">
      <w:pPr>
        <w:pStyle w:val="a3"/>
        <w:jc w:val="both"/>
        <w:rPr>
          <w:szCs w:val="28"/>
        </w:rPr>
      </w:pPr>
      <w:r w:rsidRPr="00F0460D">
        <w:rPr>
          <w:szCs w:val="28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Гатчинский муниципальный округ Ленинградской области первого созыва по Гатчинскому пятимандатному избирательному округу №1</w:t>
      </w:r>
      <w:r>
        <w:rPr>
          <w:szCs w:val="28"/>
        </w:rPr>
        <w:t>0.</w:t>
      </w:r>
    </w:p>
    <w:p w14:paraId="7165E3FD" w14:textId="77777777" w:rsidR="001A5D48" w:rsidRPr="00F0460D" w:rsidRDefault="001A5D48" w:rsidP="001A5D48">
      <w:pPr>
        <w:pStyle w:val="21"/>
        <w:spacing w:line="24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 </w:t>
      </w:r>
      <w:r w:rsidRPr="00F0460D">
        <w:rPr>
          <w:sz w:val="28"/>
          <w:szCs w:val="28"/>
        </w:rPr>
        <w:t xml:space="preserve">Опубликовать настоящее решение в газете «Гатчинская правда» и разместить на сайте территориальной избирательной комиссии </w:t>
      </w:r>
      <w:r w:rsidRPr="00F0460D">
        <w:rPr>
          <w:sz w:val="28"/>
          <w:szCs w:val="28"/>
          <w:lang w:val="en-US"/>
        </w:rPr>
        <w:t>http</w:t>
      </w:r>
      <w:r w:rsidRPr="00F0460D">
        <w:rPr>
          <w:sz w:val="28"/>
          <w:szCs w:val="28"/>
        </w:rPr>
        <w:t>://007.</w:t>
      </w:r>
      <w:r w:rsidRPr="00F0460D">
        <w:rPr>
          <w:sz w:val="28"/>
          <w:szCs w:val="28"/>
          <w:lang w:val="en-US"/>
        </w:rPr>
        <w:t>iklenobl</w:t>
      </w:r>
      <w:r w:rsidRPr="00F0460D">
        <w:rPr>
          <w:sz w:val="28"/>
          <w:szCs w:val="28"/>
        </w:rPr>
        <w:t>.</w:t>
      </w:r>
      <w:r w:rsidRPr="00F0460D">
        <w:rPr>
          <w:sz w:val="28"/>
          <w:szCs w:val="28"/>
          <w:lang w:val="en-US"/>
        </w:rPr>
        <w:t>ru</w:t>
      </w:r>
      <w:r w:rsidRPr="00F0460D">
        <w:rPr>
          <w:sz w:val="28"/>
          <w:szCs w:val="28"/>
        </w:rPr>
        <w:t>.</w:t>
      </w:r>
    </w:p>
    <w:p w14:paraId="6CE8666E" w14:textId="77777777" w:rsidR="001A5D48" w:rsidRPr="00F0460D" w:rsidRDefault="001A5D48" w:rsidP="001A5D48">
      <w:pPr>
        <w:pStyle w:val="a3"/>
        <w:tabs>
          <w:tab w:val="left" w:pos="540"/>
        </w:tabs>
        <w:jc w:val="left"/>
        <w:rPr>
          <w:szCs w:val="28"/>
        </w:rPr>
      </w:pPr>
    </w:p>
    <w:p w14:paraId="2AAE7E2D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>Председатель</w:t>
      </w:r>
    </w:p>
    <w:p w14:paraId="032B53B3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3036BB37" w14:textId="77777777" w:rsidR="001A5D48" w:rsidRPr="00F0460D" w:rsidRDefault="001A5D48" w:rsidP="001A5D48">
      <w:pPr>
        <w:tabs>
          <w:tab w:val="left" w:pos="5387"/>
          <w:tab w:val="left" w:pos="5529"/>
        </w:tabs>
        <w:ind w:right="-285"/>
        <w:rPr>
          <w:sz w:val="28"/>
          <w:szCs w:val="28"/>
        </w:rPr>
      </w:pPr>
      <w:r w:rsidRPr="00F0460D">
        <w:rPr>
          <w:sz w:val="28"/>
          <w:szCs w:val="28"/>
        </w:rPr>
        <w:t xml:space="preserve">Гатчинского муниципального округа               </w:t>
      </w:r>
      <w:r w:rsidRPr="00F0460D">
        <w:rPr>
          <w:sz w:val="28"/>
          <w:szCs w:val="28"/>
        </w:rPr>
        <w:tab/>
        <w:t xml:space="preserve">  _______________      Смык И.Л.</w:t>
      </w:r>
    </w:p>
    <w:p w14:paraId="3EB907DF" w14:textId="77777777" w:rsidR="001A5D48" w:rsidRPr="00F0460D" w:rsidRDefault="001A5D48" w:rsidP="001A5D48">
      <w:pPr>
        <w:rPr>
          <w:b/>
          <w:i/>
          <w:sz w:val="28"/>
          <w:szCs w:val="28"/>
          <w:vertAlign w:val="superscript"/>
        </w:rPr>
      </w:pPr>
      <w:r w:rsidRPr="00F0460D">
        <w:rPr>
          <w:b/>
          <w:i/>
          <w:sz w:val="28"/>
          <w:szCs w:val="28"/>
          <w:vertAlign w:val="superscript"/>
        </w:rPr>
        <w:t xml:space="preserve"> </w:t>
      </w:r>
    </w:p>
    <w:p w14:paraId="5B6FCD27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Секретарь </w:t>
      </w:r>
    </w:p>
    <w:p w14:paraId="6B1E3485" w14:textId="77777777" w:rsidR="001A5D48" w:rsidRPr="00F0460D" w:rsidRDefault="001A5D48" w:rsidP="001A5D48">
      <w:pPr>
        <w:rPr>
          <w:b/>
          <w:sz w:val="28"/>
          <w:szCs w:val="28"/>
        </w:rPr>
      </w:pPr>
      <w:r w:rsidRPr="00F0460D">
        <w:rPr>
          <w:sz w:val="28"/>
          <w:szCs w:val="28"/>
        </w:rPr>
        <w:t xml:space="preserve">территориальной избирательной комиссии </w:t>
      </w:r>
    </w:p>
    <w:p w14:paraId="12C1AC2A" w14:textId="74FA3371" w:rsidR="00F0460D" w:rsidRPr="00F221F3" w:rsidRDefault="001A5D48" w:rsidP="00F221F3">
      <w:pPr>
        <w:ind w:right="-285"/>
        <w:rPr>
          <w:i/>
          <w:sz w:val="28"/>
          <w:szCs w:val="28"/>
          <w:vertAlign w:val="superscript"/>
        </w:rPr>
      </w:pPr>
      <w:r w:rsidRPr="00F0460D">
        <w:rPr>
          <w:sz w:val="28"/>
          <w:szCs w:val="28"/>
        </w:rPr>
        <w:t xml:space="preserve">Гатчинского муниципального округа       ________________   </w:t>
      </w:r>
      <w:r w:rsidRPr="00F0460D">
        <w:rPr>
          <w:sz w:val="28"/>
          <w:szCs w:val="28"/>
          <w:vertAlign w:val="superscript"/>
        </w:rPr>
        <w:t xml:space="preserve">  </w:t>
      </w:r>
      <w:r w:rsidRPr="00F0460D">
        <w:rPr>
          <w:sz w:val="28"/>
          <w:szCs w:val="28"/>
        </w:rPr>
        <w:t>Журавлева А.В</w:t>
      </w:r>
      <w:r>
        <w:rPr>
          <w:sz w:val="28"/>
          <w:szCs w:val="28"/>
        </w:rPr>
        <w:t>.</w:t>
      </w:r>
    </w:p>
    <w:sectPr w:rsidR="00F0460D" w:rsidRPr="00F221F3" w:rsidSect="005722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C2"/>
    <w:rsid w:val="001A5D48"/>
    <w:rsid w:val="004E041E"/>
    <w:rsid w:val="005414E2"/>
    <w:rsid w:val="00572260"/>
    <w:rsid w:val="00662233"/>
    <w:rsid w:val="007B5EC4"/>
    <w:rsid w:val="00B321C2"/>
    <w:rsid w:val="00D56315"/>
    <w:rsid w:val="00F0460D"/>
    <w:rsid w:val="00F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8609"/>
  <w15:chartTrackingRefBased/>
  <w15:docId w15:val="{8C3E0DE1-15FB-4F84-AB61-FD90DC4C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2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1C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321C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B321C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321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321C2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32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321C2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2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B321C2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uiPriority w:val="10"/>
    <w:rsid w:val="00B321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B3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B321C2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321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A806</dc:creator>
  <cp:keywords/>
  <dc:description/>
  <cp:lastModifiedBy>A806</cp:lastModifiedBy>
  <cp:revision>6</cp:revision>
  <dcterms:created xsi:type="dcterms:W3CDTF">2024-09-05T13:41:00Z</dcterms:created>
  <dcterms:modified xsi:type="dcterms:W3CDTF">2024-09-09T02:51:00Z</dcterms:modified>
</cp:coreProperties>
</file>