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265C" w14:textId="43423BCA" w:rsidR="002B76CD" w:rsidRPr="00460D3F" w:rsidRDefault="00395DD9" w:rsidP="00460D3F">
      <w:pPr>
        <w:tabs>
          <w:tab w:val="left" w:pos="540"/>
        </w:tabs>
        <w:ind w:left="-426" w:hanging="142"/>
        <w:jc w:val="center"/>
        <w:rPr>
          <w:b/>
          <w:sz w:val="28"/>
          <w:szCs w:val="28"/>
        </w:rPr>
      </w:pPr>
      <w:r w:rsidRPr="00460D3F">
        <w:rPr>
          <w:b/>
          <w:sz w:val="28"/>
          <w:szCs w:val="28"/>
        </w:rPr>
        <w:t>Территориальная избирательная</w:t>
      </w:r>
      <w:r w:rsidR="007F3DE6" w:rsidRPr="00460D3F">
        <w:rPr>
          <w:b/>
          <w:sz w:val="28"/>
          <w:szCs w:val="28"/>
        </w:rPr>
        <w:t xml:space="preserve"> комиссия</w:t>
      </w:r>
    </w:p>
    <w:p w14:paraId="76E30FFC" w14:textId="51CE9C53" w:rsidR="007F3DE6" w:rsidRPr="00460D3F" w:rsidRDefault="007F3DE6" w:rsidP="00460D3F">
      <w:pPr>
        <w:tabs>
          <w:tab w:val="left" w:pos="540"/>
        </w:tabs>
        <w:ind w:left="-426" w:hanging="142"/>
        <w:jc w:val="center"/>
        <w:rPr>
          <w:b/>
          <w:sz w:val="28"/>
          <w:szCs w:val="28"/>
        </w:rPr>
      </w:pPr>
      <w:r w:rsidRPr="00460D3F">
        <w:rPr>
          <w:b/>
          <w:sz w:val="28"/>
          <w:szCs w:val="28"/>
        </w:rPr>
        <w:t xml:space="preserve">Гатчинского муниципального </w:t>
      </w:r>
      <w:r w:rsidR="002B76CD" w:rsidRPr="00460D3F">
        <w:rPr>
          <w:b/>
          <w:sz w:val="28"/>
          <w:szCs w:val="28"/>
        </w:rPr>
        <w:t>округа</w:t>
      </w:r>
    </w:p>
    <w:p w14:paraId="7FE9267C" w14:textId="08FC56E4" w:rsidR="007F3DE6" w:rsidRPr="00460D3F" w:rsidRDefault="007F3DE6" w:rsidP="007F3DE6">
      <w:pPr>
        <w:tabs>
          <w:tab w:val="left" w:pos="0"/>
        </w:tabs>
        <w:ind w:hanging="142"/>
        <w:jc w:val="center"/>
        <w:rPr>
          <w:i/>
          <w:sz w:val="28"/>
          <w:szCs w:val="28"/>
        </w:rPr>
      </w:pPr>
      <w:r w:rsidRPr="00460D3F">
        <w:rPr>
          <w:i/>
          <w:sz w:val="28"/>
          <w:szCs w:val="28"/>
        </w:rPr>
        <w:t xml:space="preserve"> </w:t>
      </w:r>
    </w:p>
    <w:p w14:paraId="539E1689" w14:textId="77777777" w:rsidR="002B76CD" w:rsidRPr="00460D3F" w:rsidRDefault="002B76CD" w:rsidP="007F3DE6">
      <w:pPr>
        <w:tabs>
          <w:tab w:val="left" w:pos="0"/>
        </w:tabs>
        <w:ind w:hanging="142"/>
        <w:jc w:val="center"/>
        <w:rPr>
          <w:sz w:val="28"/>
          <w:szCs w:val="28"/>
        </w:rPr>
      </w:pPr>
    </w:p>
    <w:p w14:paraId="2E7671A3" w14:textId="64CEBCDC" w:rsidR="007F3DE6" w:rsidRPr="00460D3F" w:rsidRDefault="007F3DE6" w:rsidP="007F3DE6">
      <w:pPr>
        <w:jc w:val="center"/>
        <w:rPr>
          <w:b/>
          <w:sz w:val="28"/>
          <w:szCs w:val="28"/>
        </w:rPr>
      </w:pPr>
      <w:r w:rsidRPr="00460D3F">
        <w:rPr>
          <w:b/>
          <w:sz w:val="28"/>
          <w:szCs w:val="28"/>
        </w:rPr>
        <w:t xml:space="preserve">Решение </w:t>
      </w:r>
    </w:p>
    <w:p w14:paraId="6A3042A0" w14:textId="77777777" w:rsidR="002B76CD" w:rsidRPr="00460D3F" w:rsidRDefault="002B76CD" w:rsidP="007F3DE6">
      <w:pPr>
        <w:jc w:val="center"/>
        <w:rPr>
          <w:b/>
          <w:sz w:val="28"/>
          <w:szCs w:val="28"/>
        </w:rPr>
      </w:pPr>
    </w:p>
    <w:p w14:paraId="10F2472B" w14:textId="30C6CEDF" w:rsidR="007F3DE6" w:rsidRPr="00460D3F" w:rsidRDefault="007F3DE6" w:rsidP="007F3DE6">
      <w:pPr>
        <w:rPr>
          <w:b/>
          <w:sz w:val="28"/>
          <w:szCs w:val="28"/>
        </w:rPr>
      </w:pPr>
      <w:r w:rsidRPr="00460D3F">
        <w:rPr>
          <w:b/>
          <w:sz w:val="28"/>
          <w:szCs w:val="28"/>
        </w:rPr>
        <w:t xml:space="preserve"> </w:t>
      </w:r>
      <w:r w:rsidR="002B76CD" w:rsidRPr="00460D3F">
        <w:rPr>
          <w:b/>
          <w:sz w:val="28"/>
          <w:szCs w:val="28"/>
        </w:rPr>
        <w:t>13 сентября</w:t>
      </w:r>
      <w:r w:rsidRPr="00460D3F">
        <w:rPr>
          <w:b/>
          <w:sz w:val="28"/>
          <w:szCs w:val="28"/>
        </w:rPr>
        <w:t xml:space="preserve">   20</w:t>
      </w:r>
      <w:r w:rsidR="002B76CD" w:rsidRPr="00460D3F">
        <w:rPr>
          <w:b/>
          <w:sz w:val="28"/>
          <w:szCs w:val="28"/>
        </w:rPr>
        <w:t xml:space="preserve">24 </w:t>
      </w:r>
      <w:r w:rsidRPr="00460D3F">
        <w:rPr>
          <w:b/>
          <w:sz w:val="28"/>
          <w:szCs w:val="28"/>
        </w:rPr>
        <w:t xml:space="preserve">                                                                №</w:t>
      </w:r>
      <w:r w:rsidR="002B76CD" w:rsidRPr="00460D3F">
        <w:rPr>
          <w:b/>
          <w:sz w:val="28"/>
          <w:szCs w:val="28"/>
        </w:rPr>
        <w:t xml:space="preserve"> 49/764</w:t>
      </w:r>
    </w:p>
    <w:p w14:paraId="30E28289" w14:textId="098ED945" w:rsidR="002B76CD" w:rsidRPr="00460D3F" w:rsidRDefault="002B76CD" w:rsidP="007F3DE6">
      <w:pPr>
        <w:rPr>
          <w:b/>
          <w:sz w:val="28"/>
          <w:szCs w:val="28"/>
        </w:rPr>
      </w:pPr>
      <w:r w:rsidRPr="00460D3F">
        <w:rPr>
          <w:b/>
          <w:sz w:val="28"/>
          <w:szCs w:val="28"/>
        </w:rPr>
        <w:t xml:space="preserve"> </w:t>
      </w:r>
    </w:p>
    <w:p w14:paraId="042C04F8" w14:textId="77777777" w:rsidR="002B76CD" w:rsidRPr="00460D3F" w:rsidRDefault="002B76CD" w:rsidP="007F3DE6">
      <w:pPr>
        <w:rPr>
          <w:b/>
          <w:sz w:val="28"/>
          <w:szCs w:val="28"/>
        </w:rPr>
      </w:pPr>
    </w:p>
    <w:p w14:paraId="39A10501" w14:textId="2E02CDE0" w:rsidR="007F3DE6" w:rsidRPr="00460D3F" w:rsidRDefault="007F3DE6" w:rsidP="007F3DE6">
      <w:pPr>
        <w:pStyle w:val="2"/>
        <w:ind w:left="426" w:hanging="426"/>
        <w:rPr>
          <w:szCs w:val="28"/>
        </w:rPr>
      </w:pPr>
      <w:r w:rsidRPr="00460D3F">
        <w:rPr>
          <w:szCs w:val="28"/>
        </w:rPr>
        <w:t xml:space="preserve">О   </w:t>
      </w:r>
      <w:r w:rsidR="00460D3F" w:rsidRPr="00460D3F">
        <w:rPr>
          <w:szCs w:val="28"/>
        </w:rPr>
        <w:t>регистрации депутатов</w:t>
      </w:r>
      <w:r w:rsidRPr="00460D3F">
        <w:rPr>
          <w:szCs w:val="28"/>
        </w:rPr>
        <w:t xml:space="preserve"> </w:t>
      </w:r>
      <w:r w:rsidR="002B76CD" w:rsidRPr="00460D3F">
        <w:rPr>
          <w:szCs w:val="28"/>
        </w:rPr>
        <w:t>с</w:t>
      </w:r>
      <w:r w:rsidRPr="00460D3F">
        <w:rPr>
          <w:szCs w:val="28"/>
        </w:rPr>
        <w:t xml:space="preserve">овета депутатов муниципального образования </w:t>
      </w:r>
      <w:r w:rsidR="002B76CD" w:rsidRPr="00460D3F">
        <w:rPr>
          <w:szCs w:val="28"/>
        </w:rPr>
        <w:t>Гатчинский муниципальный округ Ленинградской области первого созыва</w:t>
      </w:r>
      <w:r w:rsidRPr="00460D3F">
        <w:rPr>
          <w:szCs w:val="28"/>
        </w:rPr>
        <w:t>.</w:t>
      </w:r>
    </w:p>
    <w:p w14:paraId="7149BCAB" w14:textId="77777777" w:rsidR="007F3DE6" w:rsidRPr="00460D3F" w:rsidRDefault="007F3DE6" w:rsidP="007F3DE6">
      <w:pPr>
        <w:pStyle w:val="a3"/>
        <w:ind w:right="112"/>
        <w:rPr>
          <w:szCs w:val="28"/>
        </w:rPr>
      </w:pPr>
    </w:p>
    <w:p w14:paraId="5AABDCA9" w14:textId="5A63F7F1" w:rsidR="007F3DE6" w:rsidRPr="00460D3F" w:rsidRDefault="007F3DE6" w:rsidP="007F3DE6">
      <w:pPr>
        <w:tabs>
          <w:tab w:val="left" w:pos="885"/>
        </w:tabs>
        <w:jc w:val="both"/>
        <w:rPr>
          <w:sz w:val="28"/>
          <w:szCs w:val="28"/>
        </w:rPr>
      </w:pPr>
      <w:r w:rsidRPr="00460D3F">
        <w:rPr>
          <w:sz w:val="28"/>
          <w:szCs w:val="28"/>
        </w:rPr>
        <w:tab/>
        <w:t xml:space="preserve">В соответствии с   частью 3 статьи 54 областного закона от 15 марта 2012 </w:t>
      </w:r>
      <w:proofErr w:type="gramStart"/>
      <w:r w:rsidRPr="00460D3F">
        <w:rPr>
          <w:sz w:val="28"/>
          <w:szCs w:val="28"/>
        </w:rPr>
        <w:t xml:space="preserve">года </w:t>
      </w:r>
      <w:r w:rsidR="00460D3F">
        <w:rPr>
          <w:sz w:val="28"/>
          <w:szCs w:val="28"/>
        </w:rPr>
        <w:t xml:space="preserve"> </w:t>
      </w:r>
      <w:r w:rsidRPr="00460D3F">
        <w:rPr>
          <w:sz w:val="28"/>
          <w:szCs w:val="28"/>
        </w:rPr>
        <w:t>№</w:t>
      </w:r>
      <w:proofErr w:type="gramEnd"/>
      <w:r w:rsidRPr="00460D3F">
        <w:rPr>
          <w:sz w:val="28"/>
          <w:szCs w:val="28"/>
        </w:rPr>
        <w:t xml:space="preserve"> 20-оз «О муниципальных выборах </w:t>
      </w:r>
      <w:r w:rsidR="00210166" w:rsidRPr="00460D3F">
        <w:rPr>
          <w:sz w:val="28"/>
          <w:szCs w:val="28"/>
        </w:rPr>
        <w:t>в Ленинградской</w:t>
      </w:r>
      <w:r w:rsidRPr="00460D3F">
        <w:rPr>
          <w:sz w:val="28"/>
          <w:szCs w:val="28"/>
        </w:rPr>
        <w:t xml:space="preserve"> области</w:t>
      </w:r>
      <w:r w:rsidR="00210166" w:rsidRPr="00460D3F">
        <w:rPr>
          <w:sz w:val="28"/>
          <w:szCs w:val="28"/>
        </w:rPr>
        <w:t>», территориальная</w:t>
      </w:r>
      <w:r w:rsidRPr="00460D3F">
        <w:rPr>
          <w:sz w:val="28"/>
          <w:szCs w:val="28"/>
        </w:rPr>
        <w:t xml:space="preserve"> избирательная комиссия Гатчинского муниципального </w:t>
      </w:r>
      <w:r w:rsidR="00210166" w:rsidRPr="00460D3F">
        <w:rPr>
          <w:sz w:val="28"/>
          <w:szCs w:val="28"/>
        </w:rPr>
        <w:t>округа решила</w:t>
      </w:r>
      <w:r w:rsidRPr="00460D3F">
        <w:rPr>
          <w:sz w:val="28"/>
          <w:szCs w:val="28"/>
        </w:rPr>
        <w:t>:</w:t>
      </w:r>
    </w:p>
    <w:p w14:paraId="6B21F68B" w14:textId="32F78F9F" w:rsidR="00210166" w:rsidRPr="00460D3F" w:rsidRDefault="00460D3F" w:rsidP="00460D3F">
      <w:pPr>
        <w:tabs>
          <w:tab w:val="left" w:pos="540"/>
        </w:tabs>
        <w:ind w:firstLine="426"/>
        <w:jc w:val="both"/>
        <w:rPr>
          <w:bCs/>
          <w:sz w:val="28"/>
          <w:szCs w:val="28"/>
        </w:rPr>
      </w:pPr>
      <w:r w:rsidRPr="00460D3F">
        <w:rPr>
          <w:bCs/>
          <w:sz w:val="28"/>
          <w:szCs w:val="28"/>
        </w:rPr>
        <w:t>1.</w:t>
      </w:r>
      <w:r w:rsidR="00816BDF">
        <w:rPr>
          <w:bCs/>
          <w:sz w:val="28"/>
          <w:szCs w:val="28"/>
        </w:rPr>
        <w:t xml:space="preserve"> </w:t>
      </w:r>
      <w:r w:rsidR="007F3DE6" w:rsidRPr="00460D3F">
        <w:rPr>
          <w:bCs/>
          <w:sz w:val="28"/>
          <w:szCs w:val="28"/>
        </w:rPr>
        <w:t xml:space="preserve">Зарегистрировать </w:t>
      </w:r>
      <w:r w:rsidR="00210166" w:rsidRPr="00460D3F">
        <w:rPr>
          <w:bCs/>
          <w:sz w:val="28"/>
          <w:szCs w:val="28"/>
        </w:rPr>
        <w:t>50</w:t>
      </w:r>
      <w:r w:rsidR="007F3DE6" w:rsidRPr="00460D3F">
        <w:rPr>
          <w:bCs/>
          <w:sz w:val="28"/>
          <w:szCs w:val="28"/>
        </w:rPr>
        <w:t xml:space="preserve"> избранных депутатов </w:t>
      </w:r>
      <w:r w:rsidR="00210166" w:rsidRPr="00460D3F">
        <w:rPr>
          <w:bCs/>
          <w:sz w:val="28"/>
          <w:szCs w:val="28"/>
        </w:rPr>
        <w:t xml:space="preserve">совета депутатов муниципального образования  </w:t>
      </w:r>
      <w:r w:rsidR="007F3DE6" w:rsidRPr="00460D3F">
        <w:rPr>
          <w:bCs/>
          <w:sz w:val="28"/>
          <w:szCs w:val="28"/>
        </w:rPr>
        <w:t xml:space="preserve"> </w:t>
      </w:r>
      <w:r w:rsidRPr="00460D3F">
        <w:rPr>
          <w:bCs/>
          <w:sz w:val="28"/>
          <w:szCs w:val="28"/>
        </w:rPr>
        <w:t>Гатчинский муниципальный</w:t>
      </w:r>
      <w:r w:rsidR="007F3DE6" w:rsidRPr="00460D3F">
        <w:rPr>
          <w:bCs/>
          <w:sz w:val="28"/>
          <w:szCs w:val="28"/>
        </w:rPr>
        <w:t xml:space="preserve"> </w:t>
      </w:r>
      <w:r w:rsidRPr="00460D3F">
        <w:rPr>
          <w:bCs/>
          <w:sz w:val="28"/>
          <w:szCs w:val="28"/>
        </w:rPr>
        <w:t>округ Ленинградской</w:t>
      </w:r>
      <w:r w:rsidR="007F3DE6" w:rsidRPr="00460D3F">
        <w:rPr>
          <w:bCs/>
          <w:sz w:val="28"/>
          <w:szCs w:val="28"/>
        </w:rPr>
        <w:t xml:space="preserve"> </w:t>
      </w:r>
      <w:r w:rsidRPr="00460D3F">
        <w:rPr>
          <w:bCs/>
          <w:sz w:val="28"/>
          <w:szCs w:val="28"/>
        </w:rPr>
        <w:t>области первого</w:t>
      </w:r>
      <w:r w:rsidR="00210166" w:rsidRPr="00460D3F">
        <w:rPr>
          <w:bCs/>
          <w:sz w:val="28"/>
          <w:szCs w:val="28"/>
        </w:rPr>
        <w:t xml:space="preserve"> созыва (список </w:t>
      </w:r>
      <w:r w:rsidRPr="00460D3F">
        <w:rPr>
          <w:bCs/>
          <w:sz w:val="28"/>
          <w:szCs w:val="28"/>
        </w:rPr>
        <w:t xml:space="preserve">зарегистрированных </w:t>
      </w:r>
      <w:r w:rsidR="00210166" w:rsidRPr="00460D3F">
        <w:rPr>
          <w:bCs/>
          <w:sz w:val="28"/>
          <w:szCs w:val="28"/>
        </w:rPr>
        <w:t>депутатов прилагается).</w:t>
      </w:r>
    </w:p>
    <w:p w14:paraId="65E80B82" w14:textId="28AB22AF" w:rsidR="007F3DE6" w:rsidRPr="00460D3F" w:rsidRDefault="007F3DE6" w:rsidP="00460D3F">
      <w:pPr>
        <w:ind w:left="142"/>
        <w:jc w:val="both"/>
        <w:rPr>
          <w:sz w:val="28"/>
          <w:szCs w:val="28"/>
        </w:rPr>
      </w:pPr>
      <w:r w:rsidRPr="00460D3F">
        <w:rPr>
          <w:sz w:val="28"/>
          <w:szCs w:val="28"/>
        </w:rPr>
        <w:t xml:space="preserve">   2.</w:t>
      </w:r>
      <w:r w:rsidR="00816BDF">
        <w:rPr>
          <w:sz w:val="28"/>
          <w:szCs w:val="28"/>
        </w:rPr>
        <w:t xml:space="preserve"> </w:t>
      </w:r>
      <w:r w:rsidR="00460D3F" w:rsidRPr="00460D3F">
        <w:rPr>
          <w:sz w:val="28"/>
          <w:szCs w:val="28"/>
        </w:rPr>
        <w:t xml:space="preserve"> </w:t>
      </w:r>
      <w:r w:rsidRPr="00460D3F">
        <w:rPr>
          <w:sz w:val="28"/>
          <w:szCs w:val="28"/>
        </w:rPr>
        <w:t>Выдать зарегистрированным депутатам удостоверения.</w:t>
      </w:r>
    </w:p>
    <w:p w14:paraId="120E6035" w14:textId="53596CAE" w:rsidR="007F3DE6" w:rsidRPr="00460D3F" w:rsidRDefault="00816BDF" w:rsidP="00816BDF">
      <w:pPr>
        <w:pStyle w:val="a5"/>
        <w:shd w:val="clear" w:color="auto" w:fill="FFFFFF"/>
        <w:ind w:left="0" w:right="64" w:firstLine="284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3DE6" w:rsidRPr="00460D3F">
        <w:rPr>
          <w:rFonts w:ascii="Times New Roman" w:hAnsi="Times New Roman"/>
          <w:sz w:val="28"/>
          <w:szCs w:val="28"/>
        </w:rPr>
        <w:t xml:space="preserve">3. Настоящее </w:t>
      </w:r>
      <w:r w:rsidR="00460D3F" w:rsidRPr="00460D3F">
        <w:rPr>
          <w:rFonts w:ascii="Times New Roman" w:hAnsi="Times New Roman"/>
          <w:sz w:val="28"/>
          <w:szCs w:val="28"/>
        </w:rPr>
        <w:t>решение подлежит</w:t>
      </w:r>
      <w:r w:rsidR="007F3DE6" w:rsidRPr="00460D3F">
        <w:rPr>
          <w:rFonts w:ascii="Times New Roman" w:hAnsi="Times New Roman"/>
          <w:sz w:val="28"/>
          <w:szCs w:val="28"/>
        </w:rPr>
        <w:t xml:space="preserve"> </w:t>
      </w:r>
      <w:r w:rsidR="00460D3F" w:rsidRPr="00460D3F">
        <w:rPr>
          <w:rFonts w:ascii="Times New Roman" w:hAnsi="Times New Roman"/>
          <w:sz w:val="28"/>
          <w:szCs w:val="28"/>
        </w:rPr>
        <w:t>опубликованию в</w:t>
      </w:r>
      <w:r w:rsidR="007F3DE6" w:rsidRPr="00460D3F">
        <w:rPr>
          <w:rFonts w:ascii="Times New Roman" w:hAnsi="Times New Roman"/>
          <w:sz w:val="28"/>
          <w:szCs w:val="28"/>
        </w:rPr>
        <w:t xml:space="preserve"> газете «Гатчинская правда» и </w:t>
      </w:r>
      <w:r w:rsidR="00460D3F" w:rsidRPr="00460D3F">
        <w:rPr>
          <w:rFonts w:ascii="Times New Roman" w:hAnsi="Times New Roman"/>
          <w:sz w:val="28"/>
          <w:szCs w:val="28"/>
        </w:rPr>
        <w:t>размещению на</w:t>
      </w:r>
      <w:r w:rsidR="007F3DE6" w:rsidRPr="00460D3F">
        <w:rPr>
          <w:rFonts w:ascii="Times New Roman" w:hAnsi="Times New Roman"/>
          <w:sz w:val="28"/>
          <w:szCs w:val="28"/>
        </w:rPr>
        <w:t xml:space="preserve"> официальном сайте   территориальной избирательной комиссии Гатчинского    муниципального   </w:t>
      </w:r>
      <w:r w:rsidR="00460D3F">
        <w:rPr>
          <w:rFonts w:ascii="Times New Roman" w:hAnsi="Times New Roman"/>
          <w:sz w:val="28"/>
          <w:szCs w:val="28"/>
        </w:rPr>
        <w:t xml:space="preserve">округа </w:t>
      </w:r>
      <w:r w:rsidR="007F3DE6" w:rsidRPr="00460D3F">
        <w:rPr>
          <w:rFonts w:ascii="Times New Roman" w:hAnsi="Times New Roman"/>
          <w:sz w:val="28"/>
          <w:szCs w:val="28"/>
        </w:rPr>
        <w:t xml:space="preserve">     </w:t>
      </w:r>
      <w:hyperlink r:id="rId5" w:history="1">
        <w:r w:rsidR="007F3DE6" w:rsidRPr="00460D3F">
          <w:rPr>
            <w:rFonts w:ascii="Times New Roman" w:hAnsi="Times New Roman"/>
            <w:color w:val="0000FF"/>
            <w:sz w:val="28"/>
            <w:szCs w:val="28"/>
            <w:u w:val="single"/>
          </w:rPr>
          <w:t>http://007.iklenobl.ru</w:t>
        </w:r>
      </w:hyperlink>
      <w:r w:rsidR="007F3DE6" w:rsidRPr="00460D3F">
        <w:rPr>
          <w:rFonts w:ascii="Times New Roman" w:hAnsi="Times New Roman"/>
          <w:color w:val="0000FF"/>
          <w:sz w:val="28"/>
          <w:szCs w:val="28"/>
          <w:u w:val="single"/>
        </w:rPr>
        <w:t xml:space="preserve"> .</w:t>
      </w:r>
    </w:p>
    <w:p w14:paraId="6FC5B008" w14:textId="0DFF10D4" w:rsidR="00460D3F" w:rsidRPr="00460D3F" w:rsidRDefault="00460D3F" w:rsidP="007F3DE6">
      <w:pPr>
        <w:pStyle w:val="a5"/>
        <w:shd w:val="clear" w:color="auto" w:fill="FFFFFF"/>
        <w:ind w:left="0" w:right="64" w:firstLine="426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14:paraId="0D355A7A" w14:textId="77777777" w:rsidR="00460D3F" w:rsidRPr="00460D3F" w:rsidRDefault="00460D3F" w:rsidP="007F3DE6">
      <w:pPr>
        <w:pStyle w:val="a5"/>
        <w:shd w:val="clear" w:color="auto" w:fill="FFFFFF"/>
        <w:ind w:left="0" w:right="64" w:firstLine="426"/>
        <w:jc w:val="both"/>
        <w:rPr>
          <w:rFonts w:ascii="Times New Roman" w:hAnsi="Times New Roman"/>
          <w:sz w:val="28"/>
          <w:szCs w:val="28"/>
        </w:rPr>
      </w:pPr>
    </w:p>
    <w:p w14:paraId="4C8D8CE5" w14:textId="77777777" w:rsidR="007F3DE6" w:rsidRPr="00460D3F" w:rsidRDefault="007F3DE6" w:rsidP="007F3DE6">
      <w:pPr>
        <w:jc w:val="both"/>
        <w:rPr>
          <w:b/>
          <w:sz w:val="28"/>
          <w:szCs w:val="28"/>
        </w:rPr>
      </w:pPr>
      <w:r w:rsidRPr="00460D3F">
        <w:rPr>
          <w:sz w:val="28"/>
          <w:szCs w:val="28"/>
        </w:rPr>
        <w:t>Председатель</w:t>
      </w:r>
    </w:p>
    <w:p w14:paraId="76421180" w14:textId="47241D67" w:rsidR="007F3DE6" w:rsidRPr="00460D3F" w:rsidRDefault="007F3DE6" w:rsidP="007F3DE6">
      <w:pPr>
        <w:jc w:val="both"/>
        <w:rPr>
          <w:b/>
          <w:sz w:val="28"/>
          <w:szCs w:val="28"/>
        </w:rPr>
      </w:pPr>
      <w:r w:rsidRPr="00460D3F">
        <w:rPr>
          <w:sz w:val="28"/>
          <w:szCs w:val="28"/>
        </w:rPr>
        <w:t xml:space="preserve">территориальной избирательной комиссии </w:t>
      </w:r>
      <w:r w:rsidR="00460D3F" w:rsidRPr="00460D3F">
        <w:rPr>
          <w:sz w:val="28"/>
          <w:szCs w:val="28"/>
        </w:rPr>
        <w:t xml:space="preserve">                                                    </w:t>
      </w:r>
      <w:proofErr w:type="spellStart"/>
      <w:r w:rsidRPr="00460D3F">
        <w:rPr>
          <w:sz w:val="28"/>
          <w:szCs w:val="28"/>
        </w:rPr>
        <w:t>И.Л.Смык</w:t>
      </w:r>
      <w:proofErr w:type="spellEnd"/>
      <w:r w:rsidRPr="00460D3F">
        <w:rPr>
          <w:sz w:val="28"/>
          <w:szCs w:val="28"/>
        </w:rPr>
        <w:t xml:space="preserve"> </w:t>
      </w:r>
    </w:p>
    <w:p w14:paraId="5FA65B53" w14:textId="77777777" w:rsidR="007F3DE6" w:rsidRPr="00460D3F" w:rsidRDefault="007F3DE6" w:rsidP="007F3DE6">
      <w:pPr>
        <w:jc w:val="center"/>
        <w:rPr>
          <w:b/>
          <w:sz w:val="28"/>
          <w:szCs w:val="28"/>
          <w:vertAlign w:val="superscript"/>
        </w:rPr>
      </w:pPr>
      <w:r w:rsidRPr="00460D3F">
        <w:rPr>
          <w:sz w:val="28"/>
          <w:szCs w:val="28"/>
          <w:vertAlign w:val="superscript"/>
        </w:rPr>
        <w:t xml:space="preserve"> </w:t>
      </w:r>
    </w:p>
    <w:p w14:paraId="0C0A7ADD" w14:textId="77777777" w:rsidR="007F3DE6" w:rsidRPr="00460D3F" w:rsidRDefault="007F3DE6" w:rsidP="007F3DE6">
      <w:pPr>
        <w:jc w:val="both"/>
        <w:rPr>
          <w:b/>
          <w:sz w:val="28"/>
          <w:szCs w:val="28"/>
        </w:rPr>
      </w:pPr>
      <w:r w:rsidRPr="00460D3F">
        <w:rPr>
          <w:sz w:val="28"/>
          <w:szCs w:val="28"/>
        </w:rPr>
        <w:t xml:space="preserve">Секретарь </w:t>
      </w:r>
    </w:p>
    <w:p w14:paraId="3BFF0436" w14:textId="6D8DAECF" w:rsidR="007F3DE6" w:rsidRPr="00460D3F" w:rsidRDefault="007F3DE6" w:rsidP="007F3DE6">
      <w:pPr>
        <w:jc w:val="both"/>
        <w:rPr>
          <w:sz w:val="28"/>
          <w:szCs w:val="28"/>
        </w:rPr>
      </w:pPr>
      <w:r w:rsidRPr="00460D3F">
        <w:rPr>
          <w:sz w:val="28"/>
          <w:szCs w:val="28"/>
        </w:rPr>
        <w:t xml:space="preserve">территориальной избирательной комиссии </w:t>
      </w:r>
      <w:r w:rsidR="00460D3F" w:rsidRPr="00460D3F">
        <w:rPr>
          <w:sz w:val="28"/>
          <w:szCs w:val="28"/>
        </w:rPr>
        <w:t xml:space="preserve">                                             </w:t>
      </w:r>
      <w:proofErr w:type="spellStart"/>
      <w:r w:rsidRPr="00460D3F">
        <w:rPr>
          <w:sz w:val="28"/>
          <w:szCs w:val="28"/>
        </w:rPr>
        <w:t>А.В.Журавлева</w:t>
      </w:r>
      <w:proofErr w:type="spellEnd"/>
    </w:p>
    <w:p w14:paraId="57739891" w14:textId="6F669FB2" w:rsidR="0053124A" w:rsidRPr="00460D3F" w:rsidRDefault="0053124A">
      <w:pPr>
        <w:rPr>
          <w:sz w:val="28"/>
          <w:szCs w:val="28"/>
        </w:rPr>
      </w:pPr>
    </w:p>
    <w:p w14:paraId="4F095B7C" w14:textId="35078C93" w:rsidR="00460D3F" w:rsidRPr="00460D3F" w:rsidRDefault="00460D3F">
      <w:pPr>
        <w:rPr>
          <w:sz w:val="28"/>
          <w:szCs w:val="28"/>
        </w:rPr>
      </w:pPr>
    </w:p>
    <w:p w14:paraId="7DA8A5C9" w14:textId="49ED0DAD" w:rsidR="00460D3F" w:rsidRDefault="00460D3F"/>
    <w:p w14:paraId="263270DA" w14:textId="78202E36" w:rsidR="00460D3F" w:rsidRDefault="00460D3F"/>
    <w:p w14:paraId="0599D7B7" w14:textId="79F531F6" w:rsidR="00460D3F" w:rsidRDefault="00460D3F"/>
    <w:p w14:paraId="4E8AAA32" w14:textId="38B01582" w:rsidR="00460D3F" w:rsidRDefault="00460D3F"/>
    <w:p w14:paraId="5635F1CB" w14:textId="6E89E337" w:rsidR="00460D3F" w:rsidRDefault="00460D3F"/>
    <w:p w14:paraId="3ADEB974" w14:textId="0D7D7661" w:rsidR="00460D3F" w:rsidRDefault="00460D3F"/>
    <w:p w14:paraId="2133158C" w14:textId="3FCE5913" w:rsidR="00460D3F" w:rsidRDefault="00460D3F"/>
    <w:p w14:paraId="6A3C1719" w14:textId="1E4F1B30" w:rsidR="00460D3F" w:rsidRDefault="00460D3F"/>
    <w:p w14:paraId="5BD2B2A3" w14:textId="3D1C0BE1" w:rsidR="00460D3F" w:rsidRDefault="00460D3F"/>
    <w:p w14:paraId="78008975" w14:textId="47A63BB9" w:rsidR="00460D3F" w:rsidRDefault="00460D3F"/>
    <w:p w14:paraId="54E38EE4" w14:textId="77777777" w:rsidR="00460D3F" w:rsidRPr="00460D3F" w:rsidRDefault="00460D3F" w:rsidP="00460D3F">
      <w:pPr>
        <w:jc w:val="right"/>
      </w:pPr>
      <w:r w:rsidRPr="00460D3F">
        <w:lastRenderedPageBreak/>
        <w:t xml:space="preserve">Приложение к решению ТИК </w:t>
      </w:r>
    </w:p>
    <w:p w14:paraId="38ED9D24" w14:textId="365B15EB" w:rsidR="00460D3F" w:rsidRPr="00460D3F" w:rsidRDefault="00460D3F" w:rsidP="00460D3F">
      <w:pPr>
        <w:jc w:val="right"/>
      </w:pPr>
      <w:r w:rsidRPr="00460D3F">
        <w:t xml:space="preserve">от </w:t>
      </w:r>
      <w:r>
        <w:rPr>
          <w:u w:val="single"/>
        </w:rPr>
        <w:t xml:space="preserve">13 </w:t>
      </w:r>
      <w:r w:rsidRPr="00460D3F">
        <w:t xml:space="preserve">сентября 2024 года № </w:t>
      </w:r>
      <w:r w:rsidR="00395DD9">
        <w:rPr>
          <w:u w:val="single"/>
        </w:rPr>
        <w:t>49/764</w:t>
      </w:r>
    </w:p>
    <w:p w14:paraId="0EB23F87" w14:textId="77777777" w:rsidR="00460D3F" w:rsidRPr="00460D3F" w:rsidRDefault="00460D3F" w:rsidP="00460D3F">
      <w:pPr>
        <w:rPr>
          <w:iCs/>
        </w:rPr>
      </w:pPr>
    </w:p>
    <w:p w14:paraId="673BE286" w14:textId="16A699AE" w:rsidR="00460D3F" w:rsidRPr="00460D3F" w:rsidRDefault="00460D3F" w:rsidP="00460D3F">
      <w:pPr>
        <w:jc w:val="center"/>
        <w:rPr>
          <w:b/>
          <w:iCs/>
          <w:sz w:val="28"/>
          <w:szCs w:val="28"/>
        </w:rPr>
      </w:pPr>
      <w:r w:rsidRPr="00460D3F">
        <w:rPr>
          <w:b/>
          <w:iCs/>
          <w:sz w:val="28"/>
          <w:szCs w:val="28"/>
        </w:rPr>
        <w:t xml:space="preserve">Список зарегистрированных депутатов </w:t>
      </w:r>
    </w:p>
    <w:p w14:paraId="7F6E2FA1" w14:textId="77777777" w:rsidR="00460D3F" w:rsidRPr="00460D3F" w:rsidRDefault="00460D3F" w:rsidP="00460D3F">
      <w:pPr>
        <w:keepNext/>
        <w:jc w:val="center"/>
        <w:outlineLvl w:val="0"/>
        <w:rPr>
          <w:b/>
          <w:bCs/>
          <w:sz w:val="28"/>
          <w:szCs w:val="28"/>
        </w:rPr>
      </w:pPr>
      <w:bookmarkStart w:id="0" w:name="_Toc130378071"/>
      <w:bookmarkStart w:id="1" w:name="_Toc130391994"/>
      <w:bookmarkStart w:id="2" w:name="_Toc130392422"/>
      <w:bookmarkStart w:id="3" w:name="_Toc130392866"/>
      <w:bookmarkStart w:id="4" w:name="_Toc168670942"/>
      <w:r w:rsidRPr="00460D3F"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14:paraId="3D45D9A2" w14:textId="77777777" w:rsidR="00460D3F" w:rsidRDefault="00460D3F" w:rsidP="00460D3F">
      <w:pPr>
        <w:keepNext/>
        <w:jc w:val="center"/>
        <w:outlineLvl w:val="0"/>
        <w:rPr>
          <w:b/>
          <w:sz w:val="28"/>
          <w:szCs w:val="28"/>
        </w:rPr>
      </w:pPr>
      <w:r w:rsidRPr="00460D3F">
        <w:rPr>
          <w:b/>
          <w:sz w:val="28"/>
          <w:szCs w:val="28"/>
        </w:rPr>
        <w:t xml:space="preserve">Гатчинский муниципальный округ Ленинградской области </w:t>
      </w:r>
    </w:p>
    <w:p w14:paraId="4126247B" w14:textId="56E228D8" w:rsidR="00460D3F" w:rsidRPr="00460D3F" w:rsidRDefault="00460D3F" w:rsidP="00460D3F">
      <w:pPr>
        <w:keepNext/>
        <w:jc w:val="center"/>
        <w:outlineLvl w:val="0"/>
        <w:rPr>
          <w:b/>
          <w:bCs/>
        </w:rPr>
      </w:pPr>
      <w:r w:rsidRPr="00460D3F">
        <w:rPr>
          <w:b/>
          <w:sz w:val="28"/>
          <w:szCs w:val="28"/>
        </w:rPr>
        <w:t>первого</w:t>
      </w:r>
      <w:r w:rsidRPr="00460D3F">
        <w:rPr>
          <w:b/>
          <w:bCs/>
          <w:sz w:val="28"/>
          <w:szCs w:val="28"/>
        </w:rPr>
        <w:t xml:space="preserve"> созыва</w:t>
      </w:r>
      <w:bookmarkEnd w:id="0"/>
      <w:bookmarkEnd w:id="1"/>
      <w:bookmarkEnd w:id="2"/>
      <w:bookmarkEnd w:id="3"/>
      <w:bookmarkEnd w:id="4"/>
    </w:p>
    <w:p w14:paraId="6F525939" w14:textId="77777777" w:rsidR="00460D3F" w:rsidRPr="00460D3F" w:rsidRDefault="00460D3F" w:rsidP="00460D3F">
      <w:pPr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4"/>
        <w:gridCol w:w="5511"/>
      </w:tblGrid>
      <w:tr w:rsidR="00460D3F" w:rsidRPr="00460D3F" w14:paraId="18968F18" w14:textId="77777777" w:rsidTr="00EB6171">
        <w:tc>
          <w:tcPr>
            <w:tcW w:w="3834" w:type="dxa"/>
          </w:tcPr>
          <w:p w14:paraId="4535D80B" w14:textId="77777777" w:rsidR="00460D3F" w:rsidRPr="00460D3F" w:rsidRDefault="00460D3F" w:rsidP="00460D3F">
            <w:pPr>
              <w:rPr>
                <w:iCs/>
                <w:sz w:val="28"/>
                <w:szCs w:val="28"/>
              </w:rPr>
            </w:pPr>
            <w:r w:rsidRPr="00460D3F">
              <w:rPr>
                <w:iCs/>
                <w:sz w:val="28"/>
                <w:szCs w:val="28"/>
              </w:rPr>
              <w:t xml:space="preserve">Гатчинский </w:t>
            </w:r>
            <w:proofErr w:type="spellStart"/>
            <w:r w:rsidRPr="00460D3F">
              <w:rPr>
                <w:iCs/>
                <w:sz w:val="28"/>
                <w:szCs w:val="28"/>
              </w:rPr>
              <w:t>пятимандатный</w:t>
            </w:r>
            <w:proofErr w:type="spellEnd"/>
            <w:r w:rsidRPr="00460D3F">
              <w:rPr>
                <w:iCs/>
                <w:sz w:val="28"/>
                <w:szCs w:val="28"/>
              </w:rPr>
              <w:t xml:space="preserve"> избирательный округ № 1</w:t>
            </w:r>
          </w:p>
        </w:tc>
        <w:tc>
          <w:tcPr>
            <w:tcW w:w="5511" w:type="dxa"/>
          </w:tcPr>
          <w:p w14:paraId="11CEB2A8" w14:textId="77777777" w:rsidR="00EF1B71" w:rsidRDefault="00EF1B71" w:rsidP="00460D3F">
            <w:pPr>
              <w:jc w:val="center"/>
              <w:rPr>
                <w:iCs/>
              </w:rPr>
            </w:pPr>
          </w:p>
          <w:p w14:paraId="546BB109" w14:textId="509DE522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1.__</w:t>
            </w:r>
            <w:r w:rsidRPr="00460D3F">
              <w:rPr>
                <w:iCs/>
                <w:u w:val="single"/>
              </w:rPr>
              <w:t>Королев Игорь Анатольевич__</w:t>
            </w:r>
            <w:r w:rsidR="00EF1B71">
              <w:rPr>
                <w:iCs/>
                <w:u w:val="single"/>
              </w:rPr>
              <w:t xml:space="preserve">     </w:t>
            </w:r>
            <w:r w:rsidRPr="00460D3F">
              <w:rPr>
                <w:iCs/>
                <w:u w:val="single"/>
              </w:rPr>
              <w:t>___</w:t>
            </w:r>
          </w:p>
          <w:p w14:paraId="427391A4" w14:textId="4FB8EA38" w:rsidR="00460D3F" w:rsidRPr="00460D3F" w:rsidRDefault="00460D3F" w:rsidP="00460D3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="00816BDF"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35599946" w14:textId="55778A7C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2.__</w:t>
            </w:r>
            <w:r w:rsidRPr="00460D3F">
              <w:rPr>
                <w:iCs/>
                <w:u w:val="single"/>
              </w:rPr>
              <w:t>Кузнецова Наталья Николаевна___</w:t>
            </w:r>
            <w:r w:rsidR="00EF1B71">
              <w:rPr>
                <w:iCs/>
                <w:u w:val="single"/>
              </w:rPr>
              <w:t xml:space="preserve"> </w:t>
            </w:r>
            <w:r w:rsidRPr="00460D3F">
              <w:rPr>
                <w:iCs/>
                <w:u w:val="single"/>
              </w:rPr>
              <w:t>_</w:t>
            </w:r>
          </w:p>
          <w:p w14:paraId="6C82BF36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10DF4709" w14:textId="77777777" w:rsidR="00460D3F" w:rsidRPr="00460D3F" w:rsidRDefault="00460D3F" w:rsidP="00460D3F">
            <w:pPr>
              <w:jc w:val="center"/>
              <w:rPr>
                <w:iCs/>
                <w:u w:val="single"/>
              </w:rPr>
            </w:pPr>
            <w:r w:rsidRPr="00460D3F">
              <w:rPr>
                <w:iCs/>
              </w:rPr>
              <w:t>3.__</w:t>
            </w:r>
            <w:r w:rsidRPr="00460D3F">
              <w:rPr>
                <w:iCs/>
                <w:u w:val="single"/>
              </w:rPr>
              <w:t>Макаревич Юрий Николаевич______</w:t>
            </w:r>
          </w:p>
          <w:p w14:paraId="69DF64CA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5F6C02B9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4.___</w:t>
            </w:r>
            <w:r w:rsidRPr="00460D3F">
              <w:rPr>
                <w:iCs/>
                <w:u w:val="single"/>
              </w:rPr>
              <w:t>Токарева Виктория Игоревна______</w:t>
            </w:r>
          </w:p>
          <w:p w14:paraId="0B5F0EB1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12AB7FA4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5.____</w:t>
            </w:r>
            <w:r w:rsidRPr="00460D3F">
              <w:rPr>
                <w:iCs/>
                <w:u w:val="single"/>
              </w:rPr>
              <w:t>Чернова Виктория Сергеевна_____</w:t>
            </w:r>
          </w:p>
          <w:p w14:paraId="6CEE4DCD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15DB4945" w14:textId="77777777" w:rsidR="00460D3F" w:rsidRPr="00460D3F" w:rsidRDefault="00460D3F" w:rsidP="00460D3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60D3F" w:rsidRPr="00460D3F" w14:paraId="6A095A84" w14:textId="77777777" w:rsidTr="00EB6171">
        <w:tc>
          <w:tcPr>
            <w:tcW w:w="3834" w:type="dxa"/>
          </w:tcPr>
          <w:p w14:paraId="62FC59F1" w14:textId="77777777" w:rsidR="00460D3F" w:rsidRPr="00460D3F" w:rsidRDefault="00460D3F" w:rsidP="00460D3F">
            <w:pPr>
              <w:rPr>
                <w:iCs/>
                <w:sz w:val="28"/>
                <w:szCs w:val="28"/>
              </w:rPr>
            </w:pPr>
            <w:r w:rsidRPr="00460D3F">
              <w:rPr>
                <w:iCs/>
                <w:sz w:val="28"/>
                <w:szCs w:val="28"/>
              </w:rPr>
              <w:t xml:space="preserve">Гатчинский </w:t>
            </w:r>
            <w:proofErr w:type="spellStart"/>
            <w:r w:rsidRPr="00460D3F">
              <w:rPr>
                <w:iCs/>
                <w:sz w:val="28"/>
                <w:szCs w:val="28"/>
              </w:rPr>
              <w:t>пятимандатный</w:t>
            </w:r>
            <w:proofErr w:type="spellEnd"/>
            <w:r w:rsidRPr="00460D3F">
              <w:rPr>
                <w:iCs/>
                <w:sz w:val="28"/>
                <w:szCs w:val="28"/>
              </w:rPr>
              <w:t xml:space="preserve"> избирательный округ № 2</w:t>
            </w:r>
          </w:p>
        </w:tc>
        <w:tc>
          <w:tcPr>
            <w:tcW w:w="5511" w:type="dxa"/>
          </w:tcPr>
          <w:p w14:paraId="7C0415CE" w14:textId="77777777" w:rsidR="00EF1B71" w:rsidRDefault="00EF1B71" w:rsidP="00460D3F">
            <w:pPr>
              <w:jc w:val="center"/>
              <w:rPr>
                <w:iCs/>
              </w:rPr>
            </w:pPr>
          </w:p>
          <w:p w14:paraId="3109C01A" w14:textId="41A8990B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1._</w:t>
            </w:r>
            <w:r w:rsidRPr="00460D3F">
              <w:rPr>
                <w:iCs/>
                <w:u w:val="single"/>
              </w:rPr>
              <w:t>Гаврилова Наталья Николаевна______</w:t>
            </w:r>
          </w:p>
          <w:p w14:paraId="301BA577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5BE27BE4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2._</w:t>
            </w:r>
            <w:r w:rsidRPr="00460D3F">
              <w:rPr>
                <w:iCs/>
                <w:u w:val="single"/>
              </w:rPr>
              <w:t>_Свердлин Александр Семенович____</w:t>
            </w:r>
          </w:p>
          <w:p w14:paraId="5ACF89E7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03EF28B3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3.___</w:t>
            </w:r>
            <w:r w:rsidRPr="00460D3F">
              <w:rPr>
                <w:iCs/>
                <w:u w:val="single"/>
              </w:rPr>
              <w:t>Суралёва Елена Ивановна________</w:t>
            </w:r>
          </w:p>
          <w:p w14:paraId="52EF0EEE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206D31D8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4.__</w:t>
            </w:r>
            <w:r w:rsidRPr="00460D3F">
              <w:rPr>
                <w:iCs/>
                <w:u w:val="single"/>
              </w:rPr>
              <w:t>Тептин Георгий Евгеньевич_______</w:t>
            </w:r>
          </w:p>
          <w:p w14:paraId="542153A3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60ECCD48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5.__</w:t>
            </w:r>
            <w:r w:rsidRPr="00460D3F">
              <w:rPr>
                <w:iCs/>
                <w:u w:val="single"/>
              </w:rPr>
              <w:t>Филоненко Виталий Андреевич____</w:t>
            </w:r>
          </w:p>
          <w:p w14:paraId="2F279A43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56AA9B01" w14:textId="77777777" w:rsidR="00460D3F" w:rsidRPr="00460D3F" w:rsidRDefault="00460D3F" w:rsidP="00460D3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60D3F" w:rsidRPr="00460D3F" w14:paraId="615B391D" w14:textId="77777777" w:rsidTr="00EB6171">
        <w:trPr>
          <w:trHeight w:val="131"/>
        </w:trPr>
        <w:tc>
          <w:tcPr>
            <w:tcW w:w="3834" w:type="dxa"/>
          </w:tcPr>
          <w:p w14:paraId="03E25C0A" w14:textId="77777777" w:rsidR="00460D3F" w:rsidRPr="00460D3F" w:rsidRDefault="00460D3F" w:rsidP="00460D3F">
            <w:pPr>
              <w:jc w:val="both"/>
              <w:rPr>
                <w:iCs/>
                <w:sz w:val="28"/>
                <w:szCs w:val="28"/>
              </w:rPr>
            </w:pPr>
            <w:r w:rsidRPr="00460D3F">
              <w:rPr>
                <w:iCs/>
                <w:sz w:val="28"/>
                <w:szCs w:val="28"/>
              </w:rPr>
              <w:t xml:space="preserve">Гатчинский </w:t>
            </w:r>
            <w:proofErr w:type="spellStart"/>
            <w:r w:rsidRPr="00460D3F">
              <w:rPr>
                <w:iCs/>
                <w:sz w:val="28"/>
                <w:szCs w:val="28"/>
              </w:rPr>
              <w:t>пятимандатный</w:t>
            </w:r>
            <w:proofErr w:type="spellEnd"/>
            <w:r w:rsidRPr="00460D3F">
              <w:rPr>
                <w:iCs/>
                <w:sz w:val="28"/>
                <w:szCs w:val="28"/>
              </w:rPr>
              <w:t xml:space="preserve"> избирательный округ № 3</w:t>
            </w:r>
          </w:p>
        </w:tc>
        <w:tc>
          <w:tcPr>
            <w:tcW w:w="5511" w:type="dxa"/>
          </w:tcPr>
          <w:p w14:paraId="0BA8478E" w14:textId="77777777" w:rsidR="00EF1B71" w:rsidRDefault="00EF1B71" w:rsidP="00460D3F">
            <w:pPr>
              <w:jc w:val="center"/>
              <w:rPr>
                <w:iCs/>
              </w:rPr>
            </w:pPr>
          </w:p>
          <w:p w14:paraId="581BB63B" w14:textId="43C585BC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1._</w:t>
            </w:r>
            <w:r w:rsidRPr="00460D3F">
              <w:rPr>
                <w:iCs/>
                <w:u w:val="single"/>
              </w:rPr>
              <w:t>Балуева Ольга Валерьевна________</w:t>
            </w:r>
          </w:p>
          <w:p w14:paraId="7C4C4AD3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1BCDEF05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2.__</w:t>
            </w:r>
            <w:r w:rsidRPr="00460D3F">
              <w:rPr>
                <w:iCs/>
                <w:u w:val="single"/>
              </w:rPr>
              <w:t>Бойко Станислав Викторович____</w:t>
            </w:r>
          </w:p>
          <w:p w14:paraId="4034FDFB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2063B810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3.__</w:t>
            </w:r>
            <w:r w:rsidRPr="00460D3F">
              <w:rPr>
                <w:iCs/>
                <w:u w:val="single"/>
              </w:rPr>
              <w:t>Корольков Александр Викторович</w:t>
            </w:r>
          </w:p>
          <w:p w14:paraId="1435F4FE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04927CDB" w14:textId="77777777" w:rsidR="00460D3F" w:rsidRPr="00460D3F" w:rsidRDefault="00460D3F" w:rsidP="00460D3F">
            <w:pPr>
              <w:jc w:val="center"/>
              <w:rPr>
                <w:iCs/>
                <w:u w:val="single"/>
              </w:rPr>
            </w:pPr>
            <w:r w:rsidRPr="00460D3F">
              <w:rPr>
                <w:iCs/>
              </w:rPr>
              <w:t>4._</w:t>
            </w:r>
            <w:r w:rsidRPr="00460D3F">
              <w:rPr>
                <w:iCs/>
                <w:u w:val="single"/>
              </w:rPr>
              <w:t>Крылов Андрей Владимирович____</w:t>
            </w:r>
          </w:p>
          <w:p w14:paraId="2BEAC375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7F9998C5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 xml:space="preserve"> 5.___</w:t>
            </w:r>
            <w:r w:rsidRPr="00460D3F">
              <w:rPr>
                <w:iCs/>
                <w:u w:val="single"/>
              </w:rPr>
              <w:t>Лозовский Игорь Федорович_____</w:t>
            </w:r>
          </w:p>
          <w:p w14:paraId="76316E23" w14:textId="11C08D65" w:rsidR="00460D3F" w:rsidRPr="00460D3F" w:rsidRDefault="00816BDF" w:rsidP="00EF1B71">
            <w:pPr>
              <w:jc w:val="center"/>
              <w:rPr>
                <w:iCs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</w:tc>
      </w:tr>
      <w:tr w:rsidR="00460D3F" w:rsidRPr="00460D3F" w14:paraId="68064BCD" w14:textId="77777777" w:rsidTr="00EB6171">
        <w:tc>
          <w:tcPr>
            <w:tcW w:w="3834" w:type="dxa"/>
          </w:tcPr>
          <w:p w14:paraId="03AAE5E1" w14:textId="77777777" w:rsidR="00460D3F" w:rsidRPr="00460D3F" w:rsidRDefault="00460D3F" w:rsidP="00460D3F">
            <w:pPr>
              <w:jc w:val="both"/>
              <w:rPr>
                <w:iCs/>
                <w:sz w:val="28"/>
                <w:szCs w:val="28"/>
              </w:rPr>
            </w:pPr>
            <w:r w:rsidRPr="00460D3F">
              <w:rPr>
                <w:iCs/>
                <w:sz w:val="28"/>
                <w:szCs w:val="28"/>
              </w:rPr>
              <w:t xml:space="preserve">Гатчинский </w:t>
            </w:r>
            <w:proofErr w:type="spellStart"/>
            <w:r w:rsidRPr="00460D3F">
              <w:rPr>
                <w:iCs/>
                <w:sz w:val="28"/>
                <w:szCs w:val="28"/>
              </w:rPr>
              <w:t>пятимандатный</w:t>
            </w:r>
            <w:proofErr w:type="spellEnd"/>
            <w:r w:rsidRPr="00460D3F">
              <w:rPr>
                <w:iCs/>
                <w:sz w:val="28"/>
                <w:szCs w:val="28"/>
              </w:rPr>
              <w:t xml:space="preserve"> избирательный округ № 4</w:t>
            </w:r>
          </w:p>
        </w:tc>
        <w:tc>
          <w:tcPr>
            <w:tcW w:w="5511" w:type="dxa"/>
          </w:tcPr>
          <w:p w14:paraId="5E3CC518" w14:textId="77777777" w:rsidR="00EF1B71" w:rsidRDefault="00460D3F" w:rsidP="00460D3F">
            <w:pPr>
              <w:rPr>
                <w:iCs/>
              </w:rPr>
            </w:pPr>
            <w:r w:rsidRPr="00460D3F">
              <w:rPr>
                <w:iCs/>
              </w:rPr>
              <w:t xml:space="preserve">        </w:t>
            </w:r>
          </w:p>
          <w:p w14:paraId="46F5D16F" w14:textId="6EA6D830" w:rsidR="00460D3F" w:rsidRPr="00460D3F" w:rsidRDefault="00EF1B71" w:rsidP="00460D3F">
            <w:pPr>
              <w:rPr>
                <w:iCs/>
                <w:u w:val="single"/>
              </w:rPr>
            </w:pPr>
            <w:r>
              <w:rPr>
                <w:iCs/>
              </w:rPr>
              <w:t xml:space="preserve">        </w:t>
            </w:r>
            <w:r w:rsidR="00460D3F" w:rsidRPr="00460D3F">
              <w:rPr>
                <w:iCs/>
              </w:rPr>
              <w:t xml:space="preserve"> 1.__</w:t>
            </w:r>
            <w:r w:rsidR="00460D3F" w:rsidRPr="00460D3F">
              <w:rPr>
                <w:iCs/>
                <w:u w:val="single"/>
              </w:rPr>
              <w:t>Волкова Любовь Борисовна________</w:t>
            </w:r>
          </w:p>
          <w:p w14:paraId="77DC4C36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3FC16EC0" w14:textId="77777777" w:rsidR="00460D3F" w:rsidRPr="00460D3F" w:rsidRDefault="00460D3F" w:rsidP="00460D3F">
            <w:pPr>
              <w:rPr>
                <w:iCs/>
              </w:rPr>
            </w:pPr>
            <w:r w:rsidRPr="00460D3F">
              <w:rPr>
                <w:iCs/>
              </w:rPr>
              <w:t xml:space="preserve">         2.__</w:t>
            </w:r>
            <w:r w:rsidRPr="00460D3F">
              <w:rPr>
                <w:iCs/>
                <w:u w:val="single"/>
              </w:rPr>
              <w:t>Паламарчук Галина Анатольевна___</w:t>
            </w:r>
          </w:p>
          <w:p w14:paraId="06987985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756A27C5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3._</w:t>
            </w:r>
            <w:r w:rsidRPr="00460D3F">
              <w:rPr>
                <w:iCs/>
                <w:u w:val="single"/>
              </w:rPr>
              <w:t>Петров Алексей Николаевич________</w:t>
            </w:r>
          </w:p>
          <w:p w14:paraId="49AB583D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7EBFEFD6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4.__</w:t>
            </w:r>
            <w:r w:rsidRPr="00460D3F">
              <w:rPr>
                <w:iCs/>
                <w:u w:val="single"/>
              </w:rPr>
              <w:t>Терентьева Светлана Тимофеевна___</w:t>
            </w:r>
          </w:p>
          <w:p w14:paraId="0E7FB2EA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424D1541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5.</w:t>
            </w:r>
            <w:r w:rsidRPr="00460D3F">
              <w:rPr>
                <w:iCs/>
                <w:u w:val="single"/>
              </w:rPr>
              <w:t>Федоров Александр Алексеевич______</w:t>
            </w:r>
          </w:p>
          <w:p w14:paraId="31696126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5516D56B" w14:textId="77777777" w:rsidR="00460D3F" w:rsidRPr="00460D3F" w:rsidRDefault="00460D3F" w:rsidP="00460D3F">
            <w:pPr>
              <w:jc w:val="both"/>
              <w:rPr>
                <w:iCs/>
              </w:rPr>
            </w:pPr>
          </w:p>
        </w:tc>
      </w:tr>
      <w:tr w:rsidR="00460D3F" w:rsidRPr="00460D3F" w14:paraId="6C41D45F" w14:textId="77777777" w:rsidTr="00EB6171">
        <w:tc>
          <w:tcPr>
            <w:tcW w:w="3834" w:type="dxa"/>
          </w:tcPr>
          <w:p w14:paraId="5496E0D2" w14:textId="77777777" w:rsidR="00460D3F" w:rsidRPr="00460D3F" w:rsidRDefault="00460D3F" w:rsidP="00460D3F">
            <w:pPr>
              <w:jc w:val="both"/>
              <w:rPr>
                <w:iCs/>
                <w:sz w:val="28"/>
                <w:szCs w:val="28"/>
              </w:rPr>
            </w:pPr>
            <w:r w:rsidRPr="00460D3F">
              <w:rPr>
                <w:iCs/>
                <w:sz w:val="28"/>
                <w:szCs w:val="28"/>
              </w:rPr>
              <w:lastRenderedPageBreak/>
              <w:t xml:space="preserve">Гатчинский </w:t>
            </w:r>
            <w:proofErr w:type="spellStart"/>
            <w:r w:rsidRPr="00460D3F">
              <w:rPr>
                <w:iCs/>
                <w:sz w:val="28"/>
                <w:szCs w:val="28"/>
              </w:rPr>
              <w:t>пятимандатный</w:t>
            </w:r>
            <w:proofErr w:type="spellEnd"/>
            <w:r w:rsidRPr="00460D3F">
              <w:rPr>
                <w:iCs/>
                <w:sz w:val="28"/>
                <w:szCs w:val="28"/>
              </w:rPr>
              <w:t xml:space="preserve"> избирательный округ № 5</w:t>
            </w:r>
          </w:p>
        </w:tc>
        <w:tc>
          <w:tcPr>
            <w:tcW w:w="5511" w:type="dxa"/>
          </w:tcPr>
          <w:p w14:paraId="6307A199" w14:textId="77777777" w:rsidR="00EF1B71" w:rsidRDefault="00EF1B71" w:rsidP="00460D3F">
            <w:pPr>
              <w:jc w:val="center"/>
              <w:rPr>
                <w:iCs/>
              </w:rPr>
            </w:pPr>
          </w:p>
          <w:p w14:paraId="7E66940D" w14:textId="22FD1B28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1.___</w:t>
            </w:r>
            <w:r w:rsidRPr="00460D3F">
              <w:rPr>
                <w:iCs/>
                <w:u w:val="single"/>
              </w:rPr>
              <w:t>Домрачев Евгений Владимирович</w:t>
            </w:r>
          </w:p>
          <w:p w14:paraId="3C7452CE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0DC57593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2.___</w:t>
            </w:r>
            <w:r w:rsidRPr="00460D3F">
              <w:rPr>
                <w:iCs/>
                <w:u w:val="single"/>
              </w:rPr>
              <w:t>Королев Михаил Евгеньевич_____</w:t>
            </w:r>
          </w:p>
          <w:p w14:paraId="770B9CC6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100E8F42" w14:textId="75D87606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3.</w:t>
            </w:r>
            <w:r w:rsidR="00EF1B71">
              <w:rPr>
                <w:iCs/>
              </w:rPr>
              <w:t xml:space="preserve">  </w:t>
            </w:r>
            <w:r w:rsidRPr="00460D3F">
              <w:rPr>
                <w:iCs/>
                <w:u w:val="single"/>
              </w:rPr>
              <w:t>Поликанина Антонина Владимировна</w:t>
            </w:r>
          </w:p>
          <w:p w14:paraId="3D5B4269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4D05A9CF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4.__</w:t>
            </w:r>
            <w:r w:rsidRPr="00460D3F">
              <w:rPr>
                <w:iCs/>
                <w:u w:val="single"/>
              </w:rPr>
              <w:t>Рязанов Ярослав Игоревич________</w:t>
            </w:r>
          </w:p>
          <w:p w14:paraId="3D149BB5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26A9EC48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5.___</w:t>
            </w:r>
            <w:r w:rsidRPr="00460D3F">
              <w:rPr>
                <w:iCs/>
                <w:u w:val="single"/>
              </w:rPr>
              <w:t>Салыкин Алексей Сергеевич_____</w:t>
            </w:r>
          </w:p>
          <w:p w14:paraId="1CC9294B" w14:textId="296E98D8" w:rsidR="00460D3F" w:rsidRPr="00460D3F" w:rsidRDefault="00816BDF" w:rsidP="00EF1B71">
            <w:pPr>
              <w:jc w:val="center"/>
              <w:rPr>
                <w:iCs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</w:tc>
      </w:tr>
      <w:tr w:rsidR="00460D3F" w:rsidRPr="00460D3F" w14:paraId="340406F6" w14:textId="77777777" w:rsidTr="00EB6171">
        <w:tc>
          <w:tcPr>
            <w:tcW w:w="3834" w:type="dxa"/>
          </w:tcPr>
          <w:p w14:paraId="347D2E35" w14:textId="77777777" w:rsidR="00460D3F" w:rsidRPr="00460D3F" w:rsidRDefault="00460D3F" w:rsidP="00460D3F">
            <w:pPr>
              <w:jc w:val="both"/>
              <w:rPr>
                <w:iCs/>
                <w:sz w:val="28"/>
                <w:szCs w:val="28"/>
              </w:rPr>
            </w:pPr>
            <w:r w:rsidRPr="00460D3F">
              <w:rPr>
                <w:iCs/>
                <w:sz w:val="28"/>
                <w:szCs w:val="28"/>
              </w:rPr>
              <w:t xml:space="preserve">Гатчинский </w:t>
            </w:r>
            <w:proofErr w:type="spellStart"/>
            <w:r w:rsidRPr="00460D3F">
              <w:rPr>
                <w:iCs/>
                <w:sz w:val="28"/>
                <w:szCs w:val="28"/>
              </w:rPr>
              <w:t>пятимандатный</w:t>
            </w:r>
            <w:proofErr w:type="spellEnd"/>
            <w:r w:rsidRPr="00460D3F">
              <w:rPr>
                <w:iCs/>
                <w:sz w:val="28"/>
                <w:szCs w:val="28"/>
              </w:rPr>
              <w:t xml:space="preserve"> избирательный округ № 6</w:t>
            </w:r>
          </w:p>
        </w:tc>
        <w:tc>
          <w:tcPr>
            <w:tcW w:w="5511" w:type="dxa"/>
          </w:tcPr>
          <w:p w14:paraId="4D1B3FE2" w14:textId="77777777" w:rsidR="00EF1B71" w:rsidRDefault="00EF1B71" w:rsidP="00460D3F">
            <w:pPr>
              <w:jc w:val="center"/>
              <w:rPr>
                <w:iCs/>
              </w:rPr>
            </w:pPr>
          </w:p>
          <w:p w14:paraId="7A8C4C8F" w14:textId="36CF6324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1._</w:t>
            </w:r>
            <w:r w:rsidRPr="00460D3F">
              <w:rPr>
                <w:iCs/>
                <w:u w:val="single"/>
              </w:rPr>
              <w:t>Артемьев Максим Сергеевич_______</w:t>
            </w:r>
          </w:p>
          <w:p w14:paraId="67C2BC4A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0991947B" w14:textId="77777777" w:rsidR="00460D3F" w:rsidRPr="00460D3F" w:rsidRDefault="00460D3F" w:rsidP="00460D3F">
            <w:pPr>
              <w:rPr>
                <w:iCs/>
              </w:rPr>
            </w:pPr>
            <w:r w:rsidRPr="00460D3F">
              <w:rPr>
                <w:iCs/>
              </w:rPr>
              <w:t xml:space="preserve">          2.__</w:t>
            </w:r>
            <w:r w:rsidRPr="00460D3F">
              <w:rPr>
                <w:iCs/>
                <w:u w:val="single"/>
              </w:rPr>
              <w:t>Белов Алексей Олегович_________</w:t>
            </w:r>
          </w:p>
          <w:p w14:paraId="4D204E39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50554F06" w14:textId="77777777" w:rsidR="00460D3F" w:rsidRPr="00460D3F" w:rsidRDefault="00460D3F" w:rsidP="00460D3F">
            <w:pPr>
              <w:jc w:val="center"/>
              <w:rPr>
                <w:iCs/>
                <w:u w:val="single"/>
              </w:rPr>
            </w:pPr>
            <w:r w:rsidRPr="00460D3F">
              <w:rPr>
                <w:iCs/>
              </w:rPr>
              <w:t>3._</w:t>
            </w:r>
            <w:r w:rsidRPr="00460D3F">
              <w:rPr>
                <w:iCs/>
                <w:u w:val="single"/>
              </w:rPr>
              <w:t>Кононов Дмитрий Семенович______</w:t>
            </w:r>
          </w:p>
          <w:p w14:paraId="68522A40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7F7F5E71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4._</w:t>
            </w:r>
            <w:r w:rsidRPr="00460D3F">
              <w:rPr>
                <w:iCs/>
                <w:u w:val="single"/>
              </w:rPr>
              <w:t>Курова Марина Владимировна_____</w:t>
            </w:r>
          </w:p>
          <w:p w14:paraId="4D62B4B5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32FD35C5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5._</w:t>
            </w:r>
            <w:r w:rsidRPr="00460D3F">
              <w:rPr>
                <w:iCs/>
                <w:u w:val="single"/>
              </w:rPr>
              <w:t>Шевакова Светлана Валерьевна_____</w:t>
            </w:r>
          </w:p>
          <w:p w14:paraId="79224D7F" w14:textId="12EA64D9" w:rsidR="00460D3F" w:rsidRPr="00460D3F" w:rsidRDefault="00816BDF" w:rsidP="00EF1B71">
            <w:pPr>
              <w:jc w:val="center"/>
              <w:rPr>
                <w:iCs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</w:tc>
      </w:tr>
      <w:tr w:rsidR="00460D3F" w:rsidRPr="00460D3F" w14:paraId="0D02BE1A" w14:textId="77777777" w:rsidTr="00EB6171">
        <w:tc>
          <w:tcPr>
            <w:tcW w:w="3834" w:type="dxa"/>
          </w:tcPr>
          <w:p w14:paraId="198BCEBB" w14:textId="77777777" w:rsidR="00460D3F" w:rsidRPr="00460D3F" w:rsidRDefault="00460D3F" w:rsidP="00460D3F">
            <w:pPr>
              <w:jc w:val="both"/>
              <w:rPr>
                <w:iCs/>
                <w:sz w:val="28"/>
                <w:szCs w:val="28"/>
              </w:rPr>
            </w:pPr>
            <w:r w:rsidRPr="00460D3F">
              <w:rPr>
                <w:iCs/>
                <w:sz w:val="28"/>
                <w:szCs w:val="28"/>
              </w:rPr>
              <w:t xml:space="preserve">Гатчинский </w:t>
            </w:r>
            <w:proofErr w:type="spellStart"/>
            <w:r w:rsidRPr="00460D3F">
              <w:rPr>
                <w:iCs/>
                <w:sz w:val="28"/>
                <w:szCs w:val="28"/>
              </w:rPr>
              <w:t>пятимандатный</w:t>
            </w:r>
            <w:proofErr w:type="spellEnd"/>
            <w:r w:rsidRPr="00460D3F">
              <w:rPr>
                <w:iCs/>
                <w:sz w:val="28"/>
                <w:szCs w:val="28"/>
              </w:rPr>
              <w:t xml:space="preserve"> избирательный округ № 7</w:t>
            </w:r>
          </w:p>
        </w:tc>
        <w:tc>
          <w:tcPr>
            <w:tcW w:w="5511" w:type="dxa"/>
          </w:tcPr>
          <w:p w14:paraId="23869ABA" w14:textId="77777777" w:rsidR="00460D3F" w:rsidRPr="00460D3F" w:rsidRDefault="00460D3F" w:rsidP="00460D3F">
            <w:pPr>
              <w:jc w:val="center"/>
              <w:rPr>
                <w:iCs/>
              </w:rPr>
            </w:pPr>
          </w:p>
          <w:p w14:paraId="7DEA8D49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1._</w:t>
            </w:r>
            <w:r w:rsidRPr="00460D3F">
              <w:rPr>
                <w:iCs/>
                <w:u w:val="single"/>
              </w:rPr>
              <w:t>Воропаева Ольга Анатольевна____</w:t>
            </w:r>
          </w:p>
          <w:p w14:paraId="3DD59F3C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2761AB24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 xml:space="preserve">2. </w:t>
            </w:r>
            <w:r w:rsidRPr="00460D3F">
              <w:rPr>
                <w:iCs/>
                <w:u w:val="single"/>
              </w:rPr>
              <w:t>Егерева Наталья Евгеньевна_______</w:t>
            </w:r>
          </w:p>
          <w:p w14:paraId="10C5774D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15FA5769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3.__</w:t>
            </w:r>
            <w:r w:rsidRPr="00460D3F">
              <w:rPr>
                <w:iCs/>
                <w:u w:val="single"/>
              </w:rPr>
              <w:t>Опевалов Сергей Анатольевич_</w:t>
            </w:r>
          </w:p>
          <w:p w14:paraId="262349B3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7D9647D4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4.___</w:t>
            </w:r>
            <w:r w:rsidRPr="00460D3F">
              <w:rPr>
                <w:iCs/>
                <w:u w:val="single"/>
              </w:rPr>
              <w:t>Федоренкова Ольга Юрьевна_</w:t>
            </w:r>
          </w:p>
          <w:p w14:paraId="0C7FAB5B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592B5934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5.__</w:t>
            </w:r>
            <w:r w:rsidRPr="00460D3F">
              <w:rPr>
                <w:iCs/>
                <w:u w:val="single"/>
              </w:rPr>
              <w:t>Хачатрян Арам Феликсович____</w:t>
            </w:r>
          </w:p>
          <w:p w14:paraId="1836E52D" w14:textId="452B8C28" w:rsidR="00460D3F" w:rsidRPr="00460D3F" w:rsidRDefault="00816BDF" w:rsidP="00EF1B71">
            <w:pPr>
              <w:jc w:val="center"/>
              <w:rPr>
                <w:iCs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</w:tc>
      </w:tr>
      <w:tr w:rsidR="00460D3F" w:rsidRPr="00460D3F" w14:paraId="6BBCA528" w14:textId="77777777" w:rsidTr="00EB6171">
        <w:tc>
          <w:tcPr>
            <w:tcW w:w="3834" w:type="dxa"/>
          </w:tcPr>
          <w:p w14:paraId="3D439B40" w14:textId="77777777" w:rsidR="00460D3F" w:rsidRPr="00460D3F" w:rsidRDefault="00460D3F" w:rsidP="00460D3F">
            <w:pPr>
              <w:jc w:val="both"/>
              <w:rPr>
                <w:iCs/>
                <w:sz w:val="28"/>
                <w:szCs w:val="28"/>
              </w:rPr>
            </w:pPr>
            <w:r w:rsidRPr="00460D3F">
              <w:rPr>
                <w:iCs/>
                <w:sz w:val="28"/>
                <w:szCs w:val="28"/>
              </w:rPr>
              <w:t xml:space="preserve">Гатчинский </w:t>
            </w:r>
            <w:proofErr w:type="spellStart"/>
            <w:r w:rsidRPr="00460D3F">
              <w:rPr>
                <w:iCs/>
                <w:sz w:val="28"/>
                <w:szCs w:val="28"/>
              </w:rPr>
              <w:t>пятимандатный</w:t>
            </w:r>
            <w:proofErr w:type="spellEnd"/>
            <w:r w:rsidRPr="00460D3F">
              <w:rPr>
                <w:iCs/>
                <w:sz w:val="28"/>
                <w:szCs w:val="28"/>
              </w:rPr>
              <w:t xml:space="preserve"> избирательный округ № 8</w:t>
            </w:r>
          </w:p>
        </w:tc>
        <w:tc>
          <w:tcPr>
            <w:tcW w:w="5511" w:type="dxa"/>
          </w:tcPr>
          <w:p w14:paraId="65A7BBBE" w14:textId="77777777" w:rsidR="00460D3F" w:rsidRPr="00460D3F" w:rsidRDefault="00460D3F" w:rsidP="00460D3F">
            <w:pPr>
              <w:jc w:val="center"/>
              <w:rPr>
                <w:iCs/>
              </w:rPr>
            </w:pPr>
          </w:p>
          <w:p w14:paraId="6EDA4B87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1._</w:t>
            </w:r>
            <w:r w:rsidRPr="00460D3F">
              <w:rPr>
                <w:iCs/>
                <w:u w:val="single"/>
              </w:rPr>
              <w:t>Вишняков Александр Сергеевич_</w:t>
            </w:r>
          </w:p>
          <w:p w14:paraId="582D5B5B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528376F1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2._</w:t>
            </w:r>
            <w:r w:rsidRPr="00460D3F">
              <w:rPr>
                <w:iCs/>
                <w:u w:val="single"/>
              </w:rPr>
              <w:t>Деминенко Наталия Леонидовна_</w:t>
            </w:r>
          </w:p>
          <w:p w14:paraId="37EF7C50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348DB21F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3.___</w:t>
            </w:r>
            <w:r w:rsidRPr="00460D3F">
              <w:rPr>
                <w:iCs/>
                <w:u w:val="single"/>
              </w:rPr>
              <w:t>Свирида Елена Николаевна____</w:t>
            </w:r>
          </w:p>
          <w:p w14:paraId="46C212F6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31DC6BD7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4.__</w:t>
            </w:r>
            <w:r w:rsidRPr="00460D3F">
              <w:rPr>
                <w:iCs/>
                <w:u w:val="single"/>
              </w:rPr>
              <w:t>Старовойтов Денис Михайлович_</w:t>
            </w:r>
          </w:p>
          <w:p w14:paraId="760FFD06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2F9985B5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5.__</w:t>
            </w:r>
            <w:r w:rsidRPr="00460D3F">
              <w:rPr>
                <w:iCs/>
                <w:u w:val="single"/>
              </w:rPr>
              <w:t>Суворова Людмила Владимировна</w:t>
            </w:r>
            <w:r w:rsidRPr="00460D3F">
              <w:rPr>
                <w:iCs/>
              </w:rPr>
              <w:t xml:space="preserve"> </w:t>
            </w:r>
          </w:p>
          <w:p w14:paraId="22352441" w14:textId="32ACC4A1" w:rsidR="00460D3F" w:rsidRPr="00460D3F" w:rsidRDefault="00816BDF" w:rsidP="00EF1B71">
            <w:pPr>
              <w:jc w:val="center"/>
              <w:rPr>
                <w:iCs/>
              </w:rPr>
            </w:pPr>
            <w:r w:rsidRPr="00816BDF">
              <w:rPr>
                <w:i/>
                <w:iCs/>
                <w:sz w:val="20"/>
                <w:szCs w:val="20"/>
              </w:rPr>
              <w:t>(Ф.И.О. зарегистрированного депутата)</w:t>
            </w:r>
          </w:p>
        </w:tc>
      </w:tr>
      <w:tr w:rsidR="00460D3F" w:rsidRPr="00460D3F" w14:paraId="1D095D40" w14:textId="77777777" w:rsidTr="00EB6171">
        <w:tc>
          <w:tcPr>
            <w:tcW w:w="3834" w:type="dxa"/>
          </w:tcPr>
          <w:p w14:paraId="3F18DDAD" w14:textId="77777777" w:rsidR="00460D3F" w:rsidRPr="00460D3F" w:rsidRDefault="00460D3F" w:rsidP="00460D3F">
            <w:pPr>
              <w:jc w:val="both"/>
              <w:rPr>
                <w:iCs/>
                <w:sz w:val="28"/>
                <w:szCs w:val="28"/>
              </w:rPr>
            </w:pPr>
            <w:r w:rsidRPr="00460D3F">
              <w:rPr>
                <w:iCs/>
                <w:sz w:val="28"/>
                <w:szCs w:val="28"/>
              </w:rPr>
              <w:t xml:space="preserve">Гатчинский </w:t>
            </w:r>
            <w:proofErr w:type="spellStart"/>
            <w:r w:rsidRPr="00460D3F">
              <w:rPr>
                <w:iCs/>
                <w:sz w:val="28"/>
                <w:szCs w:val="28"/>
              </w:rPr>
              <w:t>пятимандатный</w:t>
            </w:r>
            <w:proofErr w:type="spellEnd"/>
            <w:r w:rsidRPr="00460D3F">
              <w:rPr>
                <w:iCs/>
                <w:sz w:val="28"/>
                <w:szCs w:val="28"/>
              </w:rPr>
              <w:t xml:space="preserve"> избирательный округ № 9</w:t>
            </w:r>
          </w:p>
        </w:tc>
        <w:tc>
          <w:tcPr>
            <w:tcW w:w="5511" w:type="dxa"/>
          </w:tcPr>
          <w:p w14:paraId="082910BE" w14:textId="77777777" w:rsidR="00EF1B71" w:rsidRDefault="00EF1B71" w:rsidP="00460D3F">
            <w:pPr>
              <w:jc w:val="center"/>
              <w:rPr>
                <w:iCs/>
              </w:rPr>
            </w:pPr>
          </w:p>
          <w:p w14:paraId="0266A394" w14:textId="2900361F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1.___</w:t>
            </w:r>
            <w:r w:rsidRPr="00460D3F">
              <w:rPr>
                <w:iCs/>
                <w:u w:val="single"/>
              </w:rPr>
              <w:t>Алексеева Маргарита Михайловна</w:t>
            </w:r>
          </w:p>
          <w:p w14:paraId="31A0D64E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2A44BF58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2.____</w:t>
            </w:r>
            <w:r w:rsidRPr="00460D3F">
              <w:rPr>
                <w:iCs/>
                <w:u w:val="single"/>
              </w:rPr>
              <w:t>Алехин Руслан Анатольевич____</w:t>
            </w:r>
          </w:p>
          <w:p w14:paraId="083E505C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3B183042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3.____</w:t>
            </w:r>
            <w:r w:rsidRPr="00460D3F">
              <w:rPr>
                <w:iCs/>
                <w:u w:val="single"/>
              </w:rPr>
              <w:t>Гумённый Виктор Александрович</w:t>
            </w:r>
          </w:p>
          <w:p w14:paraId="03320208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0E1C874F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4.____</w:t>
            </w:r>
            <w:r w:rsidRPr="00460D3F">
              <w:rPr>
                <w:iCs/>
                <w:u w:val="single"/>
              </w:rPr>
              <w:t>Лиманкин Олег Васильевич_____</w:t>
            </w:r>
          </w:p>
          <w:p w14:paraId="1D13DC45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702886CC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5.__</w:t>
            </w:r>
            <w:r w:rsidRPr="00460D3F">
              <w:rPr>
                <w:iCs/>
                <w:u w:val="single"/>
              </w:rPr>
              <w:t>Смирнов Сергей Анатольевич_____</w:t>
            </w:r>
          </w:p>
          <w:p w14:paraId="78D331DF" w14:textId="2A73F575" w:rsidR="00EF1B71" w:rsidRPr="00460D3F" w:rsidRDefault="00EF1B71" w:rsidP="00EF1B71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0F1E6B5C" w14:textId="77777777" w:rsidR="00460D3F" w:rsidRPr="00460D3F" w:rsidRDefault="00460D3F" w:rsidP="00460D3F">
            <w:pPr>
              <w:jc w:val="center"/>
              <w:rPr>
                <w:iCs/>
              </w:rPr>
            </w:pPr>
          </w:p>
        </w:tc>
      </w:tr>
      <w:tr w:rsidR="00460D3F" w:rsidRPr="00460D3F" w14:paraId="48E4CA20" w14:textId="77777777" w:rsidTr="00EB6171">
        <w:trPr>
          <w:trHeight w:val="3462"/>
        </w:trPr>
        <w:tc>
          <w:tcPr>
            <w:tcW w:w="3834" w:type="dxa"/>
          </w:tcPr>
          <w:p w14:paraId="0B4B15E7" w14:textId="77777777" w:rsidR="00460D3F" w:rsidRPr="00460D3F" w:rsidRDefault="00460D3F" w:rsidP="00460D3F">
            <w:pPr>
              <w:jc w:val="both"/>
              <w:rPr>
                <w:iCs/>
                <w:sz w:val="28"/>
                <w:szCs w:val="28"/>
              </w:rPr>
            </w:pPr>
            <w:r w:rsidRPr="00460D3F">
              <w:rPr>
                <w:iCs/>
                <w:sz w:val="28"/>
                <w:szCs w:val="28"/>
              </w:rPr>
              <w:lastRenderedPageBreak/>
              <w:t xml:space="preserve">Гатчинский </w:t>
            </w:r>
            <w:proofErr w:type="spellStart"/>
            <w:r w:rsidRPr="00460D3F">
              <w:rPr>
                <w:iCs/>
                <w:sz w:val="28"/>
                <w:szCs w:val="28"/>
              </w:rPr>
              <w:t>пятимандатный</w:t>
            </w:r>
            <w:proofErr w:type="spellEnd"/>
            <w:r w:rsidRPr="00460D3F">
              <w:rPr>
                <w:iCs/>
                <w:sz w:val="28"/>
                <w:szCs w:val="28"/>
              </w:rPr>
              <w:t xml:space="preserve"> избирательный округ № 10</w:t>
            </w:r>
          </w:p>
        </w:tc>
        <w:tc>
          <w:tcPr>
            <w:tcW w:w="5511" w:type="dxa"/>
          </w:tcPr>
          <w:p w14:paraId="5A93F47E" w14:textId="77777777" w:rsidR="00460D3F" w:rsidRPr="00460D3F" w:rsidRDefault="00460D3F" w:rsidP="00460D3F">
            <w:pPr>
              <w:jc w:val="center"/>
              <w:rPr>
                <w:iCs/>
              </w:rPr>
            </w:pPr>
          </w:p>
          <w:p w14:paraId="79175ABD" w14:textId="77777777" w:rsidR="00460D3F" w:rsidRPr="00460D3F" w:rsidRDefault="00460D3F" w:rsidP="00460D3F">
            <w:pPr>
              <w:rPr>
                <w:iCs/>
              </w:rPr>
            </w:pPr>
            <w:r w:rsidRPr="00460D3F">
              <w:rPr>
                <w:iCs/>
              </w:rPr>
              <w:t xml:space="preserve">        1._</w:t>
            </w:r>
            <w:r w:rsidRPr="00460D3F">
              <w:rPr>
                <w:iCs/>
                <w:u w:val="single"/>
              </w:rPr>
              <w:t>Воскресенский Сергей Владимирович</w:t>
            </w:r>
          </w:p>
          <w:p w14:paraId="799E7432" w14:textId="77777777" w:rsidR="00EF1B71" w:rsidRPr="00460D3F" w:rsidRDefault="00EF1B71" w:rsidP="00EF1B71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1207A554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2</w:t>
            </w:r>
            <w:r w:rsidRPr="00460D3F">
              <w:rPr>
                <w:iCs/>
                <w:u w:val="single"/>
              </w:rPr>
              <w:t>._Гордобойнов Александр Алексеевич__</w:t>
            </w:r>
          </w:p>
          <w:p w14:paraId="56B80897" w14:textId="77777777" w:rsidR="00EF1B71" w:rsidRPr="00460D3F" w:rsidRDefault="00EF1B71" w:rsidP="00EF1B71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1D7143C8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3._</w:t>
            </w:r>
            <w:r w:rsidRPr="00460D3F">
              <w:rPr>
                <w:iCs/>
                <w:u w:val="single"/>
              </w:rPr>
              <w:t>Змушко Александр Николаевич______</w:t>
            </w:r>
          </w:p>
          <w:p w14:paraId="5AC3B886" w14:textId="77777777" w:rsidR="00EF1B71" w:rsidRPr="00460D3F" w:rsidRDefault="00EF1B71" w:rsidP="00EF1B71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0BB7FBE9" w14:textId="77777777" w:rsidR="00460D3F" w:rsidRPr="00460D3F" w:rsidRDefault="00460D3F" w:rsidP="00460D3F">
            <w:pPr>
              <w:rPr>
                <w:iCs/>
              </w:rPr>
            </w:pPr>
            <w:r w:rsidRPr="00460D3F">
              <w:rPr>
                <w:iCs/>
                <w:szCs w:val="20"/>
              </w:rPr>
              <w:t xml:space="preserve">        </w:t>
            </w:r>
            <w:r w:rsidRPr="00460D3F">
              <w:rPr>
                <w:iCs/>
              </w:rPr>
              <w:t>4</w:t>
            </w:r>
            <w:r w:rsidRPr="00460D3F">
              <w:rPr>
                <w:iCs/>
                <w:u w:val="single"/>
              </w:rPr>
              <w:t>.__Коняева Алина Сергеевна_________</w:t>
            </w:r>
          </w:p>
          <w:p w14:paraId="02A3C026" w14:textId="77777777" w:rsidR="00EF1B71" w:rsidRPr="00460D3F" w:rsidRDefault="00EF1B71" w:rsidP="00EF1B71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5A7DC575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 xml:space="preserve"> 5.__</w:t>
            </w:r>
            <w:r w:rsidRPr="00460D3F">
              <w:rPr>
                <w:iCs/>
                <w:u w:val="single"/>
              </w:rPr>
              <w:t>Нестеров Александр Александрович__</w:t>
            </w:r>
          </w:p>
          <w:p w14:paraId="234E7727" w14:textId="77777777" w:rsidR="00EF1B71" w:rsidRPr="00460D3F" w:rsidRDefault="00EF1B71" w:rsidP="00EF1B71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143DDE8D" w14:textId="77777777" w:rsidR="00EF1B71" w:rsidRPr="00460D3F" w:rsidRDefault="00EF1B71" w:rsidP="00EF1B71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5B86D5A1" w14:textId="77777777" w:rsidR="00460D3F" w:rsidRPr="00460D3F" w:rsidRDefault="00460D3F" w:rsidP="00460D3F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5EBE62E5" w14:textId="77777777" w:rsidR="00460D3F" w:rsidRPr="00460D3F" w:rsidRDefault="00460D3F" w:rsidP="00460D3F">
            <w:pPr>
              <w:jc w:val="center"/>
              <w:rPr>
                <w:iCs/>
              </w:rPr>
            </w:pPr>
          </w:p>
        </w:tc>
      </w:tr>
    </w:tbl>
    <w:p w14:paraId="0C2B0CCA" w14:textId="77777777" w:rsidR="00460D3F" w:rsidRPr="00460D3F" w:rsidRDefault="00460D3F" w:rsidP="00460D3F">
      <w:pPr>
        <w:rPr>
          <w:szCs w:val="20"/>
        </w:rPr>
      </w:pPr>
    </w:p>
    <w:p w14:paraId="0421BDB5" w14:textId="77777777" w:rsidR="00460D3F" w:rsidRPr="00EF1B71" w:rsidRDefault="00460D3F"/>
    <w:sectPr w:rsidR="00460D3F" w:rsidRPr="00EF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B1584"/>
    <w:multiLevelType w:val="hybridMultilevel"/>
    <w:tmpl w:val="E41813AC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F0"/>
    <w:rsid w:val="00210166"/>
    <w:rsid w:val="002B76CD"/>
    <w:rsid w:val="00395DD9"/>
    <w:rsid w:val="00460D3F"/>
    <w:rsid w:val="0053124A"/>
    <w:rsid w:val="007A1C6A"/>
    <w:rsid w:val="007F3DE6"/>
    <w:rsid w:val="00816BDF"/>
    <w:rsid w:val="00B000F0"/>
    <w:rsid w:val="00EC52BD"/>
    <w:rsid w:val="00E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1BF2"/>
  <w15:chartTrackingRefBased/>
  <w15:docId w15:val="{7DB17A15-BAE3-4578-8A86-A545DB88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3DE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3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7F3DE6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F3D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F3D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7.ik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2</cp:revision>
  <dcterms:created xsi:type="dcterms:W3CDTF">2024-09-13T12:13:00Z</dcterms:created>
  <dcterms:modified xsi:type="dcterms:W3CDTF">2024-09-13T12:13:00Z</dcterms:modified>
</cp:coreProperties>
</file>