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A2C0" w14:textId="77777777" w:rsidR="00A84AC6" w:rsidRPr="009447BC" w:rsidRDefault="00A84AC6" w:rsidP="00A84AC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7B2808F" w14:textId="77777777" w:rsidR="00A84AC6" w:rsidRDefault="00A84AC6" w:rsidP="00A84AC6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05FABB81" w14:textId="77777777" w:rsidR="00A84AC6" w:rsidRPr="009447BC" w:rsidRDefault="00A84AC6" w:rsidP="00A84AC6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F7F743" w14:textId="60713B83" w:rsidR="00A84AC6" w:rsidRPr="00992842" w:rsidRDefault="005A153B" w:rsidP="000C3561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992842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A84AC6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992842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84AC6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года                                                  </w:t>
      </w:r>
      <w:r w:rsidR="006907AE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A84AC6"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A30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721D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/12</w:t>
      </w:r>
      <w:r w:rsidR="00A327F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14:paraId="09D5B669" w14:textId="0ADF7E01" w:rsidR="00A84AC6" w:rsidRPr="000C3561" w:rsidRDefault="00A84AC6" w:rsidP="00A84AC6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Pr="000C3561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204265" w:rsidRPr="000C35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3561" w:rsidRPr="000C35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380 </w:t>
      </w:r>
      <w:r w:rsidR="000C3561" w:rsidRPr="000C3561">
        <w:rPr>
          <w:rFonts w:ascii="Times New Roman" w:hAnsi="Times New Roman" w:cs="Times New Roman"/>
          <w:sz w:val="28"/>
          <w:szCs w:val="28"/>
        </w:rPr>
        <w:t>Балакаевой Натальи Васильевны</w:t>
      </w:r>
    </w:p>
    <w:p w14:paraId="66C3915D" w14:textId="77777777" w:rsidR="00A84AC6" w:rsidRPr="009447BC" w:rsidRDefault="00A84AC6" w:rsidP="00A84AC6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AC97F7" w14:textId="1476B270" w:rsidR="00A84AC6" w:rsidRPr="00992842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145510381"/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Pr="00992842">
        <w:rPr>
          <w:sz w:val="28"/>
          <w:szCs w:val="28"/>
        </w:rPr>
        <w:t xml:space="preserve"> </w:t>
      </w:r>
      <w:r w:rsidR="000C3561" w:rsidRPr="000C3561">
        <w:rPr>
          <w:rFonts w:ascii="Times New Roman" w:hAnsi="Times New Roman" w:cs="Times New Roman"/>
          <w:sz w:val="28"/>
          <w:szCs w:val="28"/>
        </w:rPr>
        <w:t>Балакаевой</w:t>
      </w:r>
      <w:r w:rsid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3561">
        <w:rPr>
          <w:rFonts w:ascii="Times New Roman" w:eastAsia="Calibri" w:hAnsi="Times New Roman" w:cs="Times New Roman"/>
          <w:sz w:val="28"/>
          <w:szCs w:val="28"/>
          <w:lang w:eastAsia="en-US"/>
        </w:rPr>
        <w:t>Н.В.</w:t>
      </w:r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14:paraId="334ED03F" w14:textId="3894C320" w:rsidR="00A84AC6" w:rsidRPr="00992842" w:rsidRDefault="00A84AC6" w:rsidP="00A84A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28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РЕШИЛА:</w:t>
      </w:r>
    </w:p>
    <w:p w14:paraId="7197E1EB" w14:textId="279044C1" w:rsidR="00A84AC6" w:rsidRPr="000C3561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145510480"/>
      <w:bookmarkEnd w:id="0"/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0C3561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Pr="000C3561">
        <w:rPr>
          <w:sz w:val="28"/>
          <w:szCs w:val="28"/>
        </w:rPr>
        <w:t xml:space="preserve"> </w:t>
      </w:r>
      <w:r w:rsidRPr="000C35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участковой избирательной комиссии с правом решающего голоса избирательного участка № </w:t>
      </w:r>
      <w:r w:rsidR="000C3561" w:rsidRPr="000C35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380 </w:t>
      </w:r>
      <w:r w:rsidR="000C3561" w:rsidRPr="000C3561">
        <w:rPr>
          <w:rFonts w:ascii="Times New Roman" w:hAnsi="Times New Roman" w:cs="Times New Roman"/>
          <w:sz w:val="28"/>
          <w:szCs w:val="28"/>
        </w:rPr>
        <w:t>Балакаеву Наталью Васильевну</w:t>
      </w:r>
      <w:r w:rsidRPr="000C35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 для назначения в состав избирательной комиссии </w:t>
      </w:r>
      <w:r w:rsidR="00992842" w:rsidRPr="000C3561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0C3561" w:rsidRPr="000C3561">
        <w:rPr>
          <w:rFonts w:ascii="Times New Roman" w:hAnsi="Times New Roman" w:cs="Times New Roman"/>
          <w:sz w:val="28"/>
          <w:szCs w:val="28"/>
        </w:rPr>
        <w:t>Гатчинским районным отделением КПРФ</w:t>
      </w:r>
      <w:r w:rsidRPr="000C35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AC2D6D3" w14:textId="77CDFD13" w:rsidR="00A84AC6" w:rsidRPr="00992842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комиссию избирательного участка №</w:t>
      </w:r>
      <w:r w:rsidR="00992842"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="000C356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992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bookmarkEnd w:id="1"/>
    <w:p w14:paraId="4FB85091" w14:textId="77777777" w:rsidR="00A84AC6" w:rsidRDefault="00A84AC6" w:rsidP="00A84A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F7A470" w14:textId="77777777" w:rsidR="00A84AC6" w:rsidRPr="009447BC" w:rsidRDefault="00A84AC6" w:rsidP="00A84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736C4DC0" w14:textId="77777777" w:rsidR="00A84AC6" w:rsidRPr="009447BC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1CEFC2B4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350D21EC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DB2CDB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54AA66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3D19C08E" w14:textId="2D62E3A4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А.В.Журавлева </w:t>
      </w:r>
    </w:p>
    <w:p w14:paraId="1FFCD597" w14:textId="77777777" w:rsidR="00A84AC6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419AB8B4" w14:textId="77777777" w:rsidR="00A84AC6" w:rsidRPr="009447BC" w:rsidRDefault="00A84AC6" w:rsidP="00A84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ACA9BB" w14:textId="77777777" w:rsidR="00A84AC6" w:rsidRDefault="00A84AC6" w:rsidP="00A84AC6"/>
    <w:p w14:paraId="65F84AB1" w14:textId="77777777" w:rsidR="00A84AC6" w:rsidRPr="007B22B2" w:rsidRDefault="00A84AC6" w:rsidP="00A84AC6"/>
    <w:sectPr w:rsidR="00A84AC6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0A"/>
    <w:rsid w:val="000C3561"/>
    <w:rsid w:val="00204265"/>
    <w:rsid w:val="0025000A"/>
    <w:rsid w:val="003905CC"/>
    <w:rsid w:val="005A153B"/>
    <w:rsid w:val="005A3606"/>
    <w:rsid w:val="006907AE"/>
    <w:rsid w:val="007B0077"/>
    <w:rsid w:val="009721D2"/>
    <w:rsid w:val="00992842"/>
    <w:rsid w:val="00A308AD"/>
    <w:rsid w:val="00A327F5"/>
    <w:rsid w:val="00A84AC6"/>
    <w:rsid w:val="00BB11B6"/>
    <w:rsid w:val="00C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B80C"/>
  <w15:chartTrackingRefBased/>
  <w15:docId w15:val="{E79E2F5B-A73C-4D1B-959F-48983779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cp:lastPrinted>2023-09-13T12:01:00Z</cp:lastPrinted>
  <dcterms:created xsi:type="dcterms:W3CDTF">2024-02-07T10:04:00Z</dcterms:created>
  <dcterms:modified xsi:type="dcterms:W3CDTF">2024-03-06T12:54:00Z</dcterms:modified>
</cp:coreProperties>
</file>