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9C16B" w14:textId="77777777" w:rsidR="007B22B2" w:rsidRPr="009447BC" w:rsidRDefault="007B22B2" w:rsidP="002C183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6B6E149D" w14:textId="77777777" w:rsidR="007B22B2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7919B6B4" w14:textId="77777777" w:rsidR="007B22B2" w:rsidRPr="009447BC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A831857" w14:textId="7991D8B6" w:rsidR="007B22B2" w:rsidRDefault="00A37CF6" w:rsidP="0001237F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0123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451D">
        <w:rPr>
          <w:rFonts w:ascii="Times New Roman" w:eastAsia="Calibri" w:hAnsi="Times New Roman" w:cs="Times New Roman"/>
          <w:sz w:val="28"/>
          <w:szCs w:val="28"/>
          <w:lang w:eastAsia="en-US"/>
        </w:rPr>
        <w:t>марта</w:t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DA372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DF740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F740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F740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19/180</w:t>
      </w:r>
      <w:r w:rsidR="005479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4249B2AC" w14:textId="392546B8" w:rsidR="007B22B2" w:rsidRPr="0051451D" w:rsidRDefault="007B22B2" w:rsidP="003E670D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40"/>
          <w:szCs w:val="40"/>
          <w:lang w:eastAsia="en-US"/>
        </w:rPr>
      </w:pPr>
      <w:r w:rsidRPr="009255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освобождении от обязанностей члена участковой избирательной комиссии с правом решающего голоса избирательного участка </w:t>
      </w:r>
      <w:r w:rsidR="003E670D" w:rsidRPr="009255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9255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5145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408 </w:t>
      </w:r>
      <w:r w:rsidR="0051451D" w:rsidRPr="005145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Гилева </w:t>
      </w:r>
      <w:r w:rsidR="0051451D" w:rsidRPr="0051451D">
        <w:rPr>
          <w:rFonts w:ascii="Times New Roman" w:hAnsi="Times New Roman" w:cs="Times New Roman"/>
          <w:sz w:val="28"/>
          <w:szCs w:val="32"/>
        </w:rPr>
        <w:t>Игоря Валерьевича</w:t>
      </w:r>
    </w:p>
    <w:p w14:paraId="20584DFF" w14:textId="77777777" w:rsidR="007B22B2" w:rsidRPr="009E131A" w:rsidRDefault="007B22B2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6B4FD7C" w14:textId="34DB9939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на основании личного заявления</w:t>
      </w:r>
      <w:r w:rsidR="002C18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451D" w:rsidRPr="005145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Гилева </w:t>
      </w:r>
      <w:r w:rsidR="0051451D" w:rsidRPr="0051451D">
        <w:rPr>
          <w:rFonts w:ascii="Times New Roman" w:hAnsi="Times New Roman" w:cs="Times New Roman"/>
          <w:sz w:val="28"/>
          <w:szCs w:val="32"/>
        </w:rPr>
        <w:t>И</w:t>
      </w:r>
      <w:r w:rsidR="00925550">
        <w:rPr>
          <w:rFonts w:ascii="Times New Roman" w:hAnsi="Times New Roman" w:cs="Times New Roman"/>
          <w:sz w:val="28"/>
          <w:szCs w:val="28"/>
        </w:rPr>
        <w:t>.</w:t>
      </w:r>
      <w:r w:rsidR="00925550" w:rsidRPr="00925550">
        <w:rPr>
          <w:rFonts w:ascii="Times New Roman" w:hAnsi="Times New Roman" w:cs="Times New Roman"/>
          <w:sz w:val="28"/>
          <w:szCs w:val="28"/>
        </w:rPr>
        <w:t xml:space="preserve"> </w:t>
      </w:r>
      <w:r w:rsidR="0051451D">
        <w:rPr>
          <w:rFonts w:ascii="Times New Roman" w:hAnsi="Times New Roman" w:cs="Times New Roman"/>
          <w:sz w:val="28"/>
          <w:szCs w:val="28"/>
        </w:rPr>
        <w:t>В</w:t>
      </w:r>
      <w:r w:rsidR="00925550">
        <w:rPr>
          <w:rFonts w:ascii="Times New Roman" w:hAnsi="Times New Roman" w:cs="Times New Roman"/>
          <w:sz w:val="28"/>
          <w:szCs w:val="28"/>
        </w:rPr>
        <w:t>.</w:t>
      </w:r>
      <w:r w:rsidR="00195A6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 избирательная комиссия Гатчинского муниципального района </w:t>
      </w:r>
    </w:p>
    <w:p w14:paraId="186D73B0" w14:textId="77777777" w:rsidR="007B22B2" w:rsidRPr="009E131A" w:rsidRDefault="007B22B2" w:rsidP="007B22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4F2A28F2" w14:textId="729C843B" w:rsidR="00120691" w:rsidRPr="0051451D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3E67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</w:t>
      </w:r>
      <w:r w:rsidR="002C18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087B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 избирательной комиссии с правом решающего голоса избирательного участка №</w:t>
      </w:r>
      <w:r w:rsidR="005145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408 </w:t>
      </w:r>
      <w:r w:rsidR="0051451D" w:rsidRPr="005145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Гилева </w:t>
      </w:r>
      <w:r w:rsidR="0051451D" w:rsidRPr="0051451D">
        <w:rPr>
          <w:rFonts w:ascii="Times New Roman" w:hAnsi="Times New Roman" w:cs="Times New Roman"/>
          <w:sz w:val="28"/>
          <w:szCs w:val="32"/>
        </w:rPr>
        <w:t>Игоря Валерьевича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925550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 для назначения в состав избирательной комиссии</w:t>
      </w:r>
      <w:r w:rsidR="00BA0BA2" w:rsidRPr="009255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25550" w:rsidRPr="00925550">
        <w:rPr>
          <w:rFonts w:ascii="Times New Roman" w:hAnsi="Times New Roman" w:cs="Times New Roman"/>
          <w:sz w:val="28"/>
          <w:szCs w:val="28"/>
        </w:rPr>
        <w:t>собрание</w:t>
      </w:r>
      <w:r w:rsidR="0051451D">
        <w:rPr>
          <w:rFonts w:ascii="Times New Roman" w:hAnsi="Times New Roman" w:cs="Times New Roman"/>
          <w:sz w:val="28"/>
          <w:szCs w:val="28"/>
        </w:rPr>
        <w:t>м</w:t>
      </w:r>
      <w:r w:rsidR="00925550" w:rsidRPr="00925550">
        <w:rPr>
          <w:rFonts w:ascii="Times New Roman" w:hAnsi="Times New Roman" w:cs="Times New Roman"/>
          <w:sz w:val="28"/>
          <w:szCs w:val="28"/>
        </w:rPr>
        <w:t xml:space="preserve"> избирателей </w:t>
      </w:r>
      <w:r w:rsidR="0051451D" w:rsidRPr="0051451D">
        <w:rPr>
          <w:rFonts w:ascii="Times New Roman" w:hAnsi="Times New Roman" w:cs="Times New Roman"/>
          <w:sz w:val="28"/>
          <w:szCs w:val="28"/>
        </w:rPr>
        <w:t>по месту работы - администрация город Коммунар ГМР</w:t>
      </w:r>
      <w:r w:rsidR="00925550" w:rsidRPr="0051451D">
        <w:rPr>
          <w:rFonts w:ascii="Times New Roman" w:hAnsi="Times New Roman" w:cs="Times New Roman"/>
          <w:sz w:val="28"/>
          <w:szCs w:val="28"/>
        </w:rPr>
        <w:t>.</w:t>
      </w:r>
    </w:p>
    <w:p w14:paraId="0EFF5A49" w14:textId="0B4AE686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CF087B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51451D">
        <w:rPr>
          <w:rFonts w:ascii="Times New Roman" w:eastAsia="Calibri" w:hAnsi="Times New Roman" w:cs="Times New Roman"/>
          <w:sz w:val="28"/>
          <w:szCs w:val="28"/>
          <w:lang w:eastAsia="en-US"/>
        </w:rPr>
        <w:t>408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75375A0A" w14:textId="77777777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7862253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1FDFAB30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62B70C87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14:paraId="23688ACF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A1F306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Секретарь</w:t>
      </w:r>
    </w:p>
    <w:p w14:paraId="6BF5267C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36D2663F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А.В.Журавлева</w:t>
      </w:r>
    </w:p>
    <w:p w14:paraId="40A95AD3" w14:textId="77777777" w:rsidR="009E131A" w:rsidRPr="009E131A" w:rsidRDefault="009E131A" w:rsidP="009E13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C0E259F" w14:textId="77777777" w:rsidR="007B22B2" w:rsidRDefault="007B22B2" w:rsidP="007B22B2"/>
    <w:p w14:paraId="05C61DDB" w14:textId="77777777" w:rsidR="006064D9" w:rsidRPr="007B22B2" w:rsidRDefault="006064D9" w:rsidP="007B22B2"/>
    <w:sectPr w:rsidR="006064D9" w:rsidRPr="007B22B2" w:rsidSect="00E6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084"/>
    <w:rsid w:val="0001237F"/>
    <w:rsid w:val="000218BA"/>
    <w:rsid w:val="000D1000"/>
    <w:rsid w:val="000E6C42"/>
    <w:rsid w:val="00120691"/>
    <w:rsid w:val="00195A68"/>
    <w:rsid w:val="001F4985"/>
    <w:rsid w:val="0023506F"/>
    <w:rsid w:val="00241D06"/>
    <w:rsid w:val="002A50FF"/>
    <w:rsid w:val="002B05AE"/>
    <w:rsid w:val="002C183C"/>
    <w:rsid w:val="002C29E2"/>
    <w:rsid w:val="00332F0B"/>
    <w:rsid w:val="0035777F"/>
    <w:rsid w:val="003E670D"/>
    <w:rsid w:val="00445F6B"/>
    <w:rsid w:val="00505F43"/>
    <w:rsid w:val="0051451D"/>
    <w:rsid w:val="00547932"/>
    <w:rsid w:val="00557529"/>
    <w:rsid w:val="00571A41"/>
    <w:rsid w:val="005729F8"/>
    <w:rsid w:val="005C1F7E"/>
    <w:rsid w:val="006064D9"/>
    <w:rsid w:val="006115A0"/>
    <w:rsid w:val="00634AAF"/>
    <w:rsid w:val="00782036"/>
    <w:rsid w:val="007B22B2"/>
    <w:rsid w:val="007C54CE"/>
    <w:rsid w:val="008A0A4F"/>
    <w:rsid w:val="00925550"/>
    <w:rsid w:val="009615C7"/>
    <w:rsid w:val="009E131A"/>
    <w:rsid w:val="00A3041E"/>
    <w:rsid w:val="00A33659"/>
    <w:rsid w:val="00A37CF6"/>
    <w:rsid w:val="00A52CF6"/>
    <w:rsid w:val="00B16733"/>
    <w:rsid w:val="00B73CBA"/>
    <w:rsid w:val="00BA0BA2"/>
    <w:rsid w:val="00CF087B"/>
    <w:rsid w:val="00D80118"/>
    <w:rsid w:val="00DA3728"/>
    <w:rsid w:val="00DA412B"/>
    <w:rsid w:val="00DA6458"/>
    <w:rsid w:val="00DF740F"/>
    <w:rsid w:val="00E6083C"/>
    <w:rsid w:val="00F3247F"/>
    <w:rsid w:val="00F45C00"/>
    <w:rsid w:val="00F95084"/>
    <w:rsid w:val="00F9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22E2"/>
  <w15:docId w15:val="{A9C889A1-77E0-4031-A86A-82F0E029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Смык Ирина Леонидовна</cp:lastModifiedBy>
  <cp:revision>16</cp:revision>
  <cp:lastPrinted>2021-07-23T10:28:00Z</cp:lastPrinted>
  <dcterms:created xsi:type="dcterms:W3CDTF">2024-01-25T13:27:00Z</dcterms:created>
  <dcterms:modified xsi:type="dcterms:W3CDTF">2024-03-29T12:38:00Z</dcterms:modified>
</cp:coreProperties>
</file>