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B59B" w14:textId="77777777" w:rsidR="007B22B2" w:rsidRPr="009447BC" w:rsidRDefault="007B22B2" w:rsidP="002C183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1564A7E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9B297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951FC0" w14:textId="00175E68" w:rsidR="007B22B2" w:rsidRDefault="00AB1B64" w:rsidP="000D6CED">
      <w:pP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января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1F16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F16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F16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162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/58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5EFDADF" w14:textId="634DEF1F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</w:t>
      </w:r>
      <w:r w:rsidR="000D6C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46779">
        <w:rPr>
          <w:rFonts w:ascii="Times New Roman" w:eastAsia="Calibri" w:hAnsi="Times New Roman" w:cs="Times New Roman"/>
          <w:sz w:val="28"/>
          <w:szCs w:val="28"/>
          <w:lang w:eastAsia="en-US"/>
        </w:rPr>
        <w:t>22 Шатовой К.И.</w:t>
      </w:r>
    </w:p>
    <w:p w14:paraId="4DAC79D9" w14:textId="77777777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CB55B1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A46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Шатовой К.И.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4FA35BAA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900660B" w14:textId="3FED2A24" w:rsidR="00195A68" w:rsidRPr="00195A68" w:rsidRDefault="007B22B2" w:rsidP="007B22B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1.Освободить от обязанностей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A46779">
        <w:rPr>
          <w:rFonts w:ascii="Times New Roman" w:eastAsia="Calibri" w:hAnsi="Times New Roman" w:cs="Times New Roman"/>
          <w:sz w:val="28"/>
          <w:szCs w:val="28"/>
          <w:lang w:eastAsia="en-US"/>
        </w:rPr>
        <w:t>422 Шатову Ксению Игоревну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1D06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переве</w:t>
      </w:r>
      <w:r w:rsidR="00A33659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41D06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ти в резерв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A46779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</w:t>
      </w:r>
      <w:r w:rsidR="000D6C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A46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  «Сиверская средняя общеобразовательная школа № 3»</w:t>
      </w:r>
    </w:p>
    <w:p w14:paraId="2F57934E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46779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4DBAF2F9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0819E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09D70F9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1A7D9E59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603080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B68D6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595C2959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FAB0F41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2074F4E0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E2FB0F" w14:textId="77777777" w:rsidR="007B22B2" w:rsidRDefault="007B22B2" w:rsidP="007B22B2"/>
    <w:p w14:paraId="3BC64571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D1000"/>
    <w:rsid w:val="000D6CED"/>
    <w:rsid w:val="000E6C42"/>
    <w:rsid w:val="00195A68"/>
    <w:rsid w:val="001F1624"/>
    <w:rsid w:val="001F4985"/>
    <w:rsid w:val="0023506F"/>
    <w:rsid w:val="00241D06"/>
    <w:rsid w:val="002B05AE"/>
    <w:rsid w:val="002C183C"/>
    <w:rsid w:val="002C29E2"/>
    <w:rsid w:val="00332F0B"/>
    <w:rsid w:val="0035777F"/>
    <w:rsid w:val="00445F6B"/>
    <w:rsid w:val="00505F43"/>
    <w:rsid w:val="00557529"/>
    <w:rsid w:val="00571A41"/>
    <w:rsid w:val="005729F8"/>
    <w:rsid w:val="005C1F7E"/>
    <w:rsid w:val="006064D9"/>
    <w:rsid w:val="00782036"/>
    <w:rsid w:val="007B22B2"/>
    <w:rsid w:val="007C54CE"/>
    <w:rsid w:val="008A0A4F"/>
    <w:rsid w:val="008C77B5"/>
    <w:rsid w:val="008F0DEA"/>
    <w:rsid w:val="009615C7"/>
    <w:rsid w:val="009E131A"/>
    <w:rsid w:val="00A3041E"/>
    <w:rsid w:val="00A33659"/>
    <w:rsid w:val="00A46779"/>
    <w:rsid w:val="00AB1B64"/>
    <w:rsid w:val="00B16733"/>
    <w:rsid w:val="00B73CBA"/>
    <w:rsid w:val="00CF087B"/>
    <w:rsid w:val="00D80118"/>
    <w:rsid w:val="00DA3728"/>
    <w:rsid w:val="00DA6458"/>
    <w:rsid w:val="00E6083C"/>
    <w:rsid w:val="00F02E96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3922"/>
  <w15:docId w15:val="{F1C97C07-5125-4A86-B83B-3EDF5B95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6</cp:revision>
  <cp:lastPrinted>2021-07-23T10:28:00Z</cp:lastPrinted>
  <dcterms:created xsi:type="dcterms:W3CDTF">2024-01-25T14:39:00Z</dcterms:created>
  <dcterms:modified xsi:type="dcterms:W3CDTF">2024-01-31T14:18:00Z</dcterms:modified>
</cp:coreProperties>
</file>