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F225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5FB3AFA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321251E0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DBDC0A" w14:textId="76E9C607" w:rsidR="007B22B2" w:rsidRDefault="00B56562" w:rsidP="00DC5C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81458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>нваря</w:t>
      </w:r>
      <w:r w:rsidR="00814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C5C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5C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5C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C5C0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/59</w:t>
      </w:r>
    </w:p>
    <w:p w14:paraId="2495210F" w14:textId="2B8B0E40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4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422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68F8">
        <w:rPr>
          <w:rFonts w:ascii="Times New Roman" w:eastAsia="Calibri" w:hAnsi="Times New Roman" w:cs="Times New Roman"/>
          <w:sz w:val="28"/>
          <w:szCs w:val="28"/>
          <w:lang w:eastAsia="en-US"/>
        </w:rPr>
        <w:t>Щербинской Т.А.</w:t>
      </w:r>
    </w:p>
    <w:p w14:paraId="0822037C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EC6705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68F8">
        <w:rPr>
          <w:rFonts w:ascii="Times New Roman" w:eastAsia="Calibri" w:hAnsi="Times New Roman" w:cs="Times New Roman"/>
          <w:sz w:val="28"/>
          <w:szCs w:val="28"/>
          <w:lang w:eastAsia="en-US"/>
        </w:rPr>
        <w:t>Щербинской Т.А.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14:paraId="5738DC6B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B6CD827" w14:textId="12CEEB8A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68F8">
        <w:rPr>
          <w:rFonts w:ascii="Times New Roman" w:eastAsia="Calibri" w:hAnsi="Times New Roman" w:cs="Times New Roman"/>
          <w:sz w:val="28"/>
          <w:szCs w:val="28"/>
          <w:lang w:eastAsia="en-US"/>
        </w:rPr>
        <w:t>Щербинскую Татьяну Александровну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для назначения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D536E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536EF" w:rsidRPr="00D53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по месту работы </w:t>
      </w:r>
      <w:r w:rsidR="003E1B3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4634">
        <w:rPr>
          <w:rFonts w:ascii="Times New Roman" w:eastAsia="Calibri" w:hAnsi="Times New Roman" w:cs="Times New Roman"/>
          <w:sz w:val="28"/>
          <w:szCs w:val="28"/>
          <w:lang w:eastAsia="en-US"/>
        </w:rPr>
        <w:t>МБОУ «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Сиверская средняя общеобразовательная школа № 3»</w:t>
      </w:r>
    </w:p>
    <w:p w14:paraId="59AD1D7E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F681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615155FE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5CEEB5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03E4BC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0EDE9B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622BAB7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E68A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00E16F6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37BF771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25D0A44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3A6718" w14:textId="77777777" w:rsidR="007B22B2" w:rsidRDefault="007B22B2" w:rsidP="007B22B2"/>
    <w:p w14:paraId="6B91EBDE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218BA"/>
    <w:rsid w:val="000506D6"/>
    <w:rsid w:val="000D1000"/>
    <w:rsid w:val="000E6C42"/>
    <w:rsid w:val="0023506F"/>
    <w:rsid w:val="00241D06"/>
    <w:rsid w:val="002B05AE"/>
    <w:rsid w:val="002C29E2"/>
    <w:rsid w:val="002D6AB9"/>
    <w:rsid w:val="003E1B31"/>
    <w:rsid w:val="003F6812"/>
    <w:rsid w:val="00426403"/>
    <w:rsid w:val="00434634"/>
    <w:rsid w:val="00463DBD"/>
    <w:rsid w:val="00505502"/>
    <w:rsid w:val="00505F43"/>
    <w:rsid w:val="00530427"/>
    <w:rsid w:val="005729F8"/>
    <w:rsid w:val="005C1F7E"/>
    <w:rsid w:val="006064D9"/>
    <w:rsid w:val="00761AFC"/>
    <w:rsid w:val="00782036"/>
    <w:rsid w:val="007B22B2"/>
    <w:rsid w:val="007C4648"/>
    <w:rsid w:val="007C54CE"/>
    <w:rsid w:val="0081458E"/>
    <w:rsid w:val="008A0A4F"/>
    <w:rsid w:val="008E2B67"/>
    <w:rsid w:val="009615C7"/>
    <w:rsid w:val="009656B8"/>
    <w:rsid w:val="009E131A"/>
    <w:rsid w:val="00A3041E"/>
    <w:rsid w:val="00A33659"/>
    <w:rsid w:val="00B16733"/>
    <w:rsid w:val="00B56562"/>
    <w:rsid w:val="00B73CBA"/>
    <w:rsid w:val="00BA60BD"/>
    <w:rsid w:val="00CD6FBA"/>
    <w:rsid w:val="00CF087B"/>
    <w:rsid w:val="00D536EF"/>
    <w:rsid w:val="00D61A46"/>
    <w:rsid w:val="00D80118"/>
    <w:rsid w:val="00DA3728"/>
    <w:rsid w:val="00DA6458"/>
    <w:rsid w:val="00DC5C0A"/>
    <w:rsid w:val="00E268F8"/>
    <w:rsid w:val="00E6397F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1657"/>
  <w15:docId w15:val="{15CB12E9-99BF-447C-A183-211BFC4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User</cp:lastModifiedBy>
  <cp:revision>9</cp:revision>
  <cp:lastPrinted>2021-07-23T10:28:00Z</cp:lastPrinted>
  <dcterms:created xsi:type="dcterms:W3CDTF">2024-01-26T06:48:00Z</dcterms:created>
  <dcterms:modified xsi:type="dcterms:W3CDTF">2024-01-31T14:19:00Z</dcterms:modified>
</cp:coreProperties>
</file>