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51B73609" w:rsidR="009378CF" w:rsidRPr="009378CF" w:rsidRDefault="00F44CD2" w:rsidP="005561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/70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22A492" w14:textId="0671036B" w:rsidR="00F63EAC" w:rsidRPr="00C978A4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45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2E7845">
        <w:rPr>
          <w:rFonts w:ascii="Times New Roman" w:hAnsi="Times New Roman"/>
          <w:sz w:val="28"/>
          <w:szCs w:val="28"/>
        </w:rPr>
        <w:t>ком</w:t>
      </w:r>
      <w:r w:rsidR="00556157">
        <w:rPr>
          <w:rFonts w:ascii="Times New Roman" w:hAnsi="Times New Roman"/>
          <w:sz w:val="28"/>
          <w:szCs w:val="28"/>
        </w:rPr>
        <w:t>иссии с</w:t>
      </w:r>
      <w:r w:rsidR="006B13F0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>
        <w:rPr>
          <w:rFonts w:ascii="Times New Roman" w:hAnsi="Times New Roman"/>
          <w:sz w:val="28"/>
          <w:szCs w:val="28"/>
        </w:rPr>
        <w:t xml:space="preserve">участка № </w:t>
      </w:r>
      <w:r w:rsidR="00556157">
        <w:rPr>
          <w:rFonts w:ascii="Times New Roman" w:hAnsi="Times New Roman"/>
          <w:sz w:val="28"/>
          <w:szCs w:val="28"/>
        </w:rPr>
        <w:t>422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Орловой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Анны Сергеевны</w:t>
      </w:r>
    </w:p>
    <w:p w14:paraId="2C107146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C978A4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C978A4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1D2AB3F4" w:rsidR="00D05420" w:rsidRPr="00C978A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615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>22 Орлову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 Сергеевну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>17.01.1988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</w:t>
      </w:r>
      <w:r w:rsidR="00231BE6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месту работы – </w:t>
      </w:r>
      <w:r w:rsidR="00231BE6">
        <w:rPr>
          <w:rFonts w:ascii="Times New Roman" w:eastAsia="Calibri" w:hAnsi="Times New Roman" w:cs="Times New Roman"/>
          <w:sz w:val="28"/>
          <w:szCs w:val="28"/>
          <w:lang w:eastAsia="en-US"/>
        </w:rPr>
        <w:t>МБОУ «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Сиверская средняя общеобразова</w:t>
      </w:r>
      <w:r w:rsidR="00F81696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>льная школа № 3»</w:t>
      </w:r>
    </w:p>
    <w:p w14:paraId="706361D5" w14:textId="77777777"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proofErr w:type="gramStart"/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proofErr w:type="gramEnd"/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10</cp:revision>
  <cp:lastPrinted>2024-01-31T11:57:00Z</cp:lastPrinted>
  <dcterms:created xsi:type="dcterms:W3CDTF">2024-01-26T10:48:00Z</dcterms:created>
  <dcterms:modified xsi:type="dcterms:W3CDTF">2024-01-31T14:09:00Z</dcterms:modified>
</cp:coreProperties>
</file>