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2427" w14:textId="77777777"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14:paraId="2D82EDF2" w14:textId="77777777"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</w:p>
    <w:p w14:paraId="12EF2779" w14:textId="77777777"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BC9F62A" w14:textId="77777777" w:rsidR="0011103F" w:rsidRPr="006D1910" w:rsidRDefault="0011103F" w:rsidP="0011103F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</w:t>
      </w:r>
    </w:p>
    <w:p w14:paraId="0DF5A5B8" w14:textId="77777777" w:rsidR="0011103F" w:rsidRPr="006D1910" w:rsidRDefault="0011103F" w:rsidP="0011103F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23E32C15" w14:textId="24B0978B" w:rsidR="0011103F" w:rsidRPr="004513DA" w:rsidRDefault="002F73C2" w:rsidP="00B876AD">
      <w:pPr>
        <w:spacing w:after="200" w:line="276" w:lineRule="auto"/>
        <w:ind w:right="28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31</w:t>
      </w:r>
      <w:r w:rsidR="006A18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A77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января </w:t>
      </w:r>
      <w:r w:rsidR="00E9610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</w:t>
      </w:r>
      <w:r w:rsidR="001A773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="008072A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072A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072A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072A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072A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876A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6A18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072AB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/72</w:t>
      </w:r>
    </w:p>
    <w:p w14:paraId="5D1EE9DC" w14:textId="77777777" w:rsidR="0011103F" w:rsidRPr="006D1910" w:rsidRDefault="0011103F" w:rsidP="0011103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Hlk156571253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кандидатурах для исключения из резерва составов участковых комиссий</w:t>
      </w:r>
    </w:p>
    <w:bookmarkEnd w:id="0"/>
    <w:p w14:paraId="05FE7AA9" w14:textId="77777777" w:rsidR="0011103F" w:rsidRPr="006D1910" w:rsidRDefault="0011103F" w:rsidP="0011103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EB461CA" w14:textId="77777777" w:rsidR="0011103F" w:rsidRDefault="00AB2439" w:rsidP="00AB2439">
      <w:pPr>
        <w:pStyle w:val="a5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6504F">
        <w:rPr>
          <w:rFonts w:ascii="Times New Roman" w:hAnsi="Times New Roman" w:cs="Times New Roman"/>
          <w:sz w:val="28"/>
          <w:szCs w:val="28"/>
        </w:rPr>
        <w:t>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комиссий(назначение в состав участковой комиссии) утвержденного постановлением ЦИК России от 5 декабря 2012 г. N 152/1137-6</w:t>
      </w:r>
      <w:r w:rsidR="001110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территориальная избирательная комиссия Гатчинского муниципального района  Ленинградской области </w:t>
      </w:r>
      <w:r w:rsidR="0011103F"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решила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3918454B" w14:textId="77777777" w:rsidR="00166D9D" w:rsidRPr="00AB2439" w:rsidRDefault="00166D9D" w:rsidP="00AB24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272FF3" w14:textId="77777777" w:rsidR="0011103F" w:rsidRPr="006D1910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Предложить для исключения из резерва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списку. Приложение № 1.</w:t>
      </w:r>
    </w:p>
    <w:p w14:paraId="41677816" w14:textId="77777777" w:rsidR="0011103F" w:rsidRPr="006D1910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Направить настоящее решение и список   кандидатур для исключения из резерва составов участковых комиссий в Избирательную комиссию Ленинградской области. </w:t>
      </w:r>
    </w:p>
    <w:p w14:paraId="3976B2BE" w14:textId="77777777" w:rsidR="0011103F" w:rsidRPr="006D1910" w:rsidRDefault="0011103F" w:rsidP="0011103F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9B3F932" w14:textId="77777777" w:rsidR="0011103F" w:rsidRPr="006D1910" w:rsidRDefault="0011103F" w:rsidP="0011103F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86BA24C" w14:textId="77777777" w:rsidR="00D32A21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территориальной </w:t>
      </w:r>
    </w:p>
    <w:p w14:paraId="443DFAC0" w14:textId="77777777" w:rsidR="0011103F" w:rsidRPr="006D1910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избирательной комиссии</w:t>
      </w:r>
    </w:p>
    <w:p w14:paraId="18C979FC" w14:textId="77777777" w:rsidR="0011103F" w:rsidRPr="006D1910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Гатчинского муниципального района                                          </w:t>
      </w:r>
      <w:proofErr w:type="spellStart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И.Л.Смык</w:t>
      </w:r>
      <w:proofErr w:type="spellEnd"/>
    </w:p>
    <w:p w14:paraId="0459710C" w14:textId="77777777"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6528B2F" w14:textId="77777777" w:rsidR="00D32A21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территориальной </w:t>
      </w:r>
    </w:p>
    <w:p w14:paraId="57B28242" w14:textId="77777777"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избирательной комиссии</w:t>
      </w:r>
    </w:p>
    <w:p w14:paraId="763C054D" w14:textId="77777777"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Гатчинского муниципального района                                         </w:t>
      </w:r>
      <w:r w:rsidR="009D30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А.В. Журавлева</w:t>
      </w:r>
    </w:p>
    <w:p w14:paraId="77A44751" w14:textId="77777777"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450E170" w14:textId="77777777"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DE57EFF" w14:textId="77777777" w:rsidR="0011103F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845D979" w14:textId="77777777"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AB4D2D2" w14:textId="77777777"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608904A" w14:textId="77777777"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1944418" w14:textId="77777777" w:rsidR="00AB2439" w:rsidRPr="006D1910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005250F" w14:textId="77777777" w:rsidR="00D32A21" w:rsidRDefault="00D32A21" w:rsidP="0097122C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территориальной избирательной комиссии </w:t>
      </w:r>
    </w:p>
    <w:p w14:paraId="206B9036" w14:textId="77777777" w:rsidR="00D32A21" w:rsidRPr="00B222BD" w:rsidRDefault="00D32A21" w:rsidP="0097122C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</w:t>
      </w:r>
      <w:r w:rsidRPr="00B222BD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</w:p>
    <w:p w14:paraId="59882056" w14:textId="2F796A9A" w:rsidR="00D32A21" w:rsidRDefault="000B20C5" w:rsidP="0097122C">
      <w:pPr>
        <w:jc w:val="right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t xml:space="preserve">от </w:t>
      </w:r>
      <w:r w:rsidR="008072AB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D32A21" w:rsidRPr="00B222BD">
        <w:rPr>
          <w:rFonts w:ascii="Times New Roman" w:hAnsi="Times New Roman" w:cs="Times New Roman"/>
          <w:sz w:val="24"/>
          <w:szCs w:val="24"/>
        </w:rPr>
        <w:t>20</w:t>
      </w:r>
      <w:r w:rsidR="00E96102">
        <w:rPr>
          <w:rFonts w:ascii="Times New Roman" w:hAnsi="Times New Roman" w:cs="Times New Roman"/>
          <w:sz w:val="24"/>
          <w:szCs w:val="24"/>
        </w:rPr>
        <w:t>2</w:t>
      </w:r>
      <w:r w:rsidR="001A773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A21" w:rsidRPr="00B222BD">
        <w:rPr>
          <w:rFonts w:ascii="Times New Roman" w:hAnsi="Times New Roman" w:cs="Times New Roman"/>
          <w:sz w:val="24"/>
          <w:szCs w:val="24"/>
        </w:rPr>
        <w:t>года №</w:t>
      </w:r>
      <w:r w:rsidR="008072AB">
        <w:rPr>
          <w:rFonts w:ascii="Times New Roman" w:hAnsi="Times New Roman" w:cs="Times New Roman"/>
          <w:sz w:val="24"/>
          <w:szCs w:val="24"/>
        </w:rPr>
        <w:t>8/72</w:t>
      </w:r>
      <w:r w:rsidR="009D30E1">
        <w:rPr>
          <w:rFonts w:ascii="Times New Roman" w:hAnsi="Times New Roman" w:cs="Times New Roman"/>
          <w:sz w:val="24"/>
          <w:szCs w:val="24"/>
        </w:rPr>
        <w:tab/>
      </w:r>
    </w:p>
    <w:p w14:paraId="564D7056" w14:textId="77777777" w:rsidR="0097122C" w:rsidRDefault="0097122C" w:rsidP="009712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DB7F10" w14:textId="77777777" w:rsidR="0097122C" w:rsidRDefault="0097122C" w:rsidP="009712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A67143" w14:textId="77777777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кандидатур для исключения из резерва составов участковых</w:t>
      </w:r>
    </w:p>
    <w:p w14:paraId="7A53F945" w14:textId="77777777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комиссий территориальной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</w:t>
      </w: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</w:p>
    <w:p w14:paraId="028EB56B" w14:textId="77777777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</w:p>
    <w:p w14:paraId="37D28C55" w14:textId="77777777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35E7725" w14:textId="77777777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14:paraId="7A0D7DE3" w14:textId="77777777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2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(назначение в состав участковой комиссии)</w:t>
      </w:r>
    </w:p>
    <w:p w14:paraId="72A35730" w14:textId="77777777" w:rsidR="00B222BD" w:rsidRDefault="00B222BD" w:rsidP="00AB24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54B1A9" w14:textId="77777777" w:rsidR="0011103F" w:rsidRDefault="0011103F" w:rsidP="0011103F">
      <w:pPr>
        <w:tabs>
          <w:tab w:val="left" w:pos="327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21"/>
        <w:gridCol w:w="3256"/>
        <w:gridCol w:w="1701"/>
        <w:gridCol w:w="2552"/>
        <w:gridCol w:w="1417"/>
      </w:tblGrid>
      <w:tr w:rsidR="00880E46" w:rsidRPr="0090128E" w14:paraId="491C40F9" w14:textId="77777777" w:rsidTr="0097122C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0AFE1" w14:textId="77777777"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9D844F2" w14:textId="77777777"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9DBA5" w14:textId="77777777"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C19B8" w14:textId="77777777"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353F9" w14:textId="77777777"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97723" w14:textId="77777777"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</w:tr>
      <w:tr w:rsidR="00880E46" w:rsidRPr="000A66B3" w14:paraId="64DC551F" w14:textId="77777777" w:rsidTr="00397158">
        <w:trPr>
          <w:trHeight w:val="1326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56054" w14:textId="77777777" w:rsidR="00880E46" w:rsidRPr="0097122C" w:rsidRDefault="00880E46" w:rsidP="0097122C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B92F2" w14:textId="77777777" w:rsidR="00397158" w:rsidRPr="00397158" w:rsidRDefault="00397158" w:rsidP="00133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158">
              <w:rPr>
                <w:rFonts w:ascii="Times New Roman" w:hAnsi="Times New Roman"/>
                <w:sz w:val="24"/>
                <w:szCs w:val="24"/>
              </w:rPr>
              <w:t>Хрипаченко</w:t>
            </w:r>
            <w:proofErr w:type="spellEnd"/>
            <w:r w:rsidRPr="00397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1E1B17" w14:textId="3BA6258E" w:rsidR="009D30E1" w:rsidRPr="00397158" w:rsidRDefault="00397158" w:rsidP="0013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58">
              <w:rPr>
                <w:rFonts w:ascii="Times New Roman" w:hAnsi="Times New Roman"/>
                <w:sz w:val="24"/>
                <w:szCs w:val="24"/>
              </w:rPr>
              <w:t>Ярослава Юрьевн</w:t>
            </w:r>
            <w:r w:rsidRPr="0039715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2041E" w14:textId="7BC2814A" w:rsidR="00880E46" w:rsidRPr="00397158" w:rsidRDefault="00397158" w:rsidP="0013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58">
              <w:rPr>
                <w:rFonts w:ascii="Times New Roman" w:hAnsi="Times New Roman" w:cs="Times New Roman"/>
                <w:sz w:val="24"/>
                <w:szCs w:val="24"/>
              </w:rPr>
              <w:t>13.06.1991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4C6AC" w14:textId="033CA2B5" w:rsidR="00880E46" w:rsidRPr="00397158" w:rsidRDefault="00397158" w:rsidP="00397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158">
              <w:rPr>
                <w:rFonts w:ascii="Times New Roman" w:hAnsi="Times New Roman" w:cs="Times New Roman"/>
                <w:sz w:val="24"/>
                <w:szCs w:val="24"/>
              </w:rPr>
              <w:t>МБОУ "Сиверская средняя общеобразовательная школа №3"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66ACF" w14:textId="10FDCF83" w:rsidR="00880E46" w:rsidRPr="00397158" w:rsidRDefault="00397158" w:rsidP="0013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58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036248" w:rsidRPr="000A66B3" w14:paraId="0B17EA13" w14:textId="77777777" w:rsidTr="0097122C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A82DD" w14:textId="77777777" w:rsidR="00036248" w:rsidRPr="0097122C" w:rsidRDefault="00036248" w:rsidP="0097122C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4E2C4" w14:textId="77777777" w:rsidR="00397158" w:rsidRPr="00397158" w:rsidRDefault="00397158" w:rsidP="009E2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Белова </w:t>
            </w:r>
          </w:p>
          <w:p w14:paraId="553B5B1C" w14:textId="2141505E" w:rsidR="00036248" w:rsidRPr="00397158" w:rsidRDefault="00397158" w:rsidP="009E2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158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Степановна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320B4" w14:textId="08FD2BAC" w:rsidR="00036248" w:rsidRPr="00397158" w:rsidRDefault="00397158" w:rsidP="009E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58">
              <w:rPr>
                <w:rFonts w:ascii="Times New Roman" w:eastAsia="Calibri" w:hAnsi="Times New Roman" w:cs="Times New Roman"/>
                <w:sz w:val="24"/>
                <w:szCs w:val="24"/>
              </w:rPr>
              <w:t>27.09.1960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A89EF" w14:textId="5FA7415D" w:rsidR="00036248" w:rsidRPr="00397158" w:rsidRDefault="00397158" w:rsidP="00397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158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Гатчинское районное отделением КПРФ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A68EB" w14:textId="30AACD86" w:rsidR="00036248" w:rsidRPr="00397158" w:rsidRDefault="00397158" w:rsidP="009E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58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036248" w:rsidRPr="000A66B3" w14:paraId="2FEE0159" w14:textId="77777777" w:rsidTr="00397158">
        <w:trPr>
          <w:trHeight w:val="172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B8131" w14:textId="77777777" w:rsidR="00036248" w:rsidRPr="0097122C" w:rsidRDefault="00036248" w:rsidP="0097122C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D022A" w14:textId="77777777" w:rsidR="00397158" w:rsidRPr="00397158" w:rsidRDefault="00397158" w:rsidP="009E2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</w:t>
            </w:r>
          </w:p>
          <w:p w14:paraId="301807AC" w14:textId="736C5104" w:rsidR="00036248" w:rsidRPr="00397158" w:rsidRDefault="00397158" w:rsidP="009E2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158">
              <w:rPr>
                <w:rFonts w:ascii="Times New Roman" w:eastAsia="Calibri" w:hAnsi="Times New Roman" w:cs="Times New Roman"/>
                <w:sz w:val="24"/>
                <w:szCs w:val="24"/>
              </w:rPr>
              <w:t>Татьяна Павловна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B2747" w14:textId="372F93CC" w:rsidR="00036248" w:rsidRPr="00397158" w:rsidRDefault="00397158" w:rsidP="009E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58">
              <w:rPr>
                <w:rFonts w:ascii="Times New Roman" w:eastAsia="Calibri" w:hAnsi="Times New Roman" w:cs="Times New Roman"/>
                <w:sz w:val="24"/>
                <w:szCs w:val="24"/>
              </w:rPr>
              <w:t>07.07.1990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EA7CE" w14:textId="55A7516C" w:rsidR="00036248" w:rsidRPr="00397158" w:rsidRDefault="00397158" w:rsidP="00397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58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работы – МБОУ «Сиверская гимназия»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881F3" w14:textId="26CD95A5" w:rsidR="00036248" w:rsidRPr="00397158" w:rsidRDefault="00397158" w:rsidP="009E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58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E670D3" w:rsidRPr="000A66B3" w14:paraId="173462B0" w14:textId="77777777" w:rsidTr="00397158">
        <w:trPr>
          <w:trHeight w:val="176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68467" w14:textId="77777777" w:rsidR="00E670D3" w:rsidRPr="0097122C" w:rsidRDefault="00E670D3" w:rsidP="0097122C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2DD36" w14:textId="77777777" w:rsidR="00397158" w:rsidRPr="00397158" w:rsidRDefault="00397158" w:rsidP="009E2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Волкова </w:t>
            </w:r>
          </w:p>
          <w:p w14:paraId="6D0251C9" w14:textId="79F8B489" w:rsidR="00E670D3" w:rsidRPr="00397158" w:rsidRDefault="00397158" w:rsidP="009E2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158">
              <w:rPr>
                <w:rFonts w:ascii="Times New Roman" w:eastAsia="Calibri" w:hAnsi="Times New Roman" w:cs="Times New Roman"/>
                <w:sz w:val="24"/>
                <w:szCs w:val="24"/>
              </w:rPr>
              <w:t>Дарья Дмитриевна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87B37" w14:textId="7E4C7D3B" w:rsidR="00E670D3" w:rsidRPr="00397158" w:rsidRDefault="00397158" w:rsidP="009E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58">
              <w:rPr>
                <w:rFonts w:ascii="Times New Roman" w:eastAsia="Calibri" w:hAnsi="Times New Roman" w:cs="Times New Roman"/>
                <w:sz w:val="24"/>
                <w:szCs w:val="24"/>
              </w:rPr>
              <w:t>31.03.1991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BB5BD" w14:textId="3026A57C" w:rsidR="00E670D3" w:rsidRPr="00397158" w:rsidRDefault="00397158" w:rsidP="00397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Ленинградская область, Гатчинский р-н, п. Сиверский, ул. Заводская, д. 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7D572" w14:textId="4A94C421" w:rsidR="00E670D3" w:rsidRPr="00397158" w:rsidRDefault="00397158" w:rsidP="009E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58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397158" w:rsidRPr="000A66B3" w14:paraId="55F129B9" w14:textId="77777777" w:rsidTr="00397158">
        <w:trPr>
          <w:trHeight w:val="176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B2574" w14:textId="77777777" w:rsidR="00397158" w:rsidRPr="0097122C" w:rsidRDefault="00397158" w:rsidP="0097122C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32F46" w14:textId="77777777" w:rsidR="00397158" w:rsidRPr="00397158" w:rsidRDefault="00397158" w:rsidP="009E2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Орлова </w:t>
            </w:r>
          </w:p>
          <w:p w14:paraId="0E088EF0" w14:textId="0804C416" w:rsidR="00397158" w:rsidRPr="00397158" w:rsidRDefault="00397158" w:rsidP="009E2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158">
              <w:rPr>
                <w:rFonts w:ascii="Times New Roman" w:eastAsia="Calibri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03EB6" w14:textId="3F079AA2" w:rsidR="00397158" w:rsidRPr="00397158" w:rsidRDefault="00397158" w:rsidP="009E2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158">
              <w:rPr>
                <w:rFonts w:ascii="Times New Roman" w:eastAsia="Calibri" w:hAnsi="Times New Roman" w:cs="Times New Roman"/>
                <w:sz w:val="24"/>
                <w:szCs w:val="24"/>
              </w:rPr>
              <w:t>17.01.1988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2CECA" w14:textId="6BAA17B2" w:rsidR="00397158" w:rsidRPr="00397158" w:rsidRDefault="00397158" w:rsidP="00397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158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работы – МБОУ «Сиверская средняя общеобразовательная школа № 3»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41332" w14:textId="6FBE1EA2" w:rsidR="00397158" w:rsidRPr="00397158" w:rsidRDefault="00397158" w:rsidP="009E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58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</w:tbl>
    <w:p w14:paraId="4A504E03" w14:textId="77777777"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CDA6C1" w14:textId="77777777"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82EF8A" w14:textId="77777777"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357002" w14:textId="77777777" w:rsidR="0097122C" w:rsidRDefault="0097122C" w:rsidP="00E96102">
      <w:pPr>
        <w:rPr>
          <w:rFonts w:ascii="Times New Roman" w:hAnsi="Times New Roman" w:cs="Times New Roman"/>
          <w:b/>
          <w:sz w:val="28"/>
          <w:szCs w:val="28"/>
        </w:rPr>
      </w:pPr>
    </w:p>
    <w:sectPr w:rsidR="0097122C" w:rsidSect="00DA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023FF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25877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80820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859504">
    <w:abstractNumId w:val="2"/>
  </w:num>
  <w:num w:numId="2" w16cid:durableId="418714236">
    <w:abstractNumId w:val="0"/>
  </w:num>
  <w:num w:numId="3" w16cid:durableId="1576234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03F"/>
    <w:rsid w:val="00004DB7"/>
    <w:rsid w:val="00017087"/>
    <w:rsid w:val="00032A34"/>
    <w:rsid w:val="00036248"/>
    <w:rsid w:val="000B20C5"/>
    <w:rsid w:val="000C6912"/>
    <w:rsid w:val="0011103F"/>
    <w:rsid w:val="00133D57"/>
    <w:rsid w:val="00160111"/>
    <w:rsid w:val="00166D9D"/>
    <w:rsid w:val="001A037B"/>
    <w:rsid w:val="001A34B7"/>
    <w:rsid w:val="001A773F"/>
    <w:rsid w:val="002F6482"/>
    <w:rsid w:val="002F73C2"/>
    <w:rsid w:val="00387D69"/>
    <w:rsid w:val="00397158"/>
    <w:rsid w:val="003B753E"/>
    <w:rsid w:val="00404DCF"/>
    <w:rsid w:val="00434240"/>
    <w:rsid w:val="00465C61"/>
    <w:rsid w:val="0057555C"/>
    <w:rsid w:val="00584A6F"/>
    <w:rsid w:val="006507DA"/>
    <w:rsid w:val="00695045"/>
    <w:rsid w:val="006A180D"/>
    <w:rsid w:val="00716B66"/>
    <w:rsid w:val="00722738"/>
    <w:rsid w:val="00722D2B"/>
    <w:rsid w:val="0074373C"/>
    <w:rsid w:val="007C53AF"/>
    <w:rsid w:val="008072AB"/>
    <w:rsid w:val="00880E46"/>
    <w:rsid w:val="008940ED"/>
    <w:rsid w:val="0097122C"/>
    <w:rsid w:val="009D30E1"/>
    <w:rsid w:val="009D4A45"/>
    <w:rsid w:val="009D50F9"/>
    <w:rsid w:val="009E2164"/>
    <w:rsid w:val="00AB2439"/>
    <w:rsid w:val="00B222BD"/>
    <w:rsid w:val="00B42242"/>
    <w:rsid w:val="00B60BE2"/>
    <w:rsid w:val="00B876AD"/>
    <w:rsid w:val="00BD1357"/>
    <w:rsid w:val="00BF7B63"/>
    <w:rsid w:val="00C64874"/>
    <w:rsid w:val="00D32A21"/>
    <w:rsid w:val="00DA5149"/>
    <w:rsid w:val="00DE61ED"/>
    <w:rsid w:val="00E23A23"/>
    <w:rsid w:val="00E670D3"/>
    <w:rsid w:val="00E96102"/>
    <w:rsid w:val="00F1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EF21"/>
  <w15:docId w15:val="{4B8AE4F4-6F17-47D7-B7EB-5CC76DAE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0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1103F"/>
    <w:pPr>
      <w:ind w:left="720"/>
      <w:contextualSpacing/>
    </w:pPr>
  </w:style>
  <w:style w:type="paragraph" w:styleId="a5">
    <w:name w:val="No Spacing"/>
    <w:uiPriority w:val="1"/>
    <w:qFormat/>
    <w:rsid w:val="00AB243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3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2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Ирина Евгеньевна</dc:creator>
  <cp:lastModifiedBy>User</cp:lastModifiedBy>
  <cp:revision>39</cp:revision>
  <cp:lastPrinted>2024-01-31T11:59:00Z</cp:lastPrinted>
  <dcterms:created xsi:type="dcterms:W3CDTF">2020-07-29T11:54:00Z</dcterms:created>
  <dcterms:modified xsi:type="dcterms:W3CDTF">2024-01-31T13:22:00Z</dcterms:modified>
</cp:coreProperties>
</file>