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4FFD9076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862DC7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="00F606E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71CE2894" w14:textId="64C13646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Hlk173249710"/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1" w:name="_Hlk173232677"/>
      <w:r w:rsidR="009275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388 Пакина 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bookmarkEnd w:id="1"/>
      <w:r w:rsidR="009275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Степана Владимировича</w:t>
      </w:r>
    </w:p>
    <w:bookmarkEnd w:id="0"/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1A28D5AD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044D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ж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B0B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Пакина</w:t>
      </w:r>
      <w:r w:rsidR="007B0B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B0B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С.В.,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7DC934BC" w14:textId="5CECCDA7" w:rsidR="004E743F" w:rsidRPr="00044D88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7B0B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388 </w:t>
      </w:r>
      <w:r w:rsidR="007B0B3F" w:rsidRPr="007B0B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Пакина  Степана Владимировича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044D88" w:rsidRPr="00044D88">
        <w:rPr>
          <w:rFonts w:ascii="Times New Roman" w:hAnsi="Times New Roman" w:cs="Times New Roman"/>
          <w:sz w:val="28"/>
          <w:szCs w:val="28"/>
        </w:rPr>
        <w:t>Гатчинское районное отделение КПРФ</w:t>
      </w:r>
      <w:r w:rsidR="00103A76" w:rsidRPr="00044D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0E8E52C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7B0B3F">
        <w:rPr>
          <w:rFonts w:ascii="Times New Roman" w:eastAsia="Calibri" w:hAnsi="Times New Roman" w:cs="Times New Roman"/>
          <w:sz w:val="28"/>
          <w:szCs w:val="28"/>
          <w:lang w:eastAsia="en-US"/>
        </w:rPr>
        <w:t>388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44D88"/>
    <w:rsid w:val="000506D6"/>
    <w:rsid w:val="00073758"/>
    <w:rsid w:val="00090D0C"/>
    <w:rsid w:val="000D1000"/>
    <w:rsid w:val="000E6C42"/>
    <w:rsid w:val="00103A76"/>
    <w:rsid w:val="00190A2C"/>
    <w:rsid w:val="001B68B5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60132"/>
    <w:rsid w:val="005729F8"/>
    <w:rsid w:val="0058729D"/>
    <w:rsid w:val="005C1F7E"/>
    <w:rsid w:val="005D0B7C"/>
    <w:rsid w:val="006064D9"/>
    <w:rsid w:val="00687269"/>
    <w:rsid w:val="00782036"/>
    <w:rsid w:val="007B0B3F"/>
    <w:rsid w:val="007B22B2"/>
    <w:rsid w:val="007C4648"/>
    <w:rsid w:val="007C54CE"/>
    <w:rsid w:val="008063A1"/>
    <w:rsid w:val="008614D2"/>
    <w:rsid w:val="00862DC7"/>
    <w:rsid w:val="008A0A4F"/>
    <w:rsid w:val="0092759E"/>
    <w:rsid w:val="00927EA7"/>
    <w:rsid w:val="0095010D"/>
    <w:rsid w:val="009615C7"/>
    <w:rsid w:val="009E131A"/>
    <w:rsid w:val="00A04763"/>
    <w:rsid w:val="00A3041E"/>
    <w:rsid w:val="00A33659"/>
    <w:rsid w:val="00B16733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606EB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5</cp:revision>
  <cp:lastPrinted>2024-07-30T13:35:00Z</cp:lastPrinted>
  <dcterms:created xsi:type="dcterms:W3CDTF">2024-07-31T14:37:00Z</dcterms:created>
  <dcterms:modified xsi:type="dcterms:W3CDTF">2024-07-31T14:46:00Z</dcterms:modified>
</cp:coreProperties>
</file>