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81DC" w14:textId="1F6E3568" w:rsidR="007B22B2" w:rsidRPr="009447BC" w:rsidRDefault="007B22B2" w:rsidP="007B22B2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86267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34FBEE0" w14:textId="77777777" w:rsidR="007B22B2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55A44DB" w14:textId="77777777" w:rsidR="007B22B2" w:rsidRPr="009447BC" w:rsidRDefault="007B22B2" w:rsidP="007B22B2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106937" w14:textId="7842D814" w:rsidR="007B22B2" w:rsidRDefault="006913B4" w:rsidP="007B22B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C242E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626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2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2025</w:t>
      </w:r>
      <w:r w:rsidR="007B22B2"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95A6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220A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B22B2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9544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5A2">
        <w:rPr>
          <w:rFonts w:ascii="Times New Roman" w:eastAsia="Calibri" w:hAnsi="Times New Roman" w:cs="Times New Roman"/>
          <w:sz w:val="28"/>
          <w:szCs w:val="28"/>
          <w:lang w:eastAsia="en-US"/>
        </w:rPr>
        <w:t>52/809</w:t>
      </w:r>
    </w:p>
    <w:p w14:paraId="558DB5E9" w14:textId="0C13E105" w:rsidR="00FE00C8" w:rsidRDefault="007B22B2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участковой избирательной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комиссии с правом решающе</w:t>
      </w:r>
      <w:r w:rsidR="003B1A55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голоса 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избирательного участка 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№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Hlk175324985"/>
      <w:r w:rsidR="000C24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371 </w:t>
      </w:r>
      <w:r w:rsidR="00B775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242E">
        <w:rPr>
          <w:rFonts w:ascii="Times New Roman" w:eastAsia="Calibri" w:hAnsi="Times New Roman" w:cs="Times New Roman"/>
          <w:sz w:val="28"/>
          <w:szCs w:val="28"/>
          <w:lang w:eastAsia="en-US"/>
        </w:rPr>
        <w:t>Побудей Т.В.</w:t>
      </w:r>
      <w:r w:rsidR="001E2B50"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676E762" w14:textId="1D7CBDE5" w:rsidR="00337C53" w:rsidRPr="006553F2" w:rsidRDefault="001E2B50" w:rsidP="007B22B2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45B2A6F0" w14:textId="5139B808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5BCE">
        <w:rPr>
          <w:rFonts w:ascii="Times New Roman" w:eastAsia="Calibri" w:hAnsi="Times New Roman" w:cs="Times New Roman"/>
          <w:sz w:val="28"/>
          <w:szCs w:val="28"/>
          <w:lang w:eastAsia="en-US"/>
        </w:rPr>
        <w:t>Побудей Татьяны Владимировны,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86267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1BB10B6" w14:textId="77777777" w:rsidR="007B22B2" w:rsidRPr="006553F2" w:rsidRDefault="007B22B2" w:rsidP="007B22B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07D19EB" w14:textId="1E93D000" w:rsidR="00195A68" w:rsidRPr="001E2B50" w:rsidRDefault="007B22B2" w:rsidP="001E2B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3220A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Освободить от обязанностей</w:t>
      </w:r>
      <w:r w:rsidR="00102763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087B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участковой избирательной комиссии с правом решающего голоса избирательного участка </w:t>
      </w:r>
      <w:r w:rsidR="00E57D5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5BCE">
        <w:rPr>
          <w:rFonts w:ascii="Times New Roman" w:eastAsia="Calibri" w:hAnsi="Times New Roman" w:cs="Times New Roman"/>
          <w:sz w:val="28"/>
          <w:szCs w:val="28"/>
          <w:lang w:eastAsia="en-US"/>
        </w:rPr>
        <w:t>371</w:t>
      </w:r>
      <w:r w:rsidR="00F94B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5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Побудей Татьяну Владимировну </w:t>
      </w:r>
      <w:r w:rsidR="004834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1960 года рождения </w:t>
      </w:r>
      <w:r w:rsidR="00FE5BCE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переве</w:t>
      </w:r>
      <w:r w:rsidR="00A33659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41D06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ти в резерв</w:t>
      </w:r>
      <w:r w:rsidR="00A969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участка № 390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. Предложен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 w:rsidR="001E2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3540A" w:rsidRPr="0063540A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3540A" w:rsidRPr="006354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A9699A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="0063540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581354" w14:textId="4632D4E5" w:rsidR="007B22B2" w:rsidRPr="006553F2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</w:t>
      </w:r>
      <w:r w:rsidR="00304F50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ссию</w:t>
      </w:r>
      <w:r w:rsidR="0006182A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6913B4"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3667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5BCE">
        <w:rPr>
          <w:rFonts w:ascii="Times New Roman" w:eastAsia="Calibri" w:hAnsi="Times New Roman" w:cs="Times New Roman"/>
          <w:sz w:val="28"/>
          <w:szCs w:val="28"/>
          <w:lang w:eastAsia="en-US"/>
        </w:rPr>
        <w:t>371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2FEA57E1" w14:textId="77777777" w:rsidR="007B22B2" w:rsidRPr="006913B4" w:rsidRDefault="007B22B2" w:rsidP="007B22B2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3A2ED3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23378E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51739CC" w14:textId="5BA54971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71120A6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E5C77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72CE2B1A" w14:textId="77777777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A587788" w14:textId="3B80B9CB" w:rsidR="009E131A" w:rsidRPr="009E131A" w:rsidRDefault="009E131A" w:rsidP="009E1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86267A"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EEE9C9B" w14:textId="77777777" w:rsidR="009E131A" w:rsidRPr="009E131A" w:rsidRDefault="009E131A" w:rsidP="009E13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30AF5B" w14:textId="77777777" w:rsidR="006064D9" w:rsidRPr="007B22B2" w:rsidRDefault="006064D9" w:rsidP="007B22B2"/>
    <w:sectPr w:rsidR="006064D9" w:rsidRPr="007B22B2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84"/>
    <w:rsid w:val="000218BA"/>
    <w:rsid w:val="0004381B"/>
    <w:rsid w:val="0006182A"/>
    <w:rsid w:val="000C242E"/>
    <w:rsid w:val="000D1000"/>
    <w:rsid w:val="000D2428"/>
    <w:rsid w:val="000E6C42"/>
    <w:rsid w:val="00102763"/>
    <w:rsid w:val="00195A68"/>
    <w:rsid w:val="001E2B50"/>
    <w:rsid w:val="001F4985"/>
    <w:rsid w:val="00224E8E"/>
    <w:rsid w:val="0023506F"/>
    <w:rsid w:val="00241D06"/>
    <w:rsid w:val="00244B36"/>
    <w:rsid w:val="002A1F49"/>
    <w:rsid w:val="002B05AE"/>
    <w:rsid w:val="002C29E2"/>
    <w:rsid w:val="00304F50"/>
    <w:rsid w:val="003130BA"/>
    <w:rsid w:val="003220A4"/>
    <w:rsid w:val="00337C53"/>
    <w:rsid w:val="0035777F"/>
    <w:rsid w:val="0036679D"/>
    <w:rsid w:val="003B1A55"/>
    <w:rsid w:val="0042511A"/>
    <w:rsid w:val="00483439"/>
    <w:rsid w:val="004D35A2"/>
    <w:rsid w:val="004E5E6D"/>
    <w:rsid w:val="00505F43"/>
    <w:rsid w:val="00520B1C"/>
    <w:rsid w:val="00556401"/>
    <w:rsid w:val="00557529"/>
    <w:rsid w:val="005729F8"/>
    <w:rsid w:val="00591A4E"/>
    <w:rsid w:val="005A65DA"/>
    <w:rsid w:val="005C1F7E"/>
    <w:rsid w:val="005C4311"/>
    <w:rsid w:val="00603306"/>
    <w:rsid w:val="006064D9"/>
    <w:rsid w:val="0061732A"/>
    <w:rsid w:val="0063540A"/>
    <w:rsid w:val="006553F2"/>
    <w:rsid w:val="00673CFD"/>
    <w:rsid w:val="006913B4"/>
    <w:rsid w:val="006A6017"/>
    <w:rsid w:val="007150BE"/>
    <w:rsid w:val="00721307"/>
    <w:rsid w:val="00740128"/>
    <w:rsid w:val="00782036"/>
    <w:rsid w:val="007B22B2"/>
    <w:rsid w:val="007C54CE"/>
    <w:rsid w:val="00826561"/>
    <w:rsid w:val="0086267A"/>
    <w:rsid w:val="008825C1"/>
    <w:rsid w:val="00885268"/>
    <w:rsid w:val="008A0A4F"/>
    <w:rsid w:val="008A3520"/>
    <w:rsid w:val="009544A3"/>
    <w:rsid w:val="009615C7"/>
    <w:rsid w:val="009E131A"/>
    <w:rsid w:val="00A07E8D"/>
    <w:rsid w:val="00A3041E"/>
    <w:rsid w:val="00A315A1"/>
    <w:rsid w:val="00A33659"/>
    <w:rsid w:val="00A75A73"/>
    <w:rsid w:val="00A9699A"/>
    <w:rsid w:val="00B16733"/>
    <w:rsid w:val="00B2675A"/>
    <w:rsid w:val="00B737AB"/>
    <w:rsid w:val="00B73CBA"/>
    <w:rsid w:val="00B7751B"/>
    <w:rsid w:val="00BA6B45"/>
    <w:rsid w:val="00C36FE7"/>
    <w:rsid w:val="00CB3604"/>
    <w:rsid w:val="00CF087B"/>
    <w:rsid w:val="00D0339C"/>
    <w:rsid w:val="00D12BBB"/>
    <w:rsid w:val="00D210D1"/>
    <w:rsid w:val="00D45323"/>
    <w:rsid w:val="00D77721"/>
    <w:rsid w:val="00D80118"/>
    <w:rsid w:val="00DA3728"/>
    <w:rsid w:val="00DA6458"/>
    <w:rsid w:val="00DB0037"/>
    <w:rsid w:val="00E303A8"/>
    <w:rsid w:val="00E57D55"/>
    <w:rsid w:val="00E6083C"/>
    <w:rsid w:val="00E83115"/>
    <w:rsid w:val="00EF34EE"/>
    <w:rsid w:val="00F3247F"/>
    <w:rsid w:val="00F45C00"/>
    <w:rsid w:val="00F94BBA"/>
    <w:rsid w:val="00F95084"/>
    <w:rsid w:val="00F96A23"/>
    <w:rsid w:val="00FE00C8"/>
    <w:rsid w:val="00FE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523"/>
  <w15:docId w15:val="{1ED944A4-EF87-4B7A-8DA2-21BE9604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D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7</cp:revision>
  <cp:lastPrinted>2024-11-29T09:10:00Z</cp:lastPrinted>
  <dcterms:created xsi:type="dcterms:W3CDTF">2025-02-04T07:19:00Z</dcterms:created>
  <dcterms:modified xsi:type="dcterms:W3CDTF">2025-03-17T09:02:00Z</dcterms:modified>
</cp:coreProperties>
</file>