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BD919" w14:textId="77777777" w:rsidR="00133BD7" w:rsidRDefault="00133BD7" w:rsidP="00133BD7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62E46E4B" w14:textId="77777777" w:rsidR="00133BD7" w:rsidRPr="009378CF" w:rsidRDefault="00133BD7" w:rsidP="00133BD7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06827C2" w14:textId="77777777" w:rsidR="00133BD7" w:rsidRDefault="00133BD7" w:rsidP="00133BD7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66CA289F" w14:textId="77777777" w:rsidR="00133BD7" w:rsidRPr="009378CF" w:rsidRDefault="00133BD7" w:rsidP="00133BD7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485525F" w14:textId="36ABE7A2" w:rsidR="00133BD7" w:rsidRPr="00492476" w:rsidRDefault="00133BD7" w:rsidP="00133BD7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3849A0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марта   2025</w:t>
      </w:r>
      <w:r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№ </w:t>
      </w:r>
      <w:r w:rsidR="007D6004">
        <w:rPr>
          <w:rFonts w:ascii="Times New Roman" w:eastAsia="Calibri" w:hAnsi="Times New Roman" w:cs="Times New Roman"/>
          <w:sz w:val="28"/>
          <w:szCs w:val="28"/>
          <w:lang w:eastAsia="en-US"/>
        </w:rPr>
        <w:t>52/818</w:t>
      </w:r>
    </w:p>
    <w:p w14:paraId="39B5F4F5" w14:textId="77777777" w:rsidR="00133BD7" w:rsidRPr="009378CF" w:rsidRDefault="00133BD7" w:rsidP="00133BD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4832AF5" w14:textId="52D9EE17" w:rsidR="00133BD7" w:rsidRPr="007F39F6" w:rsidRDefault="00133BD7" w:rsidP="00133BD7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/>
          <w:sz w:val="28"/>
          <w:szCs w:val="28"/>
        </w:rPr>
        <w:t>411 Шорниковой В.А.</w:t>
      </w:r>
    </w:p>
    <w:p w14:paraId="0713A537" w14:textId="77777777" w:rsidR="00133BD7" w:rsidRPr="00A23BD6" w:rsidRDefault="00133BD7" w:rsidP="00133BD7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7B5E8E7" w14:textId="77777777" w:rsidR="00133BD7" w:rsidRPr="00A23BD6" w:rsidRDefault="00133BD7" w:rsidP="00133BD7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38B4A90E" w14:textId="77777777" w:rsidR="00133BD7" w:rsidRPr="00A23BD6" w:rsidRDefault="00133BD7" w:rsidP="00133BD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05C64E57" w14:textId="7B86A12D" w:rsidR="00133BD7" w:rsidRDefault="00133BD7" w:rsidP="00133BD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411 </w:t>
      </w:r>
      <w:r w:rsidRPr="00133BD7">
        <w:rPr>
          <w:rFonts w:ascii="Times New Roman" w:eastAsia="Calibri" w:hAnsi="Times New Roman" w:cs="Times New Roman"/>
          <w:sz w:val="28"/>
          <w:szCs w:val="28"/>
          <w:lang w:eastAsia="en-US"/>
        </w:rPr>
        <w:t>Шорников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13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Вероник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13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Андреевн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13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1990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Предложена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3BD7">
        <w:rPr>
          <w:rFonts w:ascii="Times New Roman" w:eastAsia="Calibri" w:hAnsi="Times New Roman" w:cs="Times New Roman"/>
          <w:sz w:val="28"/>
          <w:szCs w:val="28"/>
          <w:lang w:eastAsia="en-US"/>
        </w:rPr>
        <w:t>Совет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Pr="0013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депутатов МО "Сиверское городское поселение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3B80153" w14:textId="77777777" w:rsidR="00133BD7" w:rsidRPr="007F39F6" w:rsidRDefault="00133BD7" w:rsidP="00133BD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411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5179CF3" w14:textId="77777777" w:rsidR="00133BD7" w:rsidRPr="009378CF" w:rsidRDefault="00133BD7" w:rsidP="00133BD7">
      <w:pPr>
        <w:spacing w:after="160" w:line="259" w:lineRule="auto"/>
        <w:rPr>
          <w:rFonts w:eastAsia="Calibri" w:cs="Times New Roman"/>
          <w:lang w:eastAsia="en-US"/>
        </w:rPr>
      </w:pPr>
    </w:p>
    <w:p w14:paraId="55ED0146" w14:textId="77777777" w:rsidR="00133BD7" w:rsidRPr="00614336" w:rsidRDefault="00133BD7" w:rsidP="00133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0056C2F5" w14:textId="77777777" w:rsidR="00133BD7" w:rsidRPr="00614336" w:rsidRDefault="00133BD7" w:rsidP="00133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1B81F365" w14:textId="77777777" w:rsidR="00133BD7" w:rsidRPr="00614336" w:rsidRDefault="00133BD7" w:rsidP="00133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63631A9F" w14:textId="77777777" w:rsidR="00133BD7" w:rsidRPr="00614336" w:rsidRDefault="00133BD7" w:rsidP="00133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011F13" w14:textId="77777777" w:rsidR="00133BD7" w:rsidRPr="00614336" w:rsidRDefault="00133BD7" w:rsidP="00133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02120987" w14:textId="77777777" w:rsidR="00133BD7" w:rsidRPr="00614336" w:rsidRDefault="00133BD7" w:rsidP="00133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090429A2" w14:textId="77777777" w:rsidR="00133BD7" w:rsidRPr="00614336" w:rsidRDefault="00133BD7" w:rsidP="00133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3116AEBA" w14:textId="77777777" w:rsidR="00133BD7" w:rsidRDefault="00133BD7" w:rsidP="00133BD7"/>
    <w:p w14:paraId="4E39E6DE" w14:textId="77777777" w:rsidR="00133BD7" w:rsidRDefault="00133BD7" w:rsidP="00133BD7"/>
    <w:p w14:paraId="087BC2CA" w14:textId="77777777" w:rsidR="0053124A" w:rsidRDefault="0053124A"/>
    <w:sectPr w:rsidR="0053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D9"/>
    <w:rsid w:val="00133BD7"/>
    <w:rsid w:val="003849A0"/>
    <w:rsid w:val="0053124A"/>
    <w:rsid w:val="007A1C6A"/>
    <w:rsid w:val="007D6004"/>
    <w:rsid w:val="00EC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720A"/>
  <w15:chartTrackingRefBased/>
  <w15:docId w15:val="{B57B1AB6-7095-4919-9FE5-B61F3173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BD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5</cp:revision>
  <cp:lastPrinted>2025-03-11T11:11:00Z</cp:lastPrinted>
  <dcterms:created xsi:type="dcterms:W3CDTF">2025-03-11T07:18:00Z</dcterms:created>
  <dcterms:modified xsi:type="dcterms:W3CDTF">2025-03-17T09:13:00Z</dcterms:modified>
</cp:coreProperties>
</file>