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D7038" w14:textId="77777777" w:rsidR="004A6139" w:rsidRDefault="004A6139" w:rsidP="004A6139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466FC92" w14:textId="77777777" w:rsidR="004A6139" w:rsidRPr="009378CF" w:rsidRDefault="004A6139" w:rsidP="004A6139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DF439FD" w14:textId="77777777" w:rsidR="004A6139" w:rsidRDefault="004A6139" w:rsidP="004A6139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4D618DA7" w14:textId="77777777" w:rsidR="004A6139" w:rsidRPr="009378CF" w:rsidRDefault="004A6139" w:rsidP="004A6139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2842B7E" w14:textId="5C40F11D" w:rsidR="004A6139" w:rsidRPr="00492476" w:rsidRDefault="004A5B2E" w:rsidP="004A6139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4A61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марта  2025</w:t>
      </w:r>
      <w:r w:rsidR="004A6139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4A61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4A6139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№ </w:t>
      </w:r>
      <w:r w:rsidR="002A3792">
        <w:rPr>
          <w:rFonts w:ascii="Times New Roman" w:eastAsia="Calibri" w:hAnsi="Times New Roman" w:cs="Times New Roman"/>
          <w:sz w:val="28"/>
          <w:szCs w:val="28"/>
          <w:lang w:eastAsia="en-US"/>
        </w:rPr>
        <w:t>52/824</w:t>
      </w:r>
    </w:p>
    <w:p w14:paraId="138542DD" w14:textId="77777777" w:rsidR="004A6139" w:rsidRPr="009378CF" w:rsidRDefault="004A6139" w:rsidP="004A6139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A62D3B3" w14:textId="065C2A67" w:rsidR="004A6139" w:rsidRPr="007F39F6" w:rsidRDefault="004A6139" w:rsidP="004A6139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/>
          <w:sz w:val="28"/>
          <w:szCs w:val="28"/>
        </w:rPr>
        <w:t>419 Старковой Я.А.</w:t>
      </w:r>
    </w:p>
    <w:p w14:paraId="3C607BCE" w14:textId="77777777" w:rsidR="004A6139" w:rsidRPr="00A23BD6" w:rsidRDefault="004A6139" w:rsidP="004A6139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C7A5863" w14:textId="77777777" w:rsidR="004A6139" w:rsidRPr="00A23BD6" w:rsidRDefault="004A6139" w:rsidP="004A6139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5C9DC3E7" w14:textId="77777777" w:rsidR="004A6139" w:rsidRPr="00A23BD6" w:rsidRDefault="004A6139" w:rsidP="004A6139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2B714B03" w14:textId="7906662C" w:rsidR="004A6139" w:rsidRDefault="004A6139" w:rsidP="004A6139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419 </w:t>
      </w:r>
      <w:r w:rsidRPr="004A6139">
        <w:rPr>
          <w:rFonts w:ascii="Times New Roman" w:eastAsia="Calibri" w:hAnsi="Times New Roman" w:cs="Times New Roman"/>
          <w:sz w:val="28"/>
          <w:szCs w:val="28"/>
          <w:lang w:eastAsia="en-US"/>
        </w:rPr>
        <w:t>Старков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4A61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Ядвиг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4A61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Александровн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4A61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1974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Предложена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собранием избирателей  по месту работы.</w:t>
      </w:r>
    </w:p>
    <w:p w14:paraId="3457809E" w14:textId="77777777" w:rsidR="004A6139" w:rsidRPr="007F39F6" w:rsidRDefault="004A6139" w:rsidP="004A6139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419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BEDEEAA" w14:textId="77777777" w:rsidR="004A6139" w:rsidRPr="009378CF" w:rsidRDefault="004A6139" w:rsidP="004A6139">
      <w:pPr>
        <w:spacing w:after="160" w:line="259" w:lineRule="auto"/>
        <w:rPr>
          <w:rFonts w:eastAsia="Calibri" w:cs="Times New Roman"/>
          <w:lang w:eastAsia="en-US"/>
        </w:rPr>
      </w:pPr>
    </w:p>
    <w:p w14:paraId="11E9AB41" w14:textId="77777777" w:rsidR="004A6139" w:rsidRPr="00614336" w:rsidRDefault="004A6139" w:rsidP="004A6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4C5B98A1" w14:textId="77777777" w:rsidR="004A6139" w:rsidRPr="00614336" w:rsidRDefault="004A6139" w:rsidP="004A6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70FB4548" w14:textId="77777777" w:rsidR="004A6139" w:rsidRPr="00614336" w:rsidRDefault="004A6139" w:rsidP="004A6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729DD177" w14:textId="77777777" w:rsidR="004A6139" w:rsidRPr="00614336" w:rsidRDefault="004A6139" w:rsidP="004A6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79BB3E" w14:textId="77777777" w:rsidR="004A6139" w:rsidRPr="00614336" w:rsidRDefault="004A6139" w:rsidP="004A6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7810FA7C" w14:textId="77777777" w:rsidR="004A6139" w:rsidRPr="00614336" w:rsidRDefault="004A6139" w:rsidP="004A6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3E665365" w14:textId="77777777" w:rsidR="004A6139" w:rsidRPr="00614336" w:rsidRDefault="004A6139" w:rsidP="004A61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3B6FCB91" w14:textId="77777777" w:rsidR="004A6139" w:rsidRDefault="004A6139" w:rsidP="004A6139"/>
    <w:p w14:paraId="4AE15ADC" w14:textId="77777777" w:rsidR="004A6139" w:rsidRDefault="004A6139" w:rsidP="004A6139"/>
    <w:p w14:paraId="3BD24A56" w14:textId="77777777" w:rsidR="0053124A" w:rsidRDefault="0053124A"/>
    <w:sectPr w:rsidR="0053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3B"/>
    <w:rsid w:val="002A3792"/>
    <w:rsid w:val="004A5B2E"/>
    <w:rsid w:val="004A6139"/>
    <w:rsid w:val="0053124A"/>
    <w:rsid w:val="007A1C6A"/>
    <w:rsid w:val="007A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C2F4"/>
  <w15:chartTrackingRefBased/>
  <w15:docId w15:val="{4243825C-127A-47D2-9847-F514FC97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139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4</cp:revision>
  <dcterms:created xsi:type="dcterms:W3CDTF">2025-03-10T14:13:00Z</dcterms:created>
  <dcterms:modified xsi:type="dcterms:W3CDTF">2025-03-17T10:45:00Z</dcterms:modified>
</cp:coreProperties>
</file>