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C640" w14:textId="77777777" w:rsidR="004C6FE8" w:rsidRDefault="004C6FE8" w:rsidP="004C6FE8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396C62FC" w14:textId="77777777" w:rsidR="004C6FE8" w:rsidRPr="009378CF" w:rsidRDefault="004C6FE8" w:rsidP="004C6FE8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1E404E" w14:textId="77777777" w:rsidR="004C6FE8" w:rsidRDefault="004C6FE8" w:rsidP="004C6FE8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3995B33F" w14:textId="77777777" w:rsidR="004C6FE8" w:rsidRPr="009378CF" w:rsidRDefault="004C6FE8" w:rsidP="004C6FE8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F0A5998" w14:textId="164FD94C" w:rsidR="004C6FE8" w:rsidRPr="00492476" w:rsidRDefault="001F0D96" w:rsidP="004C6FE8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4C6FE8">
        <w:rPr>
          <w:rFonts w:ascii="Times New Roman" w:eastAsia="Calibri" w:hAnsi="Times New Roman" w:cs="Times New Roman"/>
          <w:sz w:val="28"/>
          <w:szCs w:val="28"/>
          <w:lang w:eastAsia="en-US"/>
        </w:rPr>
        <w:t>марта  2025</w:t>
      </w:r>
      <w:r w:rsidR="004C6FE8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4C6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4C6FE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A42752">
        <w:rPr>
          <w:rFonts w:ascii="Times New Roman" w:eastAsia="Calibri" w:hAnsi="Times New Roman" w:cs="Times New Roman"/>
          <w:sz w:val="28"/>
          <w:szCs w:val="28"/>
          <w:lang w:eastAsia="en-US"/>
        </w:rPr>
        <w:t>52/826</w:t>
      </w:r>
    </w:p>
    <w:p w14:paraId="0B1BF0AB" w14:textId="77777777" w:rsidR="004C6FE8" w:rsidRPr="009378CF" w:rsidRDefault="004C6FE8" w:rsidP="004C6FE8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9EC786F" w14:textId="55ECA4F5" w:rsidR="004C6FE8" w:rsidRPr="007F39F6" w:rsidRDefault="004C6FE8" w:rsidP="004C6FE8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/>
          <w:sz w:val="28"/>
          <w:szCs w:val="28"/>
        </w:rPr>
        <w:t>419 Драч Т.В.</w:t>
      </w:r>
    </w:p>
    <w:p w14:paraId="0FD50987" w14:textId="77777777" w:rsidR="004C6FE8" w:rsidRPr="00A23BD6" w:rsidRDefault="004C6FE8" w:rsidP="004C6FE8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ADB334A" w14:textId="77777777" w:rsidR="004C6FE8" w:rsidRPr="00A23BD6" w:rsidRDefault="004C6FE8" w:rsidP="004C6FE8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464BA760" w14:textId="77777777" w:rsidR="004C6FE8" w:rsidRPr="00A23BD6" w:rsidRDefault="004C6FE8" w:rsidP="004C6FE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C88EC02" w14:textId="77777777" w:rsidR="004C6FE8" w:rsidRDefault="004C6FE8" w:rsidP="004C6FE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419 </w:t>
      </w:r>
      <w:r w:rsidRPr="004C6FE8">
        <w:rPr>
          <w:rFonts w:ascii="Times New Roman" w:eastAsia="Calibri" w:hAnsi="Times New Roman" w:cs="Times New Roman"/>
          <w:sz w:val="28"/>
          <w:szCs w:val="28"/>
          <w:lang w:eastAsia="en-US"/>
        </w:rPr>
        <w:t>Драч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C6FE8">
        <w:rPr>
          <w:rFonts w:ascii="Times New Roman" w:eastAsia="Calibri" w:hAnsi="Times New Roman" w:cs="Times New Roman"/>
          <w:sz w:val="28"/>
          <w:szCs w:val="28"/>
          <w:lang w:eastAsia="en-US"/>
        </w:rPr>
        <w:t>Тамар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</w:t>
      </w:r>
      <w:r w:rsidRPr="004C6FE8">
        <w:rPr>
          <w:rFonts w:ascii="Times New Roman" w:eastAsia="Calibri" w:hAnsi="Times New Roman" w:cs="Times New Roman"/>
          <w:sz w:val="28"/>
          <w:szCs w:val="28"/>
          <w:lang w:eastAsia="en-US"/>
        </w:rPr>
        <w:t>Викторовн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4C6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1963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C6FE8">
        <w:rPr>
          <w:rFonts w:ascii="Times New Roman" w:eastAsia="Calibri" w:hAnsi="Times New Roman" w:cs="Times New Roman"/>
          <w:sz w:val="28"/>
          <w:szCs w:val="28"/>
          <w:lang w:eastAsia="en-US"/>
        </w:rPr>
        <w:t>Ленинградск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им</w:t>
      </w:r>
      <w:r w:rsidRPr="004C6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региональное отделение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4C6F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Политической партии ЛДПР - Либерально-демократической партии России </w:t>
      </w:r>
    </w:p>
    <w:p w14:paraId="25721476" w14:textId="517ABBF1" w:rsidR="004C6FE8" w:rsidRPr="007F39F6" w:rsidRDefault="004C6FE8" w:rsidP="004C6FE8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419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487C511" w14:textId="77777777" w:rsidR="004C6FE8" w:rsidRPr="009378CF" w:rsidRDefault="004C6FE8" w:rsidP="004C6FE8">
      <w:pPr>
        <w:spacing w:after="160" w:line="259" w:lineRule="auto"/>
        <w:rPr>
          <w:rFonts w:eastAsia="Calibri" w:cs="Times New Roman"/>
          <w:lang w:eastAsia="en-US"/>
        </w:rPr>
      </w:pPr>
    </w:p>
    <w:p w14:paraId="079FDA9F" w14:textId="77777777" w:rsidR="004C6FE8" w:rsidRPr="00614336" w:rsidRDefault="004C6FE8" w:rsidP="004C6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A92B724" w14:textId="77777777" w:rsidR="004C6FE8" w:rsidRPr="00614336" w:rsidRDefault="004C6FE8" w:rsidP="004C6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988AE75" w14:textId="77777777" w:rsidR="004C6FE8" w:rsidRPr="00614336" w:rsidRDefault="004C6FE8" w:rsidP="004C6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5B9971D4" w14:textId="77777777" w:rsidR="004C6FE8" w:rsidRPr="00614336" w:rsidRDefault="004C6FE8" w:rsidP="004C6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B0BC1E" w14:textId="77777777" w:rsidR="004C6FE8" w:rsidRPr="00614336" w:rsidRDefault="004C6FE8" w:rsidP="004C6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1F2D862B" w14:textId="77777777" w:rsidR="004C6FE8" w:rsidRPr="00614336" w:rsidRDefault="004C6FE8" w:rsidP="004C6F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73414B03" w14:textId="15E10500" w:rsidR="0053124A" w:rsidRDefault="004C6FE8" w:rsidP="001F0D96">
      <w:pPr>
        <w:spacing w:after="0" w:line="240" w:lineRule="auto"/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sectPr w:rsidR="00531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51"/>
    <w:rsid w:val="001F0D96"/>
    <w:rsid w:val="004C6FE8"/>
    <w:rsid w:val="0053124A"/>
    <w:rsid w:val="007A1C6A"/>
    <w:rsid w:val="00A42752"/>
    <w:rsid w:val="00E7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AC3CE"/>
  <w15:chartTrackingRefBased/>
  <w15:docId w15:val="{E4862513-9126-40BB-8A2C-2D3D4CEA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FE8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4</cp:revision>
  <dcterms:created xsi:type="dcterms:W3CDTF">2025-03-10T14:05:00Z</dcterms:created>
  <dcterms:modified xsi:type="dcterms:W3CDTF">2025-03-17T10:46:00Z</dcterms:modified>
</cp:coreProperties>
</file>