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0370" w14:textId="77777777" w:rsidR="00A06210" w:rsidRDefault="00A06210" w:rsidP="00A06210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0BF8BBB4" w14:textId="77777777" w:rsidR="00A06210" w:rsidRPr="009378CF" w:rsidRDefault="00A06210" w:rsidP="00A06210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0459DF6" w14:textId="77777777" w:rsidR="00A06210" w:rsidRDefault="00A06210" w:rsidP="00A06210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69C9E1B2" w14:textId="77777777" w:rsidR="00A06210" w:rsidRPr="009378CF" w:rsidRDefault="00A06210" w:rsidP="00A06210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E4691F" w14:textId="71FBE5AF" w:rsidR="00A06210" w:rsidRPr="00492476" w:rsidRDefault="00D93C8B" w:rsidP="00A06210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A062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марта   2025</w:t>
      </w:r>
      <w:r w:rsidR="00A06210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A062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A0621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2A21B8">
        <w:rPr>
          <w:rFonts w:ascii="Times New Roman" w:eastAsia="Calibri" w:hAnsi="Times New Roman" w:cs="Times New Roman"/>
          <w:sz w:val="28"/>
          <w:szCs w:val="28"/>
          <w:lang w:eastAsia="en-US"/>
        </w:rPr>
        <w:t>52/829</w:t>
      </w:r>
    </w:p>
    <w:p w14:paraId="55A17C9D" w14:textId="77777777" w:rsidR="00A06210" w:rsidRPr="009378CF" w:rsidRDefault="00A06210" w:rsidP="00A0621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366F46" w14:textId="11DADB14" w:rsidR="00A06210" w:rsidRPr="007F39F6" w:rsidRDefault="00A06210" w:rsidP="00A06210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/>
          <w:sz w:val="28"/>
          <w:szCs w:val="28"/>
        </w:rPr>
        <w:t>420 Волковой Д.Д.</w:t>
      </w:r>
    </w:p>
    <w:p w14:paraId="5657A65F" w14:textId="77777777" w:rsidR="00A06210" w:rsidRPr="00A23BD6" w:rsidRDefault="00A06210" w:rsidP="00A06210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967176" w14:textId="77777777" w:rsidR="00A06210" w:rsidRPr="00A23BD6" w:rsidRDefault="00A06210" w:rsidP="00A06210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58BABBC" w14:textId="77777777" w:rsidR="00A06210" w:rsidRPr="00A23BD6" w:rsidRDefault="00A06210" w:rsidP="00A0621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A482C7A" w14:textId="04B1C9F7" w:rsidR="00A06210" w:rsidRDefault="00A06210" w:rsidP="00A0621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420 </w:t>
      </w:r>
      <w:r w:rsidRPr="00A06210">
        <w:rPr>
          <w:rFonts w:ascii="Times New Roman" w:eastAsia="Calibri" w:hAnsi="Times New Roman" w:cs="Times New Roman"/>
          <w:sz w:val="28"/>
          <w:szCs w:val="28"/>
          <w:lang w:eastAsia="en-US"/>
        </w:rPr>
        <w:t>Волков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A062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Дарь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A062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Дмитриевн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A062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1991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06210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A062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жительства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DDF34B6" w14:textId="77777777" w:rsidR="00A06210" w:rsidRPr="007F39F6" w:rsidRDefault="00A06210" w:rsidP="00A0621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420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6F615A4" w14:textId="77777777" w:rsidR="00A06210" w:rsidRPr="009378CF" w:rsidRDefault="00A06210" w:rsidP="00A06210">
      <w:pPr>
        <w:spacing w:after="160" w:line="259" w:lineRule="auto"/>
        <w:rPr>
          <w:rFonts w:eastAsia="Calibri" w:cs="Times New Roman"/>
          <w:lang w:eastAsia="en-US"/>
        </w:rPr>
      </w:pPr>
    </w:p>
    <w:p w14:paraId="49A9013B" w14:textId="77777777" w:rsidR="00A06210" w:rsidRPr="00614336" w:rsidRDefault="00A06210" w:rsidP="00A06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73A1074D" w14:textId="77777777" w:rsidR="00A06210" w:rsidRPr="00614336" w:rsidRDefault="00A06210" w:rsidP="00A06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3A21122" w14:textId="77777777" w:rsidR="00A06210" w:rsidRPr="00614336" w:rsidRDefault="00A06210" w:rsidP="00A06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7B77F813" w14:textId="77777777" w:rsidR="00A06210" w:rsidRPr="00614336" w:rsidRDefault="00A06210" w:rsidP="00A06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74EFFB" w14:textId="77777777" w:rsidR="00A06210" w:rsidRPr="00614336" w:rsidRDefault="00A06210" w:rsidP="00A06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55274C6B" w14:textId="77777777" w:rsidR="00A06210" w:rsidRPr="00614336" w:rsidRDefault="00A06210" w:rsidP="00A06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49B5616" w14:textId="339DCC64" w:rsidR="00A06210" w:rsidRDefault="00A06210" w:rsidP="00A06210">
      <w:pPr>
        <w:spacing w:after="0" w:line="240" w:lineRule="auto"/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66426434" w14:textId="77777777" w:rsidR="00A06210" w:rsidRDefault="00A06210" w:rsidP="00A06210"/>
    <w:p w14:paraId="1C0B1368" w14:textId="77777777" w:rsidR="00A06210" w:rsidRDefault="00A06210" w:rsidP="00A06210"/>
    <w:p w14:paraId="1E3F6B1C" w14:textId="77777777" w:rsidR="0053124A" w:rsidRDefault="0053124A"/>
    <w:sectPr w:rsidR="0053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A5"/>
    <w:rsid w:val="002A21B8"/>
    <w:rsid w:val="0053124A"/>
    <w:rsid w:val="007A1C6A"/>
    <w:rsid w:val="00A06210"/>
    <w:rsid w:val="00D93C8B"/>
    <w:rsid w:val="00FC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4455"/>
  <w15:chartTrackingRefBased/>
  <w15:docId w15:val="{93457A9D-77A9-42AD-932B-3572066A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21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4</cp:revision>
  <dcterms:created xsi:type="dcterms:W3CDTF">2025-03-11T07:35:00Z</dcterms:created>
  <dcterms:modified xsi:type="dcterms:W3CDTF">2025-03-17T10:48:00Z</dcterms:modified>
</cp:coreProperties>
</file>