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B8B59" w14:textId="77777777" w:rsidR="00666CE5" w:rsidRDefault="00666CE5" w:rsidP="00666CE5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444D9399" w14:textId="77777777" w:rsidR="00666CE5" w:rsidRPr="009378CF" w:rsidRDefault="00666CE5" w:rsidP="00666CE5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F242C3F" w14:textId="77777777" w:rsidR="00666CE5" w:rsidRDefault="00666CE5" w:rsidP="00666CE5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9C271A9" w14:textId="77777777" w:rsidR="00666CE5" w:rsidRPr="009378CF" w:rsidRDefault="00666CE5" w:rsidP="00666CE5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38F3524" w14:textId="69DA65FA" w:rsidR="00666CE5" w:rsidRPr="00492476" w:rsidRDefault="002139ED" w:rsidP="00666CE5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666C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марта   2025</w:t>
      </w:r>
      <w:r w:rsidR="00666CE5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666C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666CE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№ </w:t>
      </w:r>
      <w:r w:rsidR="00022719">
        <w:rPr>
          <w:rFonts w:ascii="Times New Roman" w:eastAsia="Calibri" w:hAnsi="Times New Roman" w:cs="Times New Roman"/>
          <w:sz w:val="28"/>
          <w:szCs w:val="28"/>
          <w:lang w:eastAsia="en-US"/>
        </w:rPr>
        <w:t>52/833</w:t>
      </w:r>
    </w:p>
    <w:p w14:paraId="77F66A43" w14:textId="4B6E72D6" w:rsidR="00666CE5" w:rsidRPr="007F39F6" w:rsidRDefault="00666CE5" w:rsidP="00666CE5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/>
          <w:sz w:val="28"/>
          <w:szCs w:val="28"/>
        </w:rPr>
        <w:t>420 Кофановой Н.Ф.</w:t>
      </w:r>
    </w:p>
    <w:p w14:paraId="4357716B" w14:textId="77777777" w:rsidR="00666CE5" w:rsidRPr="00A23BD6" w:rsidRDefault="00666CE5" w:rsidP="00666CE5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CA6F110" w14:textId="77777777" w:rsidR="00666CE5" w:rsidRPr="00A23BD6" w:rsidRDefault="00666CE5" w:rsidP="00666CE5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7B7AA875" w14:textId="77777777" w:rsidR="00666CE5" w:rsidRPr="00A23BD6" w:rsidRDefault="00666CE5" w:rsidP="00666CE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2B9D92CE" w14:textId="4540253E" w:rsidR="00666CE5" w:rsidRDefault="00666CE5" w:rsidP="00666C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420 Кофанову Наталью Федоровну </w:t>
      </w:r>
      <w:r w:rsidRPr="00B864EF">
        <w:rPr>
          <w:rFonts w:ascii="Times New Roman" w:eastAsia="Calibri" w:hAnsi="Times New Roman" w:cs="Times New Roman"/>
          <w:sz w:val="28"/>
          <w:szCs w:val="28"/>
          <w:lang w:eastAsia="en-US"/>
        </w:rPr>
        <w:t>1992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0057E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3005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жительства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715BDE1" w14:textId="77777777" w:rsidR="00666CE5" w:rsidRPr="007F39F6" w:rsidRDefault="00666CE5" w:rsidP="00666CE5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14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420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82240CB" w14:textId="77777777" w:rsidR="00666CE5" w:rsidRPr="009378CF" w:rsidRDefault="00666CE5" w:rsidP="00666CE5">
      <w:pPr>
        <w:spacing w:after="160" w:line="259" w:lineRule="auto"/>
        <w:rPr>
          <w:rFonts w:eastAsia="Calibri" w:cs="Times New Roman"/>
          <w:lang w:eastAsia="en-US"/>
        </w:rPr>
      </w:pPr>
    </w:p>
    <w:p w14:paraId="551CA6B4" w14:textId="77777777" w:rsidR="00666CE5" w:rsidRPr="00614336" w:rsidRDefault="00666CE5" w:rsidP="00666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47342414" w14:textId="77777777" w:rsidR="00666CE5" w:rsidRPr="00614336" w:rsidRDefault="00666CE5" w:rsidP="00666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658E131" w14:textId="77777777" w:rsidR="00666CE5" w:rsidRPr="00614336" w:rsidRDefault="00666CE5" w:rsidP="00666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0AC3EB0C" w14:textId="77777777" w:rsidR="00666CE5" w:rsidRPr="00614336" w:rsidRDefault="00666CE5" w:rsidP="00666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1CE176" w14:textId="77777777" w:rsidR="00666CE5" w:rsidRPr="00614336" w:rsidRDefault="00666CE5" w:rsidP="00666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040224E4" w14:textId="77777777" w:rsidR="00666CE5" w:rsidRPr="00614336" w:rsidRDefault="00666CE5" w:rsidP="00666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614DFB12" w14:textId="77777777" w:rsidR="00666CE5" w:rsidRDefault="00666CE5" w:rsidP="00666C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7C4BC752" w14:textId="77777777" w:rsidR="00666CE5" w:rsidRDefault="00666CE5" w:rsidP="00666CE5"/>
    <w:p w14:paraId="022A8EDA" w14:textId="77777777" w:rsidR="00666CE5" w:rsidRDefault="00666CE5" w:rsidP="00666CE5"/>
    <w:p w14:paraId="35B6F0A0" w14:textId="77777777" w:rsidR="00666CE5" w:rsidRDefault="00666CE5" w:rsidP="00666CE5"/>
    <w:p w14:paraId="35B44263" w14:textId="77777777" w:rsidR="0053124A" w:rsidRDefault="0053124A"/>
    <w:sectPr w:rsidR="0053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59"/>
    <w:rsid w:val="00022719"/>
    <w:rsid w:val="002139ED"/>
    <w:rsid w:val="0053124A"/>
    <w:rsid w:val="00620E59"/>
    <w:rsid w:val="00666CE5"/>
    <w:rsid w:val="007A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83AB"/>
  <w15:chartTrackingRefBased/>
  <w15:docId w15:val="{E830E94B-333D-48A1-81C5-DEDBE0B67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CE5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5</cp:revision>
  <cp:lastPrinted>2025-03-11T11:19:00Z</cp:lastPrinted>
  <dcterms:created xsi:type="dcterms:W3CDTF">2025-03-11T07:52:00Z</dcterms:created>
  <dcterms:modified xsi:type="dcterms:W3CDTF">2025-03-17T10:50:00Z</dcterms:modified>
</cp:coreProperties>
</file>